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709D9" w14:textId="1CE7A505" w:rsidR="00230834" w:rsidRDefault="00C33730" w:rsidP="00230834">
      <w:pPr>
        <w:tabs>
          <w:tab w:val="left" w:pos="3240"/>
        </w:tabs>
        <w:ind w:firstLine="720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172914E" wp14:editId="55F2FA9C">
            <wp:simplePos x="0" y="0"/>
            <wp:positionH relativeFrom="column">
              <wp:posOffset>5695950</wp:posOffset>
            </wp:positionH>
            <wp:positionV relativeFrom="paragraph">
              <wp:posOffset>0</wp:posOffset>
            </wp:positionV>
            <wp:extent cx="1028700" cy="1028700"/>
            <wp:effectExtent l="0" t="0" r="0" b="0"/>
            <wp:wrapSquare wrapText="bothSides"/>
            <wp:docPr id="2" name="Picture 2" descr="Logo--kuvendi-komunal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-kuvendi-komunal-col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834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24476751" wp14:editId="74377CEF">
            <wp:simplePos x="0" y="0"/>
            <wp:positionH relativeFrom="margin">
              <wp:posOffset>142875</wp:posOffset>
            </wp:positionH>
            <wp:positionV relativeFrom="paragraph">
              <wp:posOffset>0</wp:posOffset>
            </wp:positionV>
            <wp:extent cx="812800" cy="914400"/>
            <wp:effectExtent l="0" t="0" r="6350" b="0"/>
            <wp:wrapSquare wrapText="bothSides"/>
            <wp:docPr id="1" name="Picture 1" descr="100px-Coat_of_arms_of_Kos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px-Coat_of_arms_of_Kosov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834">
        <w:rPr>
          <w:b/>
        </w:rPr>
        <w:t xml:space="preserve">                                                                                                                                                      </w:t>
      </w:r>
    </w:p>
    <w:p w14:paraId="2A51C444" w14:textId="04E57283" w:rsidR="00230834" w:rsidRDefault="00230834" w:rsidP="00230834">
      <w:pPr>
        <w:tabs>
          <w:tab w:val="left" w:pos="3240"/>
        </w:tabs>
        <w:spacing w:after="0"/>
        <w:jc w:val="center"/>
        <w:rPr>
          <w:b/>
        </w:rPr>
      </w:pPr>
      <w:r>
        <w:rPr>
          <w:b/>
        </w:rPr>
        <w:t>Republika e Kosovës</w:t>
      </w:r>
    </w:p>
    <w:p w14:paraId="1DE3370D" w14:textId="77777777" w:rsidR="00230834" w:rsidRDefault="00230834" w:rsidP="00230834">
      <w:pPr>
        <w:tabs>
          <w:tab w:val="left" w:pos="3240"/>
        </w:tabs>
        <w:spacing w:after="0"/>
        <w:jc w:val="center"/>
        <w:rPr>
          <w:b/>
        </w:rPr>
      </w:pPr>
      <w:r>
        <w:rPr>
          <w:b/>
        </w:rPr>
        <w:t>Republika Kosova/</w:t>
      </w:r>
      <w:proofErr w:type="spellStart"/>
      <w:r>
        <w:rPr>
          <w:b/>
        </w:rPr>
        <w:t>Republik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Kosovo</w:t>
      </w:r>
      <w:proofErr w:type="spellEnd"/>
    </w:p>
    <w:p w14:paraId="30C3B91A" w14:textId="51402F0A" w:rsidR="00230834" w:rsidRDefault="00230834" w:rsidP="00230834">
      <w:pPr>
        <w:tabs>
          <w:tab w:val="left" w:pos="3240"/>
        </w:tabs>
        <w:spacing w:after="0"/>
        <w:jc w:val="center"/>
        <w:rPr>
          <w:b/>
        </w:rPr>
      </w:pPr>
      <w:r>
        <w:rPr>
          <w:b/>
        </w:rPr>
        <w:t xml:space="preserve">Komuna Dragash/ </w:t>
      </w:r>
      <w:proofErr w:type="spellStart"/>
      <w:r>
        <w:rPr>
          <w:b/>
        </w:rPr>
        <w:t>Opštine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Dragaš</w:t>
      </w:r>
      <w:proofErr w:type="spellEnd"/>
      <w:r>
        <w:rPr>
          <w:b/>
        </w:rPr>
        <w:t>/</w:t>
      </w:r>
      <w:proofErr w:type="spellStart"/>
      <w:r>
        <w:rPr>
          <w:b/>
        </w:rPr>
        <w:t>Dragas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Municipality</w:t>
      </w:r>
      <w:proofErr w:type="spellEnd"/>
    </w:p>
    <w:p w14:paraId="5FA0E9F1" w14:textId="50020B5C" w:rsidR="00230834" w:rsidRDefault="00230834" w:rsidP="00230834">
      <w:pPr>
        <w:tabs>
          <w:tab w:val="left" w:pos="3240"/>
        </w:tabs>
        <w:spacing w:after="0"/>
        <w:jc w:val="center"/>
        <w:rPr>
          <w:b/>
        </w:rPr>
      </w:pPr>
      <w:r>
        <w:rPr>
          <w:b/>
        </w:rPr>
        <w:t>Drejtoria Komunale për Arsim</w:t>
      </w:r>
    </w:p>
    <w:p w14:paraId="3B3BB80A" w14:textId="5C0DFABF" w:rsidR="00230834" w:rsidRDefault="00230834" w:rsidP="00230834">
      <w:pPr>
        <w:tabs>
          <w:tab w:val="left" w:pos="3240"/>
        </w:tabs>
        <w:jc w:val="center"/>
        <w:rPr>
          <w:b/>
        </w:rPr>
      </w:pPr>
      <w:r>
        <w:rPr>
          <w:b/>
        </w:rPr>
        <w:t>____________________________________________________________________________________</w:t>
      </w:r>
    </w:p>
    <w:p w14:paraId="20BA283E" w14:textId="26888031" w:rsidR="00FE5C5A" w:rsidRPr="00A5695B" w:rsidRDefault="00BE5095" w:rsidP="00230834">
      <w:pPr>
        <w:pStyle w:val="NoSpacing"/>
        <w:rPr>
          <w:rStyle w:val="Emphasis"/>
          <w:rFonts w:eastAsia="Calibri"/>
          <w:b/>
          <w:bCs/>
          <w:color w:val="00B0F0"/>
          <w:sz w:val="28"/>
          <w:szCs w:val="22"/>
        </w:rPr>
      </w:pPr>
      <w:r>
        <w:rPr>
          <w:rStyle w:val="Emphasis"/>
          <w:rFonts w:eastAsia="Calibri"/>
          <w:color w:val="00B0F0"/>
          <w:sz w:val="28"/>
          <w:szCs w:val="22"/>
        </w:rPr>
        <w:t xml:space="preserve">      </w:t>
      </w:r>
      <w:r w:rsidR="00230834" w:rsidRPr="00A5695B">
        <w:rPr>
          <w:rStyle w:val="Emphasis"/>
          <w:rFonts w:eastAsia="Calibri"/>
          <w:b/>
          <w:bCs/>
          <w:color w:val="00B0F0"/>
          <w:sz w:val="28"/>
          <w:szCs w:val="22"/>
        </w:rPr>
        <w:t>Nr.pr. 13/</w:t>
      </w:r>
      <w:r w:rsidR="00D55D38">
        <w:rPr>
          <w:rStyle w:val="Emphasis"/>
          <w:rFonts w:eastAsia="Calibri"/>
          <w:b/>
          <w:bCs/>
          <w:color w:val="00B0F0"/>
          <w:sz w:val="28"/>
          <w:szCs w:val="22"/>
        </w:rPr>
        <w:t>625</w:t>
      </w:r>
    </w:p>
    <w:p w14:paraId="478A1B56" w14:textId="640E964A" w:rsidR="00230834" w:rsidRPr="00A5695B" w:rsidRDefault="00BE5095" w:rsidP="00230834">
      <w:pPr>
        <w:pStyle w:val="NoSpacing"/>
        <w:rPr>
          <w:rStyle w:val="Emphasis"/>
          <w:rFonts w:eastAsia="Calibri"/>
          <w:b/>
          <w:bCs/>
          <w:color w:val="00B0F0"/>
          <w:sz w:val="28"/>
          <w:szCs w:val="22"/>
        </w:rPr>
      </w:pPr>
      <w:r w:rsidRPr="00A5695B">
        <w:rPr>
          <w:rStyle w:val="Emphasis"/>
          <w:rFonts w:eastAsia="Calibri"/>
          <w:b/>
          <w:bCs/>
          <w:color w:val="00B0F0"/>
          <w:sz w:val="28"/>
          <w:szCs w:val="22"/>
        </w:rPr>
        <w:t xml:space="preserve">      </w:t>
      </w:r>
      <w:r w:rsidR="00230834" w:rsidRPr="00A5695B">
        <w:rPr>
          <w:rStyle w:val="Emphasis"/>
          <w:rFonts w:eastAsia="Calibri"/>
          <w:b/>
          <w:bCs/>
          <w:color w:val="00B0F0"/>
          <w:sz w:val="28"/>
          <w:szCs w:val="22"/>
        </w:rPr>
        <w:t xml:space="preserve">Data: </w:t>
      </w:r>
      <w:r w:rsidR="00D55D38">
        <w:rPr>
          <w:rStyle w:val="Emphasis"/>
          <w:rFonts w:eastAsia="Calibri"/>
          <w:b/>
          <w:bCs/>
          <w:color w:val="00B0F0"/>
          <w:sz w:val="28"/>
          <w:szCs w:val="22"/>
        </w:rPr>
        <w:t>14</w:t>
      </w:r>
      <w:r w:rsidR="00230834" w:rsidRPr="00A5695B">
        <w:rPr>
          <w:rStyle w:val="Emphasis"/>
          <w:rFonts w:eastAsia="Calibri"/>
          <w:b/>
          <w:bCs/>
          <w:color w:val="00B0F0"/>
          <w:sz w:val="28"/>
          <w:szCs w:val="22"/>
        </w:rPr>
        <w:t>.0</w:t>
      </w:r>
      <w:r w:rsidR="00D55D38">
        <w:rPr>
          <w:rStyle w:val="Emphasis"/>
          <w:rFonts w:eastAsia="Calibri"/>
          <w:b/>
          <w:bCs/>
          <w:color w:val="00B0F0"/>
          <w:sz w:val="28"/>
          <w:szCs w:val="22"/>
        </w:rPr>
        <w:t>9</w:t>
      </w:r>
      <w:r w:rsidR="00230834" w:rsidRPr="00A5695B">
        <w:rPr>
          <w:rStyle w:val="Emphasis"/>
          <w:rFonts w:eastAsia="Calibri"/>
          <w:b/>
          <w:bCs/>
          <w:color w:val="00B0F0"/>
          <w:sz w:val="28"/>
          <w:szCs w:val="22"/>
        </w:rPr>
        <w:t>.202</w:t>
      </w:r>
      <w:r w:rsidR="00236441">
        <w:rPr>
          <w:rStyle w:val="Emphasis"/>
          <w:rFonts w:eastAsia="Calibri"/>
          <w:b/>
          <w:bCs/>
          <w:color w:val="00B0F0"/>
          <w:sz w:val="28"/>
          <w:szCs w:val="22"/>
        </w:rPr>
        <w:t>6</w:t>
      </w:r>
    </w:p>
    <w:p w14:paraId="2A0AC3FE" w14:textId="2034DE60" w:rsidR="00FE5C5A" w:rsidRPr="00A5695B" w:rsidRDefault="00BE5095" w:rsidP="00230834">
      <w:pPr>
        <w:pStyle w:val="NoSpacing"/>
        <w:rPr>
          <w:rStyle w:val="Emphasis"/>
          <w:rFonts w:eastAsia="Calibri"/>
          <w:b/>
          <w:bCs/>
          <w:color w:val="00B0F0"/>
          <w:sz w:val="28"/>
          <w:szCs w:val="22"/>
        </w:rPr>
      </w:pPr>
      <w:r w:rsidRPr="00A5695B">
        <w:rPr>
          <w:rStyle w:val="Emphasis"/>
          <w:rFonts w:eastAsia="Calibri"/>
          <w:b/>
          <w:bCs/>
          <w:color w:val="00B0F0"/>
          <w:sz w:val="28"/>
          <w:szCs w:val="22"/>
        </w:rPr>
        <w:t xml:space="preserve">      </w:t>
      </w:r>
      <w:r w:rsidR="00FE5C5A" w:rsidRPr="00A5695B">
        <w:rPr>
          <w:rStyle w:val="Emphasis"/>
          <w:rFonts w:eastAsia="Calibri"/>
          <w:b/>
          <w:bCs/>
          <w:color w:val="00B0F0"/>
          <w:sz w:val="28"/>
          <w:szCs w:val="22"/>
        </w:rPr>
        <w:t xml:space="preserve">Dragash </w:t>
      </w:r>
    </w:p>
    <w:p w14:paraId="1AF90191" w14:textId="77777777" w:rsidR="00C33730" w:rsidRDefault="00C33730" w:rsidP="00FE5C5A">
      <w:pPr>
        <w:pStyle w:val="NoSpacing"/>
        <w:jc w:val="center"/>
        <w:rPr>
          <w:b/>
          <w:bCs/>
        </w:rPr>
      </w:pPr>
    </w:p>
    <w:p w14:paraId="1FD5B0EC" w14:textId="2B8D976D" w:rsidR="00FE5C5A" w:rsidRPr="00D833C9" w:rsidRDefault="005E5575" w:rsidP="00D833C9">
      <w:pPr>
        <w:pStyle w:val="Heading2"/>
      </w:pPr>
      <w:bookmarkStart w:id="0" w:name="_Toc165581644"/>
      <w:bookmarkStart w:id="1" w:name="_Hlk164453852"/>
      <w:r w:rsidRPr="00EE7B7C">
        <w:t>Lista e kandidatëve që kanë konkurruar për personel edukativo-arsimor të institucionit edukativo-arsimor dhe aftësuese parauniversitar</w:t>
      </w:r>
      <w:bookmarkEnd w:id="0"/>
      <w:r w:rsidR="00024CA1">
        <w:t xml:space="preserve"> në Konkursin me nr. protokolli 13/</w:t>
      </w:r>
      <w:bookmarkEnd w:id="1"/>
      <w:r w:rsidR="00D55D38">
        <w:t>515</w:t>
      </w:r>
      <w:r w:rsidR="00191CF6">
        <w:t>.</w:t>
      </w:r>
    </w:p>
    <w:p w14:paraId="342F1398" w14:textId="0D0F836A" w:rsidR="00FE5C5A" w:rsidRDefault="00FE5C5A" w:rsidP="00FE5C5A">
      <w:pPr>
        <w:pStyle w:val="NoSpacing"/>
        <w:jc w:val="center"/>
        <w:rPr>
          <w:b/>
          <w:bCs/>
        </w:rPr>
      </w:pPr>
    </w:p>
    <w:p w14:paraId="7FE4ADEE" w14:textId="66AB87F0" w:rsidR="00FE5C5A" w:rsidRPr="00C830AC" w:rsidRDefault="00FE5C5A" w:rsidP="00FE5C5A">
      <w:pPr>
        <w:pStyle w:val="NoSpacing"/>
        <w:numPr>
          <w:ilvl w:val="0"/>
          <w:numId w:val="2"/>
        </w:numPr>
        <w:rPr>
          <w:b/>
          <w:bCs/>
        </w:rPr>
      </w:pPr>
      <w:r w:rsidRPr="00C830AC">
        <w:rPr>
          <w:b/>
          <w:bCs/>
        </w:rPr>
        <w:t>Pozita</w:t>
      </w:r>
      <w:r w:rsidR="0030606D" w:rsidRPr="00C830AC">
        <w:rPr>
          <w:b/>
          <w:bCs/>
        </w:rPr>
        <w:t xml:space="preserve">: </w:t>
      </w:r>
      <w:r w:rsidRPr="00C830AC">
        <w:rPr>
          <w:b/>
          <w:bCs/>
        </w:rPr>
        <w:t xml:space="preserve"> </w:t>
      </w:r>
      <w:r w:rsidR="001E16B7" w:rsidRPr="00C830AC">
        <w:rPr>
          <w:b/>
          <w:bCs/>
        </w:rPr>
        <w:t xml:space="preserve">1 (Një) </w:t>
      </w:r>
      <w:r w:rsidR="00A2576D" w:rsidRPr="00C830AC">
        <w:rPr>
          <w:rStyle w:val="fontstyle01"/>
          <w:rFonts w:eastAsia="Calibri"/>
          <w:b/>
          <w:bCs/>
        </w:rPr>
        <w:t>Mësimdhënës/e për lëndë ekonomike</w:t>
      </w:r>
      <w:r w:rsidR="00EF4A5C" w:rsidRPr="00C830AC">
        <w:rPr>
          <w:b/>
          <w:bCs/>
        </w:rPr>
        <w:t xml:space="preserve"> në  </w:t>
      </w:r>
      <w:proofErr w:type="spellStart"/>
      <w:r w:rsidR="00EF4A5C" w:rsidRPr="00C830AC">
        <w:rPr>
          <w:b/>
          <w:bCs/>
        </w:rPr>
        <w:t>ShML</w:t>
      </w:r>
      <w:proofErr w:type="spellEnd"/>
      <w:r w:rsidR="00EF4A5C" w:rsidRPr="00C830AC">
        <w:rPr>
          <w:b/>
          <w:bCs/>
        </w:rPr>
        <w:t xml:space="preserve"> “Ruzhdi Berisha” në Dragash</w:t>
      </w:r>
      <w:r w:rsidR="001E16B7" w:rsidRPr="00C830AC">
        <w:rPr>
          <w:b/>
          <w:bCs/>
        </w:rPr>
        <w:t xml:space="preserve">  </w:t>
      </w:r>
      <w:r w:rsidR="0021552A" w:rsidRPr="00C830AC">
        <w:rPr>
          <w:b/>
          <w:bCs/>
        </w:rPr>
        <w:t xml:space="preserve">– Vend i Lirë 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3"/>
        <w:gridCol w:w="2126"/>
        <w:gridCol w:w="997"/>
        <w:gridCol w:w="589"/>
        <w:gridCol w:w="809"/>
        <w:gridCol w:w="860"/>
        <w:gridCol w:w="1095"/>
        <w:gridCol w:w="807"/>
        <w:gridCol w:w="1270"/>
        <w:gridCol w:w="1537"/>
      </w:tblGrid>
      <w:tr w:rsidR="00230834" w:rsidRPr="00EE7B7C" w14:paraId="5E5150A4" w14:textId="77777777" w:rsidTr="002E5798">
        <w:trPr>
          <w:trHeight w:val="205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BAA9CBF" w14:textId="77777777" w:rsidR="00230834" w:rsidRPr="00EE7B7C" w:rsidRDefault="00230834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EE7B7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</w:t>
            </w:r>
            <w:proofErr w:type="spellEnd"/>
          </w:p>
        </w:tc>
        <w:tc>
          <w:tcPr>
            <w:tcW w:w="9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B4C212E" w14:textId="77777777" w:rsidR="00230834" w:rsidRPr="00EE7B7C" w:rsidRDefault="00230834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E7B7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Emri dhe mbiemri i kandidat-it/</w:t>
            </w:r>
            <w:proofErr w:type="spellStart"/>
            <w:r w:rsidRPr="00EE7B7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</w:t>
            </w:r>
            <w:proofErr w:type="spellEnd"/>
          </w:p>
        </w:tc>
        <w:tc>
          <w:tcPr>
            <w:tcW w:w="3011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2A1BAB9" w14:textId="22AFA3DD" w:rsidR="00230834" w:rsidRPr="00EE7B7C" w:rsidRDefault="00230834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Sipas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nenit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20, pika 3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të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rregullores</w:t>
            </w:r>
            <w:proofErr w:type="spellEnd"/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1854351" w14:textId="77777777" w:rsidR="00230834" w:rsidRPr="00EE7B7C" w:rsidRDefault="00230834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Kualifikohet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për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test me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shkrim</w:t>
            </w:r>
            <w:proofErr w:type="spellEnd"/>
          </w:p>
          <w:p w14:paraId="30745ADC" w14:textId="77777777" w:rsidR="00230834" w:rsidRPr="00EE7B7C" w:rsidRDefault="00230834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(PO / JO)</w:t>
            </w:r>
          </w:p>
          <w:p w14:paraId="7ACE7AFE" w14:textId="77777777" w:rsidR="00230834" w:rsidRPr="00EE7B7C" w:rsidRDefault="00230834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dhe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komente</w:t>
            </w:r>
            <w:proofErr w:type="spellEnd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bCs/>
                <w:color w:val="000000" w:themeColor="text1"/>
              </w:rPr>
              <w:t>tjera</w:t>
            </w:r>
            <w:proofErr w:type="spellEnd"/>
          </w:p>
        </w:tc>
      </w:tr>
      <w:tr w:rsidR="002E5798" w:rsidRPr="00EE7B7C" w14:paraId="2280FCFA" w14:textId="77777777" w:rsidTr="002E5798">
        <w:trPr>
          <w:cantSplit/>
          <w:trHeight w:val="1448"/>
        </w:trPr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92D8" w14:textId="77777777" w:rsidR="00230834" w:rsidRPr="00EE7B7C" w:rsidRDefault="00230834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9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5E8E" w14:textId="77777777" w:rsidR="00230834" w:rsidRPr="00EE7B7C" w:rsidRDefault="00230834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0295519F" w14:textId="77777777" w:rsidR="00230834" w:rsidRPr="00EE7B7C" w:rsidRDefault="00230834" w:rsidP="00B95A1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magenta"/>
              </w:rPr>
            </w:pPr>
            <w:r w:rsidRPr="00EE7B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Diplomën e fakultetit për nivelin përkatës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3568E0AF" w14:textId="77777777" w:rsidR="00230834" w:rsidRPr="00EE7B7C" w:rsidRDefault="00230834" w:rsidP="00B95A1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magenta"/>
              </w:rPr>
            </w:pPr>
            <w:r w:rsidRPr="00EE7B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Profili adekuat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13805B97" w14:textId="77777777" w:rsidR="00230834" w:rsidRPr="00EE7B7C" w:rsidRDefault="00230834" w:rsidP="00B95A1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magenta"/>
              </w:rPr>
            </w:pPr>
            <w:r w:rsidRPr="00EE7B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Certifikatën shëndetësore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3E467B4F" w14:textId="77777777" w:rsidR="00230834" w:rsidRPr="00EE7B7C" w:rsidRDefault="00230834" w:rsidP="00B95A1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E7B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Dëshminë se nuk është nën hetime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30F55C2B" w14:textId="253D8A2D" w:rsidR="00230834" w:rsidRPr="00EE7B7C" w:rsidRDefault="00230834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Licenca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mësimdhënësit</w:t>
            </w:r>
            <w:proofErr w:type="spellEnd"/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4FDDA8A0" w14:textId="2DA83971" w:rsidR="00230834" w:rsidRPr="00EE7B7C" w:rsidRDefault="00230834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Përvoja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punës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arsim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059AD526" w14:textId="77777777" w:rsidR="00230834" w:rsidRPr="00EE7B7C" w:rsidRDefault="00230834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1FEFD02C" w14:textId="77777777" w:rsidR="00230834" w:rsidRPr="00EE7B7C" w:rsidRDefault="00230834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Portfolion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profesionale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nëse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ka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përvojë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paraprake</w:t>
            </w:r>
            <w:proofErr w:type="spellEnd"/>
            <w:r w:rsidRPr="00EE7B7C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F8C2" w14:textId="77777777" w:rsidR="00230834" w:rsidRPr="00EE7B7C" w:rsidRDefault="00230834" w:rsidP="00B95A17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  <w:highlight w:val="magenta"/>
              </w:rPr>
            </w:pPr>
          </w:p>
        </w:tc>
      </w:tr>
      <w:tr w:rsidR="00230834" w:rsidRPr="0049761B" w14:paraId="38ADC4F7" w14:textId="77777777" w:rsidTr="002E5798">
        <w:trPr>
          <w:trHeight w:val="201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B5C5" w14:textId="77777777" w:rsidR="00230834" w:rsidRPr="0049761B" w:rsidRDefault="00230834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1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3430" w14:textId="758469E1" w:rsidR="00230834" w:rsidRPr="0049761B" w:rsidRDefault="007029D2" w:rsidP="006161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Abdulla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Rakipi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2FDC" w14:textId="77777777" w:rsidR="00211ADA" w:rsidRPr="0049761B" w:rsidRDefault="00211ADA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59DE54F" w14:textId="6EB2DE7C" w:rsidR="00230834" w:rsidRPr="0049761B" w:rsidRDefault="006516A8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3F03" w14:textId="77777777" w:rsidR="0025631B" w:rsidRPr="0049761B" w:rsidRDefault="0025631B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572F9AA" w14:textId="6814636D" w:rsidR="00230834" w:rsidRPr="0049761B" w:rsidRDefault="00116329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605A" w14:textId="77777777" w:rsidR="0025631B" w:rsidRPr="0049761B" w:rsidRDefault="0025631B" w:rsidP="0025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6E0D329" w14:textId="592B4FFA" w:rsidR="00230834" w:rsidRPr="0049761B" w:rsidRDefault="002E5798" w:rsidP="002563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</w:t>
            </w:r>
            <w:r w:rsidR="006516A8"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  <w:r w:rsidR="0025631B"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8A4E" w14:textId="68259716" w:rsidR="00230834" w:rsidRPr="0049761B" w:rsidRDefault="00230834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A11B506" w14:textId="1FA8E555" w:rsidR="002E5798" w:rsidRPr="0049761B" w:rsidRDefault="00211ADA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BBFC" w14:textId="77777777" w:rsidR="00230834" w:rsidRPr="0049761B" w:rsidRDefault="00230834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45A5496" w14:textId="3987AF27" w:rsidR="002E5798" w:rsidRPr="0049761B" w:rsidRDefault="002E5798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F016" w14:textId="77777777" w:rsidR="001C7D9B" w:rsidRPr="0049761B" w:rsidRDefault="001C7D9B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86BDB2D" w14:textId="338430DA" w:rsidR="00230834" w:rsidRPr="0049761B" w:rsidRDefault="007D0814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41A3" w14:textId="77777777" w:rsidR="00230834" w:rsidRPr="0049761B" w:rsidRDefault="00230834" w:rsidP="00B9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EA95" w14:textId="3FBA3CE9" w:rsidR="00124F22" w:rsidRPr="0049761B" w:rsidRDefault="00211ADA" w:rsidP="00B7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  <w:r w:rsidR="00CC3D2A"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7016E074" w14:textId="66BF9161" w:rsidR="00230834" w:rsidRPr="0049761B" w:rsidRDefault="00230834" w:rsidP="00B72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D833C9" w:rsidRPr="0049761B" w14:paraId="151E9F31" w14:textId="77777777" w:rsidTr="002E5798">
        <w:trPr>
          <w:trHeight w:val="201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8596" w14:textId="52CDDE29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ABA0" w14:textId="4318DDEB" w:rsidR="00D833C9" w:rsidRPr="0049761B" w:rsidRDefault="00B146A9" w:rsidP="00D833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Albana Berisha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8E784" w14:textId="77777777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263F4B0" w14:textId="68668AD8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5CC8" w14:textId="77777777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FAEDC6E" w14:textId="5399361A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6E4B" w14:textId="77777777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24B2F4B" w14:textId="793D0DD5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955F" w14:textId="77777777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9622716" w14:textId="1997340E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CF0E" w14:textId="77777777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58264D7" w14:textId="2B78415A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D770" w14:textId="77777777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6634A86" w14:textId="40A8B0F0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B5EA" w14:textId="77777777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CB72" w14:textId="77777777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PO </w:t>
            </w:r>
          </w:p>
          <w:p w14:paraId="6D05DDE6" w14:textId="77777777" w:rsidR="00D833C9" w:rsidRPr="0049761B" w:rsidRDefault="00D833C9" w:rsidP="00D83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BD1F41" w:rsidRPr="0049761B" w14:paraId="289FA169" w14:textId="77777777" w:rsidTr="00BD1F41">
        <w:trPr>
          <w:trHeight w:val="512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EAB4" w14:textId="3ED0B00C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B83C" w14:textId="58C6C30B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Xhylferie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Bahtijari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DBA23" w14:textId="77777777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51D9C28" w14:textId="1BCAAFBA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3256" w14:textId="77777777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BFC7382" w14:textId="06CBD6D3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1E5D" w14:textId="77777777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EE83F49" w14:textId="0D82BB17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2B02" w14:textId="77777777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ED08D24" w14:textId="7D8EDAC4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98E5" w14:textId="77777777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1C36BB4" w14:textId="76D58798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BC8A" w14:textId="77777777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107B920" w14:textId="6EB0F0BE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C736" w14:textId="77777777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978C" w14:textId="77777777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PO </w:t>
            </w:r>
          </w:p>
          <w:p w14:paraId="45C81A24" w14:textId="77777777" w:rsidR="00BD1F41" w:rsidRPr="0049761B" w:rsidRDefault="00BD1F41" w:rsidP="00BD1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FF4CB9" w:rsidRPr="0049761B" w14:paraId="5B8A2BA6" w14:textId="77777777" w:rsidTr="002E5798">
        <w:trPr>
          <w:trHeight w:val="201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C628" w14:textId="66FE9E70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CBC4" w14:textId="1DBE763A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Mersije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Vehapi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3576" w14:textId="77777777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770F2DE" w14:textId="2486C25E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03B3" w14:textId="77777777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3223897" w14:textId="535CE043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00BE" w14:textId="77777777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2E1E222" w14:textId="29F73BC9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6A92" w14:textId="77777777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EACEDB1" w14:textId="12CE3F9E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1F9B" w14:textId="77777777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B279A1C" w14:textId="0E756E74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ABB6" w14:textId="77777777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94FF2EC" w14:textId="68950E67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1DE8" w14:textId="77777777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627B" w14:textId="77777777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PO </w:t>
            </w:r>
          </w:p>
          <w:p w14:paraId="46B2FC69" w14:textId="77777777" w:rsidR="00FF4CB9" w:rsidRPr="0049761B" w:rsidRDefault="00FF4CB9" w:rsidP="00FF4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</w:tbl>
    <w:p w14:paraId="74935CF2" w14:textId="77777777" w:rsidR="00FE5C5A" w:rsidRPr="0049761B" w:rsidRDefault="00FE5C5A" w:rsidP="00FE5C5A">
      <w:pPr>
        <w:pStyle w:val="NoSpacing"/>
        <w:jc w:val="center"/>
        <w:rPr>
          <w:b/>
          <w:bCs/>
        </w:rPr>
      </w:pPr>
    </w:p>
    <w:p w14:paraId="4B24FE60" w14:textId="7916DF43" w:rsidR="005C2D83" w:rsidRPr="0049761B" w:rsidRDefault="005C2D83" w:rsidP="00230834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7D7FF57D" w14:textId="77777777" w:rsidR="002E080A" w:rsidRPr="0049761B" w:rsidRDefault="002E080A" w:rsidP="00230834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64DCC15D" w14:textId="7B9B65C7" w:rsidR="00C74318" w:rsidRPr="0049761B" w:rsidRDefault="00C74318" w:rsidP="00C74318">
      <w:pPr>
        <w:pStyle w:val="NoSpacing"/>
        <w:numPr>
          <w:ilvl w:val="0"/>
          <w:numId w:val="2"/>
        </w:numPr>
        <w:rPr>
          <w:b/>
          <w:bCs/>
        </w:rPr>
      </w:pPr>
      <w:r w:rsidRPr="0049761B">
        <w:rPr>
          <w:b/>
          <w:bCs/>
        </w:rPr>
        <w:t xml:space="preserve">Pozita:  1 (Një) </w:t>
      </w:r>
      <w:r w:rsidRPr="0049761B">
        <w:rPr>
          <w:rStyle w:val="fontstyle01"/>
          <w:rFonts w:eastAsia="Calibri"/>
          <w:b/>
          <w:bCs/>
        </w:rPr>
        <w:t xml:space="preserve">Mësimdhënës/e për lëndë </w:t>
      </w:r>
      <w:r w:rsidR="00500376" w:rsidRPr="0049761B">
        <w:rPr>
          <w:rStyle w:val="fontstyle01"/>
          <w:rFonts w:eastAsia="Calibri"/>
          <w:b/>
          <w:bCs/>
        </w:rPr>
        <w:t>e TIK</w:t>
      </w:r>
      <w:r w:rsidRPr="0049761B">
        <w:rPr>
          <w:b/>
          <w:bCs/>
        </w:rPr>
        <w:t xml:space="preserve"> në  </w:t>
      </w:r>
      <w:proofErr w:type="spellStart"/>
      <w:r w:rsidRPr="0049761B">
        <w:rPr>
          <w:b/>
          <w:bCs/>
        </w:rPr>
        <w:t>ShML</w:t>
      </w:r>
      <w:proofErr w:type="spellEnd"/>
      <w:r w:rsidRPr="0049761B">
        <w:rPr>
          <w:b/>
          <w:bCs/>
        </w:rPr>
        <w:t xml:space="preserve"> “Ruzhdi Berisha” në Dragash  – Vend i Lirë </w:t>
      </w:r>
      <w:r w:rsidR="00ED0F6F" w:rsidRPr="0049761B">
        <w:rPr>
          <w:b/>
          <w:bCs/>
        </w:rPr>
        <w:t>16 orë</w:t>
      </w:r>
    </w:p>
    <w:p w14:paraId="5A92D9B5" w14:textId="77777777" w:rsidR="0068350A" w:rsidRPr="0049761B" w:rsidRDefault="0068350A" w:rsidP="0068350A">
      <w:pPr>
        <w:pStyle w:val="NoSpacing"/>
        <w:ind w:left="720"/>
        <w:rPr>
          <w:b/>
          <w:bCs/>
        </w:rPr>
      </w:pP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9"/>
        <w:gridCol w:w="1845"/>
        <w:gridCol w:w="1104"/>
        <w:gridCol w:w="745"/>
        <w:gridCol w:w="805"/>
        <w:gridCol w:w="856"/>
        <w:gridCol w:w="1089"/>
        <w:gridCol w:w="709"/>
        <w:gridCol w:w="1354"/>
        <w:gridCol w:w="1529"/>
      </w:tblGrid>
      <w:tr w:rsidR="0068350A" w:rsidRPr="0049761B" w14:paraId="1DB39EEC" w14:textId="77777777" w:rsidTr="00C9004C">
        <w:trPr>
          <w:trHeight w:val="213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EB6D363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</w:t>
            </w:r>
            <w:proofErr w:type="spellEnd"/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6D8669D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Emri dhe mbiemri i kandidat-it/</w:t>
            </w: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</w:t>
            </w:r>
            <w:proofErr w:type="spellEnd"/>
          </w:p>
        </w:tc>
        <w:tc>
          <w:tcPr>
            <w:tcW w:w="3138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6E57338" w14:textId="77777777" w:rsidR="0068350A" w:rsidRPr="0049761B" w:rsidRDefault="0068350A" w:rsidP="00C9004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Sipas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nenit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20, pika 3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të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rregullores</w:t>
            </w:r>
            <w:proofErr w:type="spellEnd"/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B82118B" w14:textId="77777777" w:rsidR="0068350A" w:rsidRPr="0049761B" w:rsidRDefault="0068350A" w:rsidP="00C9004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Kualifikohet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për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test me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shkrim</w:t>
            </w:r>
            <w:proofErr w:type="spellEnd"/>
          </w:p>
          <w:p w14:paraId="77E7F867" w14:textId="77777777" w:rsidR="0068350A" w:rsidRPr="0049761B" w:rsidRDefault="0068350A" w:rsidP="00C9004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(PO / JO)</w:t>
            </w:r>
          </w:p>
          <w:p w14:paraId="193191D0" w14:textId="77777777" w:rsidR="0068350A" w:rsidRPr="0049761B" w:rsidRDefault="0068350A" w:rsidP="00C9004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dhe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komente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tjera</w:t>
            </w:r>
            <w:proofErr w:type="spellEnd"/>
          </w:p>
        </w:tc>
      </w:tr>
      <w:tr w:rsidR="0046171C" w:rsidRPr="0049761B" w14:paraId="34646DFE" w14:textId="77777777" w:rsidTr="00C9004C">
        <w:trPr>
          <w:cantSplit/>
          <w:trHeight w:val="1344"/>
        </w:trPr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8CB8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1F2B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5373BAE4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Diplomën e fakultetit për nivelin përkatës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19D5A9DA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Profili adekuat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34E1CEB0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Certifikatën shëndetësore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55C2FC25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Dëshminë se nuk është nën hetime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344FF8D9" w14:textId="77777777" w:rsidR="0068350A" w:rsidRPr="0049761B" w:rsidRDefault="0068350A" w:rsidP="00C9004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Licenca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mësimdhënësit</w:t>
            </w:r>
            <w:proofErr w:type="spell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7B0A7BC3" w14:textId="77777777" w:rsidR="0068350A" w:rsidRPr="0049761B" w:rsidRDefault="0068350A" w:rsidP="00C9004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punës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arsim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5C3AED5C" w14:textId="77777777" w:rsidR="0068350A" w:rsidRPr="0049761B" w:rsidRDefault="0068350A" w:rsidP="00C9004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5BB0D6A2" w14:textId="77777777" w:rsidR="0068350A" w:rsidRPr="0049761B" w:rsidRDefault="0068350A" w:rsidP="00C9004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Portfolion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profesionale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nëse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ka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paraprake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6FA7E" w14:textId="77777777" w:rsidR="0068350A" w:rsidRPr="0049761B" w:rsidRDefault="0068350A" w:rsidP="00C9004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68350A" w:rsidRPr="0049761B" w14:paraId="708B78AA" w14:textId="77777777" w:rsidTr="00FB2315">
        <w:trPr>
          <w:trHeight w:val="64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8849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1849" w14:textId="08BF96B7" w:rsidR="0068350A" w:rsidRPr="0049761B" w:rsidRDefault="00AD20CB" w:rsidP="00C900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Sufjan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Misini</w:t>
            </w:r>
            <w:proofErr w:type="spellEnd"/>
            <w:r w:rsidR="0068350A"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721A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8631129" w14:textId="2502CEC7" w:rsidR="0068350A" w:rsidRPr="0049761B" w:rsidRDefault="00AD20CB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10D5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710AB66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30CF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E395D59" w14:textId="36E65E61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</w:t>
            </w:r>
            <w:r w:rsidR="00295899"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0B9B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12CFED9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6D86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42B8B57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6FDC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E0909F0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0CCF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12B4C1F" w14:textId="77777777" w:rsidR="0068350A" w:rsidRPr="0049761B" w:rsidRDefault="0068350A" w:rsidP="00C900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5924" w14:textId="024CF5CB" w:rsidR="00B73135" w:rsidRDefault="00295899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 w:rsidR="00B7313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051422E6" w14:textId="45B2E513" w:rsidR="0068350A" w:rsidRPr="0049761B" w:rsidRDefault="00B73135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Kandidati ka 180 ECTS</w:t>
            </w:r>
          </w:p>
        </w:tc>
      </w:tr>
      <w:tr w:rsidR="00BD58E4" w:rsidRPr="0049761B" w14:paraId="20F874A2" w14:textId="77777777" w:rsidTr="00C9004C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E29B" w14:textId="72D013A9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BE2B9C" w:rsidRPr="0049761B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2514" w14:textId="37EABFC3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Gresa Bojaxhiu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6945" w14:textId="77777777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C4A6921" w14:textId="6C4D6497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DDAD" w14:textId="77777777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DAFCA03" w14:textId="04FD3A8D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DAB7" w14:textId="77777777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BE5C9AF" w14:textId="1EC24765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A7EA" w14:textId="77777777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976E3F8" w14:textId="24EB8BA9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8917" w14:textId="77777777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11446B6" w14:textId="34ED2820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91557" w14:textId="77777777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1E96EA2" w14:textId="0824698D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E983" w14:textId="77777777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34637BC" w14:textId="169835A3" w:rsidR="00BD58E4" w:rsidRPr="0049761B" w:rsidRDefault="00BD58E4" w:rsidP="00BD5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4ACC" w14:textId="1911BB31" w:rsidR="00B73135" w:rsidRDefault="00BD58E4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</w:p>
          <w:p w14:paraId="57D4FCF0" w14:textId="03CF5406" w:rsidR="00BD58E4" w:rsidRPr="0049761B" w:rsidRDefault="00B73135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Kandidatja ka 180 ECTS</w:t>
            </w:r>
          </w:p>
        </w:tc>
      </w:tr>
      <w:tr w:rsidR="002E080A" w:rsidRPr="0049761B" w14:paraId="4488088F" w14:textId="77777777" w:rsidTr="00C9004C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A556" w14:textId="1AE23320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 xml:space="preserve"> </w:t>
            </w:r>
            <w:r w:rsidR="00BE2B9C" w:rsidRPr="0049761B">
              <w:rPr>
                <w:rFonts w:ascii="Times New Roman" w:hAnsi="Times New Roman" w:cs="Times New Roman"/>
                <w:bCs/>
                <w:color w:val="000000" w:themeColor="text1"/>
              </w:rPr>
              <w:t>3.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D067" w14:textId="1F6CD0B9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Hyrije Salihu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74B1F" w14:textId="77777777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676B212" w14:textId="17299CD6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768A" w14:textId="77777777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29A2E4A" w14:textId="6C3A59D5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2815" w14:textId="77777777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FEE86E1" w14:textId="162F7018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009E" w14:textId="77777777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CB92FD8" w14:textId="5CE07434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E1AF" w14:textId="77777777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76D3D98" w14:textId="339CB48A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F44B" w14:textId="77777777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4E0DF0A" w14:textId="749692C5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923E" w14:textId="77777777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1D94EFC" w14:textId="6BBC25F8" w:rsidR="002E080A" w:rsidRPr="0049761B" w:rsidRDefault="002E080A" w:rsidP="002E0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1614" w14:textId="4D836BA0" w:rsidR="00B73135" w:rsidRDefault="002E080A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</w:p>
          <w:p w14:paraId="78B7F6E8" w14:textId="616ECB0A" w:rsidR="002E080A" w:rsidRPr="0049761B" w:rsidRDefault="00B73135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Kandidatja ka 180 ECTS</w:t>
            </w:r>
          </w:p>
        </w:tc>
      </w:tr>
      <w:tr w:rsidR="001646AF" w:rsidRPr="0049761B" w14:paraId="1CDD6C99" w14:textId="77777777" w:rsidTr="00C9004C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21F0" w14:textId="7929E9EC" w:rsidR="001646AF" w:rsidRPr="0049761B" w:rsidRDefault="00BE2B9C" w:rsidP="0016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4.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AE42" w14:textId="74FACF68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Enes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Kryeziu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3AD1" w14:textId="77777777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C2DEB0C" w14:textId="646F3811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E3B5" w14:textId="77777777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89F19BA" w14:textId="7E1A5012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104" w14:textId="77777777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AAAE3C4" w14:textId="63BFA7AB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3691" w14:textId="77777777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8F09EF5" w14:textId="198A44A6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6453" w14:textId="77777777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20F0527" w14:textId="6DADC40D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2940" w14:textId="77777777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5459571" w14:textId="4B063FE9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A84F" w14:textId="77777777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982D595" w14:textId="181BB04D" w:rsidR="001646AF" w:rsidRPr="0049761B" w:rsidRDefault="001646AF" w:rsidP="001646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2BFF" w14:textId="25C4E2E5" w:rsidR="00B73135" w:rsidRDefault="001646AF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 w:rsidR="00B7313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2B48A48D" w14:textId="22A1B1E4" w:rsidR="001646AF" w:rsidRPr="0049761B" w:rsidRDefault="00B73135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Kandidati ka 180 ECTS</w:t>
            </w:r>
          </w:p>
        </w:tc>
      </w:tr>
      <w:tr w:rsidR="00DA67D2" w:rsidRPr="0049761B" w14:paraId="4718206B" w14:textId="77777777" w:rsidTr="00C9004C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B067" w14:textId="16C552F7" w:rsidR="00DA67D2" w:rsidRPr="0049761B" w:rsidRDefault="00BE2B9C" w:rsidP="00DA67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  <w:r w:rsidR="00DA67D2"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37C2" w14:textId="0A463806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Fitore Grdellaj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06F4" w14:textId="77777777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CE4ED3C" w14:textId="5BB1A01F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AB2A" w14:textId="77777777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56DF5E2" w14:textId="0CAB454D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42B0" w14:textId="77777777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67EA5EA" w14:textId="69A117C0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1B55" w14:textId="77777777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3AFA812" w14:textId="323A6C03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8AA8" w14:textId="77777777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4CF9EDE" w14:textId="0E2A0129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4939" w14:textId="77777777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C0E8CCD" w14:textId="20B50CEA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3490" w14:textId="77777777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53C92BB" w14:textId="6196640F" w:rsidR="00DA67D2" w:rsidRPr="0049761B" w:rsidRDefault="00DA67D2" w:rsidP="00DA6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2F7F" w14:textId="09551464" w:rsidR="00B73135" w:rsidRDefault="00DA67D2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</w:p>
          <w:p w14:paraId="7FD5C5F4" w14:textId="2FC9F307" w:rsidR="00DA67D2" w:rsidRPr="0049761B" w:rsidRDefault="00B73135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Kandidatja ka 180 ECTS</w:t>
            </w:r>
          </w:p>
        </w:tc>
      </w:tr>
    </w:tbl>
    <w:p w14:paraId="07AC6C26" w14:textId="7D9A2ABF" w:rsidR="0068350A" w:rsidRPr="0049761B" w:rsidRDefault="0068350A" w:rsidP="0068350A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3F65F89D" w14:textId="77777777" w:rsidR="002C795A" w:rsidRPr="0049761B" w:rsidRDefault="002C795A" w:rsidP="002C795A">
      <w:pPr>
        <w:pStyle w:val="NoSpacing"/>
        <w:numPr>
          <w:ilvl w:val="0"/>
          <w:numId w:val="2"/>
        </w:numPr>
        <w:rPr>
          <w:b/>
          <w:bCs/>
        </w:rPr>
      </w:pPr>
      <w:r w:rsidRPr="0049761B">
        <w:rPr>
          <w:b/>
          <w:bCs/>
        </w:rPr>
        <w:t xml:space="preserve">Pozita:  1 (Një) </w:t>
      </w:r>
      <w:r w:rsidRPr="0049761B">
        <w:rPr>
          <w:rStyle w:val="fontstyle01"/>
          <w:rFonts w:eastAsia="Calibri"/>
          <w:b/>
          <w:bCs/>
        </w:rPr>
        <w:t xml:space="preserve">Mësimdhënës/e për lëndë e Edukatës Fizike </w:t>
      </w:r>
      <w:r w:rsidRPr="0049761B">
        <w:rPr>
          <w:b/>
          <w:bCs/>
        </w:rPr>
        <w:t xml:space="preserve">në  </w:t>
      </w:r>
      <w:proofErr w:type="spellStart"/>
      <w:r w:rsidRPr="0049761B">
        <w:rPr>
          <w:b/>
          <w:bCs/>
        </w:rPr>
        <w:t>ShML</w:t>
      </w:r>
      <w:proofErr w:type="spellEnd"/>
      <w:r w:rsidRPr="0049761B">
        <w:rPr>
          <w:b/>
          <w:bCs/>
        </w:rPr>
        <w:t xml:space="preserve"> “Ruzhdi Berisha” në Dragash  – Vend i Lirë 16 orë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9"/>
        <w:gridCol w:w="1845"/>
        <w:gridCol w:w="1104"/>
        <w:gridCol w:w="745"/>
        <w:gridCol w:w="805"/>
        <w:gridCol w:w="856"/>
        <w:gridCol w:w="1089"/>
        <w:gridCol w:w="709"/>
        <w:gridCol w:w="1354"/>
        <w:gridCol w:w="1529"/>
      </w:tblGrid>
      <w:tr w:rsidR="002C795A" w:rsidRPr="0049761B" w14:paraId="0D9AA676" w14:textId="77777777" w:rsidTr="00EA6ECC">
        <w:trPr>
          <w:trHeight w:val="213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5FF83AA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</w:t>
            </w:r>
            <w:proofErr w:type="spellEnd"/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66AE86C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Emri dhe mbiemri i kandidat-it/</w:t>
            </w: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</w:t>
            </w:r>
            <w:proofErr w:type="spellEnd"/>
          </w:p>
        </w:tc>
        <w:tc>
          <w:tcPr>
            <w:tcW w:w="3138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7E636500" w14:textId="77777777" w:rsidR="002C795A" w:rsidRPr="0049761B" w:rsidRDefault="002C795A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Sipas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nenit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20, pika 3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të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rregullores</w:t>
            </w:r>
            <w:proofErr w:type="spellEnd"/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626B540" w14:textId="77777777" w:rsidR="002C795A" w:rsidRPr="0049761B" w:rsidRDefault="002C795A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Kualifikohet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për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test me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shkrim</w:t>
            </w:r>
            <w:proofErr w:type="spellEnd"/>
          </w:p>
          <w:p w14:paraId="560422A7" w14:textId="77777777" w:rsidR="002C795A" w:rsidRPr="0049761B" w:rsidRDefault="002C795A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(PO / JO)</w:t>
            </w:r>
          </w:p>
          <w:p w14:paraId="77B248AA" w14:textId="77777777" w:rsidR="002C795A" w:rsidRPr="0049761B" w:rsidRDefault="002C795A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dhe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komente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tjera</w:t>
            </w:r>
            <w:proofErr w:type="spellEnd"/>
          </w:p>
        </w:tc>
      </w:tr>
      <w:tr w:rsidR="002C795A" w:rsidRPr="0049761B" w14:paraId="7048C65A" w14:textId="77777777" w:rsidTr="00EA6ECC">
        <w:trPr>
          <w:cantSplit/>
          <w:trHeight w:val="1344"/>
        </w:trPr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0A45C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0656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2A5CB77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Diplomën e fakultetit për nivelin përkatës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4D7B5861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Profili adekuat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0FFA4FA7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Certifikatën shëndetësore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10CE83B3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Dëshminë se nuk është nën hetime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5D9F2F2F" w14:textId="77777777" w:rsidR="002C795A" w:rsidRPr="0049761B" w:rsidRDefault="002C795A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Licenca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mësimdhënësit</w:t>
            </w:r>
            <w:proofErr w:type="spell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3EE21104" w14:textId="77777777" w:rsidR="002C795A" w:rsidRPr="0049761B" w:rsidRDefault="002C795A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punës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arsim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01B3925C" w14:textId="77777777" w:rsidR="002C795A" w:rsidRPr="0049761B" w:rsidRDefault="002C795A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610286F9" w14:textId="77777777" w:rsidR="002C795A" w:rsidRPr="0049761B" w:rsidRDefault="002C795A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Portfolion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profesionale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nëse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ka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paraprake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D71A" w14:textId="77777777" w:rsidR="002C795A" w:rsidRPr="0049761B" w:rsidRDefault="002C795A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2C795A" w:rsidRPr="0049761B" w14:paraId="1403FD9C" w14:textId="77777777" w:rsidTr="00EA6ECC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5698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CCE45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Ilir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Sllahi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3117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E221B4A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E136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135D438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4F11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7B54080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5BF8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76D2165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F38A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FD9B26D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C968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FA14B08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7136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9ABEF79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BA0B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</w:tc>
      </w:tr>
      <w:tr w:rsidR="002C795A" w:rsidRPr="0049761B" w14:paraId="35D72EF9" w14:textId="77777777" w:rsidTr="00EA6ECC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F354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2.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DD6B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Sead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Bajrami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2E1C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2F3B2A6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7945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E4E4CA4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2417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7787194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11D5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17AF4C4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DB9E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9522321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A5D96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18530F7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35BE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57E94D6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B547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</w:tc>
      </w:tr>
      <w:tr w:rsidR="002C795A" w:rsidRPr="0049761B" w14:paraId="7D507F09" w14:textId="77777777" w:rsidTr="00EA6ECC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D98E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Cs/>
                <w:color w:val="000000" w:themeColor="text1"/>
              </w:rPr>
              <w:t xml:space="preserve"> 3.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E0EB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Ardian Ramadani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8A64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B31CAD7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4989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6F4E5C8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21C5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7BC3CA2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0A4A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DEA80E4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73A9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0E4E327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10F5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FF64CE9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728C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7C4078C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89E2" w14:textId="77777777" w:rsidR="002C795A" w:rsidRPr="0049761B" w:rsidRDefault="002C795A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</w:tc>
      </w:tr>
    </w:tbl>
    <w:p w14:paraId="54959760" w14:textId="09DD2847" w:rsidR="00487452" w:rsidRPr="0049761B" w:rsidRDefault="00487452" w:rsidP="0068350A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045EDC93" w14:textId="77777777" w:rsidR="00487452" w:rsidRPr="0049761B" w:rsidRDefault="00487452" w:rsidP="0068350A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7575501D" w14:textId="56D06BEB" w:rsidR="00E46032" w:rsidRPr="0049761B" w:rsidRDefault="00D81C94" w:rsidP="002C795A">
      <w:pPr>
        <w:pStyle w:val="NoSpacing"/>
        <w:numPr>
          <w:ilvl w:val="0"/>
          <w:numId w:val="2"/>
        </w:numPr>
        <w:rPr>
          <w:b/>
          <w:bCs/>
        </w:rPr>
      </w:pPr>
      <w:r w:rsidRPr="0049761B">
        <w:rPr>
          <w:b/>
          <w:bCs/>
        </w:rPr>
        <w:t xml:space="preserve">Pozita:  </w:t>
      </w:r>
      <w:r w:rsidR="00E46032" w:rsidRPr="0049761B">
        <w:rPr>
          <w:b/>
          <w:bCs/>
        </w:rPr>
        <w:t xml:space="preserve">Pozita:  1 (Një) </w:t>
      </w:r>
      <w:r w:rsidR="00E46032" w:rsidRPr="0049761B">
        <w:rPr>
          <w:rStyle w:val="fontstyle01"/>
          <w:rFonts w:eastAsia="Calibri"/>
          <w:b/>
          <w:bCs/>
        </w:rPr>
        <w:t>Mësimdhënës/e për lëndë e TIK</w:t>
      </w:r>
      <w:r w:rsidR="00E46032" w:rsidRPr="0049761B">
        <w:rPr>
          <w:b/>
          <w:bCs/>
        </w:rPr>
        <w:t xml:space="preserve"> në  </w:t>
      </w:r>
      <w:proofErr w:type="spellStart"/>
      <w:r w:rsidR="00E46032" w:rsidRPr="0049761B">
        <w:rPr>
          <w:b/>
          <w:bCs/>
        </w:rPr>
        <w:t>ShFMU</w:t>
      </w:r>
      <w:proofErr w:type="spellEnd"/>
      <w:r w:rsidR="00E46032" w:rsidRPr="0049761B">
        <w:rPr>
          <w:b/>
          <w:bCs/>
        </w:rPr>
        <w:t xml:space="preserve"> “Shaban Shabani” në </w:t>
      </w:r>
      <w:proofErr w:type="spellStart"/>
      <w:r w:rsidR="00E46032" w:rsidRPr="0049761B">
        <w:rPr>
          <w:b/>
          <w:bCs/>
        </w:rPr>
        <w:t>Llopushnik</w:t>
      </w:r>
      <w:proofErr w:type="spellEnd"/>
      <w:r w:rsidR="00E46032" w:rsidRPr="0049761B">
        <w:rPr>
          <w:b/>
          <w:bCs/>
        </w:rPr>
        <w:t xml:space="preserve">  – Vend i Lirë 16 orë</w:t>
      </w: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9"/>
        <w:gridCol w:w="1845"/>
        <w:gridCol w:w="1104"/>
        <w:gridCol w:w="745"/>
        <w:gridCol w:w="805"/>
        <w:gridCol w:w="856"/>
        <w:gridCol w:w="1089"/>
        <w:gridCol w:w="709"/>
        <w:gridCol w:w="1354"/>
        <w:gridCol w:w="1529"/>
      </w:tblGrid>
      <w:tr w:rsidR="009D43E9" w:rsidRPr="0049761B" w14:paraId="1C88C98E" w14:textId="77777777" w:rsidTr="00885A31">
        <w:trPr>
          <w:trHeight w:val="213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8361E1B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</w:t>
            </w:r>
            <w:proofErr w:type="spellEnd"/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F2DB085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Emri dhe mbiemri i kandidat-it/</w:t>
            </w: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</w:t>
            </w:r>
            <w:proofErr w:type="spellEnd"/>
          </w:p>
        </w:tc>
        <w:tc>
          <w:tcPr>
            <w:tcW w:w="3138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46D9DFCB" w14:textId="77777777" w:rsidR="009D43E9" w:rsidRPr="0049761B" w:rsidRDefault="009D43E9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Sipas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nenit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20, pika 3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të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rregullores</w:t>
            </w:r>
            <w:proofErr w:type="spellEnd"/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F6B43CB" w14:textId="77777777" w:rsidR="009D43E9" w:rsidRPr="0049761B" w:rsidRDefault="009D43E9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Kualifikohet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për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test me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shkrim</w:t>
            </w:r>
            <w:proofErr w:type="spellEnd"/>
          </w:p>
          <w:p w14:paraId="41147C71" w14:textId="77777777" w:rsidR="009D43E9" w:rsidRPr="0049761B" w:rsidRDefault="009D43E9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(PO / JO)</w:t>
            </w:r>
          </w:p>
          <w:p w14:paraId="49F6CFA5" w14:textId="77777777" w:rsidR="009D43E9" w:rsidRPr="0049761B" w:rsidRDefault="009D43E9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dhe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komente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tjera</w:t>
            </w:r>
            <w:proofErr w:type="spellEnd"/>
          </w:p>
        </w:tc>
      </w:tr>
      <w:tr w:rsidR="009D43E9" w:rsidRPr="0049761B" w14:paraId="6D0F9C27" w14:textId="77777777" w:rsidTr="00885A31">
        <w:trPr>
          <w:cantSplit/>
          <w:trHeight w:val="1344"/>
        </w:trPr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138B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95DC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7104F502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Diplomën e fakultetit për nivelin përkatës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663830A1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Profili adekuat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14AE87B4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Certifikatën shëndetësore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0698B77F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Dëshminë se nuk është nën hetime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BC431F8" w14:textId="77777777" w:rsidR="009D43E9" w:rsidRPr="0049761B" w:rsidRDefault="009D43E9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Licenca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mësimdhënësit</w:t>
            </w:r>
            <w:proofErr w:type="spell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0BDBEBA" w14:textId="77777777" w:rsidR="009D43E9" w:rsidRPr="0049761B" w:rsidRDefault="009D43E9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punës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arsim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2A4AB1ED" w14:textId="77777777" w:rsidR="009D43E9" w:rsidRPr="0049761B" w:rsidRDefault="009D43E9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0E988819" w14:textId="77777777" w:rsidR="009D43E9" w:rsidRPr="0049761B" w:rsidRDefault="009D43E9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Portfolion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profesionale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nëse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ka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paraprake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E700" w14:textId="77777777" w:rsidR="009D43E9" w:rsidRPr="0049761B" w:rsidRDefault="009D43E9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9D43E9" w:rsidRPr="0049761B" w14:paraId="11CE0790" w14:textId="77777777" w:rsidTr="00885A31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6401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3A21" w14:textId="21AAF086" w:rsidR="009D43E9" w:rsidRPr="0049761B" w:rsidRDefault="0019514A" w:rsidP="00885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Nysret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Nebija</w:t>
            </w:r>
            <w:proofErr w:type="spellEnd"/>
            <w:r w:rsidR="00D81C94"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9D43E9"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CD92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FE41BC1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7A0E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F9C34BE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4B93" w14:textId="7FE8D1A3" w:rsidR="009D43E9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          </w:t>
            </w:r>
            <w:r w:rsidR="009D43E9"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106E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30E377C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5CB3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BB811E7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37A58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7C98159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0514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5F3B0A0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B43B" w14:textId="77777777" w:rsidR="009D43E9" w:rsidRPr="0049761B" w:rsidRDefault="009D43E9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</w:tc>
      </w:tr>
      <w:tr w:rsidR="0019514A" w:rsidRPr="0049761B" w14:paraId="744395CE" w14:textId="77777777" w:rsidTr="00885A31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39E2" w14:textId="19491C83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2.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8598" w14:textId="5DA2A43B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Fitore Grdellaj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420B" w14:textId="77777777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2B2E0AC" w14:textId="59246A79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6851" w14:textId="77777777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3621920" w14:textId="62589336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544D" w14:textId="77777777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56AB72A" w14:textId="47F0EE8E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5958" w14:textId="77777777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A01BE98" w14:textId="6C4074E9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824E" w14:textId="77777777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FF99C44" w14:textId="396CCC91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20F6" w14:textId="77777777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5ECCEBF" w14:textId="2D0A4F31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E42F" w14:textId="77777777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8C43A65" w14:textId="474BD217" w:rsidR="0019514A" w:rsidRPr="0049761B" w:rsidRDefault="0019514A" w:rsidP="001951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0C32" w14:textId="2093EE33" w:rsidR="00B73135" w:rsidRDefault="0019514A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 w:rsidR="00B7313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7B0119B1" w14:textId="56C8B6ED" w:rsidR="0019514A" w:rsidRPr="0049761B" w:rsidRDefault="00B73135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Kandidatja ka 180 ECTS</w:t>
            </w:r>
          </w:p>
        </w:tc>
      </w:tr>
      <w:tr w:rsidR="00A34622" w:rsidRPr="0049761B" w14:paraId="52F2FDD0" w14:textId="77777777" w:rsidTr="00885A31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1D7E" w14:textId="3FE800C4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Cs/>
                <w:color w:val="000000" w:themeColor="text1"/>
              </w:rPr>
              <w:t xml:space="preserve"> 3.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4A9B" w14:textId="1E757A5D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Enes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Kryeziu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A415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A23025C" w14:textId="5604738C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B8AC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C1E6C65" w14:textId="46646691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44F5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6314AE4" w14:textId="36E72D2B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5D05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C12CB64" w14:textId="624F53BE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BA8A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811AEDD" w14:textId="66F3108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A828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96E5815" w14:textId="39E2CBEA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EE4F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9360AF2" w14:textId="14D14E1A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1570" w14:textId="616EC3FA" w:rsidR="00B73135" w:rsidRDefault="00A34622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 w:rsidR="00B73135"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B7313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294EE6A5" w14:textId="25D15536" w:rsidR="00A34622" w:rsidRPr="0049761B" w:rsidRDefault="00B73135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Kandidati ka 180 ECTS</w:t>
            </w:r>
          </w:p>
        </w:tc>
      </w:tr>
      <w:tr w:rsidR="00A34622" w:rsidRPr="0049761B" w14:paraId="7F10A9A5" w14:textId="77777777" w:rsidTr="00885A31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26B0" w14:textId="3DC0EF43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Cs/>
                <w:color w:val="000000" w:themeColor="text1"/>
              </w:rPr>
              <w:t xml:space="preserve"> 4.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26B8" w14:textId="2312B47C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Gresa Bojaxhiu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C94C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6FB598D" w14:textId="431130B1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C61A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3A767F7" w14:textId="780D9814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1FCB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84C3E61" w14:textId="00207136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DC83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001EC4C" w14:textId="644F7AC3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65BA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4D31060" w14:textId="2DBC7713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D9F6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0281AE0" w14:textId="172685D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49EB" w14:textId="7777777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D9BE1B5" w14:textId="7FC59AC7" w:rsidR="00A34622" w:rsidRPr="0049761B" w:rsidRDefault="00A34622" w:rsidP="00A34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ACF4" w14:textId="2FF38A6D" w:rsidR="00B73135" w:rsidRDefault="00A34622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</w:p>
          <w:p w14:paraId="602ED0E4" w14:textId="1AC3CA16" w:rsidR="00A34622" w:rsidRPr="0049761B" w:rsidRDefault="00B73135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Kandidatja ka 180 ECTS</w:t>
            </w:r>
          </w:p>
        </w:tc>
      </w:tr>
      <w:tr w:rsidR="00965B16" w:rsidRPr="0049761B" w14:paraId="7340C378" w14:textId="77777777" w:rsidTr="00885A31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A38C" w14:textId="57738564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Cs/>
                <w:color w:val="000000" w:themeColor="text1"/>
              </w:rPr>
              <w:t>5.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E5F0" w14:textId="5693F1D1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Arianita Kryeziu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F36B" w14:textId="77777777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398E4E2" w14:textId="470D4715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CA17" w14:textId="77777777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B916A86" w14:textId="5F91CFE9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0BA3" w14:textId="77777777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4B067E7" w14:textId="35E55EEE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ADE6" w14:textId="77777777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E8EDEDD" w14:textId="7957176F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F716" w14:textId="77777777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A0884E0" w14:textId="1455C0EA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9425" w14:textId="77777777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3DE4EE1" w14:textId="1AFE1FB1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9162" w14:textId="77777777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284EED9" w14:textId="3D602C67" w:rsidR="00965B16" w:rsidRPr="0049761B" w:rsidRDefault="00965B16" w:rsidP="00965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38D9" w14:textId="2E27DCC6" w:rsidR="00B73135" w:rsidRDefault="00965B16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 w:rsidR="00B7313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10CBBDE5" w14:textId="744AD816" w:rsidR="00965B16" w:rsidRPr="0049761B" w:rsidRDefault="00B73135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Kandidatja ka 180 ECTS</w:t>
            </w:r>
          </w:p>
        </w:tc>
      </w:tr>
      <w:tr w:rsidR="00606EE7" w:rsidRPr="0049761B" w14:paraId="095DE684" w14:textId="77777777" w:rsidTr="00885A31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9A20" w14:textId="2DF7CAF6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Cs/>
                <w:color w:val="000000" w:themeColor="text1"/>
              </w:rPr>
              <w:t>6.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6ACF" w14:textId="242D02A5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Sufjan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Misini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B4B01" w14:textId="77777777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8304EFB" w14:textId="2B09681D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F907" w14:textId="77777777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052CD78" w14:textId="51BD48E0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9037" w14:textId="77777777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3A17013" w14:textId="02267BD4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326F" w14:textId="77777777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3556FEE" w14:textId="73C08B90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0FD8" w14:textId="77777777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FB3CDEF" w14:textId="55E7A71C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CE9D" w14:textId="77777777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FF026CF" w14:textId="0DBD3707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C0CA" w14:textId="77777777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B0DBCFF" w14:textId="7E94D687" w:rsidR="00606EE7" w:rsidRPr="0049761B" w:rsidRDefault="00606EE7" w:rsidP="00606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CE68" w14:textId="737DFC77" w:rsidR="00B73135" w:rsidRDefault="00606EE7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 w:rsidR="00B7313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09186EC3" w14:textId="63DB5BA6" w:rsidR="00606EE7" w:rsidRPr="0049761B" w:rsidRDefault="00B73135" w:rsidP="00B73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Kandidati ka 180 ECTS</w:t>
            </w:r>
          </w:p>
        </w:tc>
      </w:tr>
      <w:tr w:rsidR="00096861" w:rsidRPr="0049761B" w14:paraId="3C63C436" w14:textId="77777777" w:rsidTr="00885A31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A0F69" w14:textId="235F6E3C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Cs/>
                <w:color w:val="000000" w:themeColor="text1"/>
              </w:rPr>
              <w:t>7.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192B" w14:textId="6A03B8B8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Bexhet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Qusaj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5385" w14:textId="77777777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E58615C" w14:textId="3EDAE5A4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93A0" w14:textId="77777777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F9BDEFD" w14:textId="5434532A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5DC7" w14:textId="77777777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9C65E37" w14:textId="76858E3B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5FD9" w14:textId="77777777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A191057" w14:textId="489FEFC2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BCEB" w14:textId="77777777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E94A176" w14:textId="1C055C3D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53F9" w14:textId="77777777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7030D20" w14:textId="4B9239B1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2B05" w14:textId="77777777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B1B55A0" w14:textId="24CB31FD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9C2A" w14:textId="22498237" w:rsidR="00096861" w:rsidRPr="0049761B" w:rsidRDefault="00096861" w:rsidP="000968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</w:tc>
      </w:tr>
    </w:tbl>
    <w:p w14:paraId="2CE46649" w14:textId="480FBCB5" w:rsidR="00487452" w:rsidRPr="0049761B" w:rsidRDefault="00487452" w:rsidP="005A6D03">
      <w:pPr>
        <w:pStyle w:val="NormalWeb"/>
        <w:ind w:left="720"/>
        <w:rPr>
          <w:rFonts w:eastAsiaTheme="minorHAnsi"/>
          <w:b/>
          <w:bCs/>
          <w:color w:val="000000"/>
        </w:rPr>
      </w:pPr>
    </w:p>
    <w:p w14:paraId="1EC73423" w14:textId="5B27E806" w:rsidR="005A6D03" w:rsidRPr="0049761B" w:rsidRDefault="005A6D03" w:rsidP="005A6D03">
      <w:pPr>
        <w:pStyle w:val="NormalWeb"/>
        <w:ind w:left="720"/>
        <w:rPr>
          <w:rFonts w:eastAsiaTheme="minorHAnsi"/>
          <w:b/>
          <w:bCs/>
          <w:color w:val="000000"/>
        </w:rPr>
      </w:pPr>
    </w:p>
    <w:p w14:paraId="24FD08B2" w14:textId="77777777" w:rsidR="005A6D03" w:rsidRPr="0049761B" w:rsidRDefault="005A6D03" w:rsidP="005A6D03">
      <w:pPr>
        <w:pStyle w:val="NormalWeb"/>
        <w:ind w:left="720"/>
        <w:rPr>
          <w:rFonts w:eastAsiaTheme="minorHAnsi"/>
          <w:b/>
          <w:bCs/>
          <w:color w:val="000000"/>
        </w:rPr>
      </w:pPr>
    </w:p>
    <w:p w14:paraId="733C1376" w14:textId="7913F91B" w:rsidR="00C32F2D" w:rsidRPr="0049761B" w:rsidRDefault="00C32F2D" w:rsidP="005A6D03">
      <w:pPr>
        <w:pStyle w:val="NormalWeb"/>
        <w:numPr>
          <w:ilvl w:val="0"/>
          <w:numId w:val="2"/>
        </w:numPr>
        <w:rPr>
          <w:rFonts w:eastAsiaTheme="minorHAnsi"/>
          <w:b/>
          <w:bCs/>
          <w:color w:val="000000"/>
        </w:rPr>
      </w:pPr>
      <w:proofErr w:type="spellStart"/>
      <w:r w:rsidRPr="0049761B">
        <w:rPr>
          <w:b/>
          <w:bCs/>
        </w:rPr>
        <w:t>Pozita</w:t>
      </w:r>
      <w:proofErr w:type="spellEnd"/>
      <w:r w:rsidRPr="0049761B">
        <w:rPr>
          <w:b/>
          <w:bCs/>
        </w:rPr>
        <w:t xml:space="preserve">:  </w:t>
      </w:r>
      <w:proofErr w:type="spellStart"/>
      <w:r w:rsidRPr="0049761B">
        <w:rPr>
          <w:b/>
          <w:bCs/>
        </w:rPr>
        <w:t>Një</w:t>
      </w:r>
      <w:proofErr w:type="spellEnd"/>
      <w:r w:rsidRPr="0049761B">
        <w:rPr>
          <w:b/>
          <w:bCs/>
        </w:rPr>
        <w:t xml:space="preserve"> (1) </w:t>
      </w:r>
      <w:proofErr w:type="spellStart"/>
      <w:r w:rsidRPr="0049761B">
        <w:rPr>
          <w:b/>
          <w:bCs/>
        </w:rPr>
        <w:t>Mësimdhënës</w:t>
      </w:r>
      <w:proofErr w:type="spellEnd"/>
      <w:r w:rsidRPr="0049761B">
        <w:rPr>
          <w:b/>
          <w:bCs/>
        </w:rPr>
        <w:t xml:space="preserve">/e </w:t>
      </w:r>
      <w:proofErr w:type="spellStart"/>
      <w:r w:rsidRPr="0049761B">
        <w:rPr>
          <w:b/>
          <w:bCs/>
        </w:rPr>
        <w:t>i</w:t>
      </w:r>
      <w:proofErr w:type="spellEnd"/>
      <w:r w:rsidRPr="0049761B">
        <w:rPr>
          <w:b/>
          <w:bCs/>
        </w:rPr>
        <w:t xml:space="preserve">/e </w:t>
      </w:r>
      <w:proofErr w:type="spellStart"/>
      <w:r w:rsidRPr="0049761B">
        <w:rPr>
          <w:b/>
          <w:bCs/>
        </w:rPr>
        <w:t>Gjuhës</w:t>
      </w:r>
      <w:proofErr w:type="spellEnd"/>
      <w:r w:rsidRPr="0049761B">
        <w:rPr>
          <w:b/>
          <w:bCs/>
        </w:rPr>
        <w:t xml:space="preserve"> </w:t>
      </w:r>
      <w:proofErr w:type="spellStart"/>
      <w:r w:rsidRPr="0049761B">
        <w:rPr>
          <w:b/>
          <w:bCs/>
        </w:rPr>
        <w:t>Angleze</w:t>
      </w:r>
      <w:proofErr w:type="spellEnd"/>
      <w:r w:rsidRPr="0049761B">
        <w:rPr>
          <w:b/>
          <w:bCs/>
        </w:rPr>
        <w:t xml:space="preserve"> </w:t>
      </w:r>
      <w:proofErr w:type="spellStart"/>
      <w:r w:rsidRPr="0049761B">
        <w:rPr>
          <w:b/>
          <w:bCs/>
        </w:rPr>
        <w:t>në</w:t>
      </w:r>
      <w:proofErr w:type="spellEnd"/>
      <w:r w:rsidRPr="0049761B">
        <w:rPr>
          <w:b/>
          <w:bCs/>
        </w:rPr>
        <w:t xml:space="preserve"> </w:t>
      </w:r>
      <w:proofErr w:type="spellStart"/>
      <w:r w:rsidRPr="0049761B">
        <w:rPr>
          <w:rStyle w:val="fontstyle01"/>
          <w:rFonts w:eastAsiaTheme="minorHAnsi"/>
          <w:b/>
          <w:bCs/>
        </w:rPr>
        <w:t>ShFMU</w:t>
      </w:r>
      <w:proofErr w:type="spellEnd"/>
      <w:r w:rsidRPr="0049761B">
        <w:rPr>
          <w:rStyle w:val="fontstyle01"/>
          <w:rFonts w:eastAsiaTheme="minorHAnsi"/>
          <w:b/>
          <w:bCs/>
        </w:rPr>
        <w:t xml:space="preserve"> ‘’</w:t>
      </w:r>
      <w:proofErr w:type="spellStart"/>
      <w:r w:rsidR="008746E5" w:rsidRPr="0049761B">
        <w:rPr>
          <w:rStyle w:val="fontstyle01"/>
          <w:rFonts w:eastAsiaTheme="minorHAnsi"/>
          <w:b/>
          <w:bCs/>
        </w:rPr>
        <w:t>Samidin</w:t>
      </w:r>
      <w:proofErr w:type="spellEnd"/>
      <w:r w:rsidR="008746E5" w:rsidRPr="0049761B">
        <w:rPr>
          <w:rStyle w:val="fontstyle01"/>
          <w:rFonts w:eastAsiaTheme="minorHAnsi"/>
          <w:b/>
          <w:bCs/>
        </w:rPr>
        <w:t xml:space="preserve"> Emini</w:t>
      </w:r>
      <w:r w:rsidRPr="0049761B">
        <w:rPr>
          <w:rStyle w:val="fontstyle01"/>
          <w:rFonts w:eastAsiaTheme="minorHAnsi"/>
          <w:b/>
          <w:bCs/>
        </w:rPr>
        <w:t>’’</w:t>
      </w:r>
      <w:proofErr w:type="spellStart"/>
      <w:r w:rsidRPr="0049761B">
        <w:rPr>
          <w:rStyle w:val="fontstyle01"/>
          <w:rFonts w:eastAsiaTheme="minorHAnsi"/>
          <w:b/>
          <w:bCs/>
        </w:rPr>
        <w:t>në</w:t>
      </w:r>
      <w:proofErr w:type="spellEnd"/>
      <w:r w:rsidRPr="0049761B">
        <w:rPr>
          <w:rStyle w:val="fontstyle01"/>
          <w:rFonts w:eastAsiaTheme="minorHAnsi"/>
          <w:b/>
          <w:bCs/>
        </w:rPr>
        <w:t xml:space="preserve"> </w:t>
      </w:r>
      <w:r w:rsidR="008746E5" w:rsidRPr="0049761B">
        <w:rPr>
          <w:rStyle w:val="fontstyle01"/>
          <w:rFonts w:eastAsiaTheme="minorHAnsi"/>
          <w:b/>
          <w:bCs/>
        </w:rPr>
        <w:t>Kuk</w:t>
      </w:r>
      <w:r w:rsidRPr="0049761B">
        <w:rPr>
          <w:rStyle w:val="fontstyle01"/>
          <w:rFonts w:eastAsiaTheme="minorHAnsi"/>
          <w:b/>
          <w:bCs/>
        </w:rPr>
        <w:t xml:space="preserve"> – </w:t>
      </w:r>
      <w:r w:rsidR="008746E5" w:rsidRPr="0049761B">
        <w:rPr>
          <w:rStyle w:val="fontstyle01"/>
          <w:rFonts w:eastAsiaTheme="minorHAnsi"/>
          <w:b/>
          <w:bCs/>
        </w:rPr>
        <w:t xml:space="preserve">Vend I </w:t>
      </w:r>
      <w:proofErr w:type="spellStart"/>
      <w:r w:rsidR="008746E5" w:rsidRPr="0049761B">
        <w:rPr>
          <w:rStyle w:val="fontstyle01"/>
          <w:rFonts w:eastAsiaTheme="minorHAnsi"/>
          <w:b/>
          <w:bCs/>
        </w:rPr>
        <w:t>Lirë</w:t>
      </w:r>
      <w:proofErr w:type="spellEnd"/>
      <w:r w:rsidR="008746E5" w:rsidRPr="0049761B">
        <w:rPr>
          <w:rStyle w:val="fontstyle01"/>
          <w:rFonts w:eastAsiaTheme="minorHAnsi"/>
          <w:b/>
          <w:bCs/>
        </w:rPr>
        <w:t xml:space="preserve"> 20 </w:t>
      </w:r>
      <w:proofErr w:type="spellStart"/>
      <w:r w:rsidR="008746E5" w:rsidRPr="0049761B">
        <w:rPr>
          <w:rStyle w:val="fontstyle01"/>
          <w:rFonts w:eastAsiaTheme="minorHAnsi"/>
          <w:b/>
          <w:bCs/>
        </w:rPr>
        <w:t>orë</w:t>
      </w:r>
      <w:proofErr w:type="spellEnd"/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9"/>
        <w:gridCol w:w="1845"/>
        <w:gridCol w:w="1104"/>
        <w:gridCol w:w="745"/>
        <w:gridCol w:w="805"/>
        <w:gridCol w:w="856"/>
        <w:gridCol w:w="1089"/>
        <w:gridCol w:w="709"/>
        <w:gridCol w:w="1354"/>
        <w:gridCol w:w="1529"/>
      </w:tblGrid>
      <w:tr w:rsidR="00C32F2D" w:rsidRPr="0049761B" w14:paraId="0E10A120" w14:textId="77777777" w:rsidTr="00885A31">
        <w:trPr>
          <w:trHeight w:val="213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2C39CF6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</w:t>
            </w:r>
            <w:proofErr w:type="spellEnd"/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5697664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Emri dhe mbiemri i kandidat-it/</w:t>
            </w: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</w:t>
            </w:r>
            <w:proofErr w:type="spellEnd"/>
          </w:p>
        </w:tc>
        <w:tc>
          <w:tcPr>
            <w:tcW w:w="3138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39EF98D2" w14:textId="77777777" w:rsidR="00C32F2D" w:rsidRPr="0049761B" w:rsidRDefault="00C32F2D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Sipas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nenit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20, pika 3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të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rregullores</w:t>
            </w:r>
            <w:proofErr w:type="spellEnd"/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7C6767F" w14:textId="77777777" w:rsidR="00C32F2D" w:rsidRPr="0049761B" w:rsidRDefault="00C32F2D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Kualifikohet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për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test me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shkrim</w:t>
            </w:r>
            <w:proofErr w:type="spellEnd"/>
          </w:p>
          <w:p w14:paraId="53BCC78B" w14:textId="77777777" w:rsidR="00C32F2D" w:rsidRPr="0049761B" w:rsidRDefault="00C32F2D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(PO / JO)</w:t>
            </w:r>
          </w:p>
          <w:p w14:paraId="0C3FFE6F" w14:textId="77777777" w:rsidR="00C32F2D" w:rsidRPr="0049761B" w:rsidRDefault="00C32F2D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dhe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komente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tjera</w:t>
            </w:r>
            <w:proofErr w:type="spellEnd"/>
          </w:p>
        </w:tc>
      </w:tr>
      <w:tr w:rsidR="007600A7" w:rsidRPr="0049761B" w14:paraId="4AF38182" w14:textId="77777777" w:rsidTr="00885A31">
        <w:trPr>
          <w:cantSplit/>
          <w:trHeight w:val="1344"/>
        </w:trPr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EFF7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9811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0659AD01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Diplomën e fakultetit për nivelin përkatës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394EB756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Profili adekuat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1BDC2C05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Certifikatën shëndetësore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6891841F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Dëshminë se nuk është nën hetime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31867DF7" w14:textId="77777777" w:rsidR="00C32F2D" w:rsidRPr="0049761B" w:rsidRDefault="00C32F2D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Licenca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mësimdhënësit</w:t>
            </w:r>
            <w:proofErr w:type="spell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0F9B4B5E" w14:textId="77777777" w:rsidR="00C32F2D" w:rsidRPr="0049761B" w:rsidRDefault="00C32F2D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punës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arsim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53A7186F" w14:textId="77777777" w:rsidR="00C32F2D" w:rsidRPr="0049761B" w:rsidRDefault="00C32F2D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4C613882" w14:textId="77777777" w:rsidR="00C32F2D" w:rsidRPr="0049761B" w:rsidRDefault="00C32F2D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Portfolion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profesionale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nëse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ka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paraprake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B96E" w14:textId="77777777" w:rsidR="00C32F2D" w:rsidRPr="0049761B" w:rsidRDefault="00C32F2D" w:rsidP="00885A31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7600A7" w:rsidRPr="0049761B" w14:paraId="15F4F7C9" w14:textId="77777777" w:rsidTr="00885A31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3C2D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9664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Viola Kelmendi  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F4088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03BA92E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0248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C226351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E821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DFDFB54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87FA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A306015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CC6F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3C9B11E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89DE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F61C572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57F1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D9A94DD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B3BB" w14:textId="77777777" w:rsidR="00C32F2D" w:rsidRPr="0049761B" w:rsidRDefault="00C32F2D" w:rsidP="0088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</w:tc>
      </w:tr>
      <w:tr w:rsidR="007600A7" w:rsidRPr="0049761B" w14:paraId="51B31403" w14:textId="77777777" w:rsidTr="00885A31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FC6F" w14:textId="3BA311B8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2</w:t>
            </w:r>
            <w:r w:rsidRPr="0049761B">
              <w:rPr>
                <w:color w:val="000000" w:themeColor="text1"/>
              </w:rPr>
              <w:t>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CF12" w14:textId="72D1B605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Rreze Myrtezani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8411" w14:textId="77777777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98AA77B" w14:textId="0B1D445D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627F" w14:textId="77777777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747D58B" w14:textId="7AD3A39C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9315" w14:textId="77777777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9D8051C" w14:textId="296F4666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929E" w14:textId="77777777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F48C99A" w14:textId="0AC18FE4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E529" w14:textId="77777777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66B0F43" w14:textId="7C992CBC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1625" w14:textId="77777777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5435298C" w14:textId="509C4801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41E8" w14:textId="77777777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687C025" w14:textId="44841834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0411" w14:textId="77777777" w:rsidR="00CA23C5" w:rsidRPr="0049761B" w:rsidRDefault="00CA23C5" w:rsidP="00CA23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  <w:p w14:paraId="70E30E93" w14:textId="252BFF8A" w:rsidR="00E45240" w:rsidRPr="0049761B" w:rsidRDefault="00E45240" w:rsidP="00E452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3510F4" w:rsidRPr="0049761B" w14:paraId="5EB2A12C" w14:textId="77777777" w:rsidTr="00885A31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8163" w14:textId="74E3E02A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3.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9E1E" w14:textId="3B20B401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Granit Qafleshi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0850" w14:textId="77777777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9518EA3" w14:textId="4B69D05C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5BC4" w14:textId="77777777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8D9BD5B" w14:textId="193C6D5C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19EF" w14:textId="77777777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4424A77" w14:textId="2A6EAAAF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+ 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B9F8" w14:textId="77777777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E2F7B1D" w14:textId="05BA113A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7F0A" w14:textId="77777777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7E92F71A" w14:textId="289D797A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113F" w14:textId="77777777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71E8C1D" w14:textId="6A4DA9DA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98C5" w14:textId="77777777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9F2357D" w14:textId="73F579E1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B569" w14:textId="77777777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PO</w:t>
            </w:r>
          </w:p>
          <w:p w14:paraId="7BFAC709" w14:textId="77777777" w:rsidR="003510F4" w:rsidRPr="0049761B" w:rsidRDefault="003510F4" w:rsidP="00351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</w:tbl>
    <w:p w14:paraId="4DD9EC94" w14:textId="77777777" w:rsidR="00487452" w:rsidRPr="0049761B" w:rsidRDefault="00487452" w:rsidP="009D4E1D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0D1F3DA9" w14:textId="15C88687" w:rsidR="00487452" w:rsidRPr="0049761B" w:rsidRDefault="00487452" w:rsidP="00487452">
      <w:pPr>
        <w:pStyle w:val="NormalWeb"/>
        <w:numPr>
          <w:ilvl w:val="0"/>
          <w:numId w:val="2"/>
        </w:numPr>
        <w:rPr>
          <w:rFonts w:eastAsiaTheme="minorHAnsi"/>
          <w:b/>
          <w:bCs/>
          <w:color w:val="000000"/>
        </w:rPr>
      </w:pPr>
      <w:proofErr w:type="spellStart"/>
      <w:r w:rsidRPr="0049761B">
        <w:rPr>
          <w:b/>
          <w:bCs/>
        </w:rPr>
        <w:t>Pozita</w:t>
      </w:r>
      <w:proofErr w:type="spellEnd"/>
      <w:r w:rsidRPr="0049761B">
        <w:rPr>
          <w:b/>
          <w:bCs/>
        </w:rPr>
        <w:t xml:space="preserve">:  </w:t>
      </w:r>
      <w:proofErr w:type="spellStart"/>
      <w:r w:rsidRPr="0049761B">
        <w:rPr>
          <w:b/>
          <w:bCs/>
        </w:rPr>
        <w:t>Një</w:t>
      </w:r>
      <w:proofErr w:type="spellEnd"/>
      <w:r w:rsidRPr="0049761B">
        <w:rPr>
          <w:b/>
          <w:bCs/>
        </w:rPr>
        <w:t xml:space="preserve"> (1) </w:t>
      </w:r>
      <w:proofErr w:type="spellStart"/>
      <w:r w:rsidRPr="0049761B">
        <w:rPr>
          <w:b/>
          <w:bCs/>
        </w:rPr>
        <w:t>Mësimdhënës</w:t>
      </w:r>
      <w:proofErr w:type="spellEnd"/>
      <w:r w:rsidRPr="0049761B">
        <w:rPr>
          <w:b/>
          <w:bCs/>
        </w:rPr>
        <w:t xml:space="preserve">/e </w:t>
      </w:r>
      <w:r w:rsidRPr="0049761B">
        <w:rPr>
          <w:rStyle w:val="fontstyle01"/>
          <w:rFonts w:eastAsia="Calibri"/>
          <w:b/>
          <w:bCs/>
          <w:lang w:val="sq-AL"/>
        </w:rPr>
        <w:t xml:space="preserve">për lëndë </w:t>
      </w:r>
      <w:r w:rsidRPr="0049761B">
        <w:rPr>
          <w:rStyle w:val="fontstyle01"/>
          <w:rFonts w:eastAsia="Calibri"/>
          <w:b/>
          <w:bCs/>
        </w:rPr>
        <w:t>e TIK</w:t>
      </w:r>
      <w:r w:rsidRPr="0049761B">
        <w:rPr>
          <w:b/>
          <w:bCs/>
        </w:rPr>
        <w:t xml:space="preserve"> </w:t>
      </w:r>
      <w:proofErr w:type="spellStart"/>
      <w:r w:rsidRPr="0049761B">
        <w:rPr>
          <w:b/>
          <w:bCs/>
        </w:rPr>
        <w:t>në</w:t>
      </w:r>
      <w:proofErr w:type="spellEnd"/>
      <w:r w:rsidRPr="0049761B">
        <w:rPr>
          <w:b/>
          <w:bCs/>
        </w:rPr>
        <w:t xml:space="preserve"> </w:t>
      </w:r>
      <w:proofErr w:type="spellStart"/>
      <w:r w:rsidRPr="0049761B">
        <w:rPr>
          <w:rStyle w:val="fontstyle01"/>
          <w:rFonts w:eastAsiaTheme="minorHAnsi"/>
          <w:b/>
          <w:bCs/>
        </w:rPr>
        <w:t>ShFMU</w:t>
      </w:r>
      <w:proofErr w:type="spellEnd"/>
      <w:r w:rsidRPr="0049761B">
        <w:rPr>
          <w:rStyle w:val="fontstyle01"/>
          <w:rFonts w:eastAsiaTheme="minorHAnsi"/>
          <w:b/>
          <w:bCs/>
        </w:rPr>
        <w:t xml:space="preserve"> ‘’</w:t>
      </w:r>
      <w:proofErr w:type="spellStart"/>
      <w:r w:rsidRPr="0049761B">
        <w:rPr>
          <w:rStyle w:val="fontstyle01"/>
          <w:rFonts w:eastAsiaTheme="minorHAnsi"/>
          <w:b/>
          <w:bCs/>
        </w:rPr>
        <w:t>Samidin</w:t>
      </w:r>
      <w:proofErr w:type="spellEnd"/>
      <w:r w:rsidRPr="0049761B">
        <w:rPr>
          <w:rStyle w:val="fontstyle01"/>
          <w:rFonts w:eastAsiaTheme="minorHAnsi"/>
          <w:b/>
          <w:bCs/>
        </w:rPr>
        <w:t xml:space="preserve"> Emini’’</w:t>
      </w:r>
      <w:proofErr w:type="spellStart"/>
      <w:r w:rsidRPr="0049761B">
        <w:rPr>
          <w:rStyle w:val="fontstyle01"/>
          <w:rFonts w:eastAsiaTheme="minorHAnsi"/>
          <w:b/>
          <w:bCs/>
        </w:rPr>
        <w:t>në</w:t>
      </w:r>
      <w:proofErr w:type="spellEnd"/>
      <w:r w:rsidRPr="0049761B">
        <w:rPr>
          <w:rStyle w:val="fontstyle01"/>
          <w:rFonts w:eastAsiaTheme="minorHAnsi"/>
          <w:b/>
          <w:bCs/>
        </w:rPr>
        <w:t xml:space="preserve"> Kuk – Z</w:t>
      </w:r>
      <w:proofErr w:type="spellStart"/>
      <w:r w:rsidR="00CC2B29" w:rsidRPr="0049761B">
        <w:rPr>
          <w:rStyle w:val="fontstyle01"/>
          <w:rFonts w:eastAsiaTheme="minorHAnsi"/>
          <w:b/>
          <w:bCs/>
          <w:lang w:val="sq-AL"/>
        </w:rPr>
        <w:t>ëvendësim</w:t>
      </w:r>
      <w:proofErr w:type="spellEnd"/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9"/>
        <w:gridCol w:w="1845"/>
        <w:gridCol w:w="1104"/>
        <w:gridCol w:w="745"/>
        <w:gridCol w:w="805"/>
        <w:gridCol w:w="856"/>
        <w:gridCol w:w="1089"/>
        <w:gridCol w:w="709"/>
        <w:gridCol w:w="1354"/>
        <w:gridCol w:w="1529"/>
      </w:tblGrid>
      <w:tr w:rsidR="005A6D03" w:rsidRPr="0049761B" w14:paraId="6A6D7E7F" w14:textId="77777777" w:rsidTr="00EA6ECC">
        <w:trPr>
          <w:trHeight w:val="213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8472D88" w14:textId="77777777" w:rsidR="005A6D03" w:rsidRPr="0049761B" w:rsidRDefault="005A6D03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Nr</w:t>
            </w:r>
            <w:proofErr w:type="spellEnd"/>
          </w:p>
        </w:tc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DAA7020" w14:textId="77777777" w:rsidR="005A6D03" w:rsidRPr="0049761B" w:rsidRDefault="005A6D03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Emri dhe mbiemri i kandidat-it/</w:t>
            </w:r>
            <w:proofErr w:type="spellStart"/>
            <w:r w:rsidRPr="004976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es</w:t>
            </w:r>
            <w:proofErr w:type="spellEnd"/>
          </w:p>
        </w:tc>
        <w:tc>
          <w:tcPr>
            <w:tcW w:w="3138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0E9C84E6" w14:textId="77777777" w:rsidR="005A6D03" w:rsidRPr="0049761B" w:rsidRDefault="005A6D03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Sipas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nenit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20, pika 3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të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rregullores</w:t>
            </w:r>
            <w:proofErr w:type="spellEnd"/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5A3160A" w14:textId="77777777" w:rsidR="005A6D03" w:rsidRPr="0049761B" w:rsidRDefault="005A6D03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Kualifikohet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për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test me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shkrim</w:t>
            </w:r>
            <w:proofErr w:type="spellEnd"/>
          </w:p>
          <w:p w14:paraId="7C915718" w14:textId="77777777" w:rsidR="005A6D03" w:rsidRPr="0049761B" w:rsidRDefault="005A6D03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(PO / JO)</w:t>
            </w:r>
          </w:p>
          <w:p w14:paraId="6EC72F46" w14:textId="77777777" w:rsidR="005A6D03" w:rsidRPr="0049761B" w:rsidRDefault="005A6D03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dhe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komente</w:t>
            </w:r>
            <w:proofErr w:type="spellEnd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bCs/>
                <w:color w:val="000000" w:themeColor="text1"/>
              </w:rPr>
              <w:t>tjera</w:t>
            </w:r>
            <w:proofErr w:type="spellEnd"/>
          </w:p>
        </w:tc>
      </w:tr>
      <w:tr w:rsidR="005A6D03" w:rsidRPr="0049761B" w14:paraId="0A6999CC" w14:textId="77777777" w:rsidTr="00EA6ECC">
        <w:trPr>
          <w:cantSplit/>
          <w:trHeight w:val="1344"/>
        </w:trPr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C7E6" w14:textId="77777777" w:rsidR="005A6D03" w:rsidRPr="0049761B" w:rsidRDefault="005A6D03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7C67" w14:textId="77777777" w:rsidR="005A6D03" w:rsidRPr="0049761B" w:rsidRDefault="005A6D03" w:rsidP="00EA6E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0F83796" w14:textId="77777777" w:rsidR="005A6D03" w:rsidRPr="0049761B" w:rsidRDefault="005A6D03" w:rsidP="00EA6EC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Diplomën e fakultetit për nivelin përkatës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6D7949DC" w14:textId="77777777" w:rsidR="005A6D03" w:rsidRPr="0049761B" w:rsidRDefault="005A6D03" w:rsidP="00EA6EC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Profili adekuat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61136AFD" w14:textId="77777777" w:rsidR="005A6D03" w:rsidRPr="0049761B" w:rsidRDefault="005A6D03" w:rsidP="00EA6EC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Certifikatën shëndetësore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40FC65AB" w14:textId="77777777" w:rsidR="005A6D03" w:rsidRPr="0049761B" w:rsidRDefault="005A6D03" w:rsidP="00EA6EC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976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Dëshminë se nuk është nën hetime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2DD53155" w14:textId="77777777" w:rsidR="005A6D03" w:rsidRPr="0049761B" w:rsidRDefault="005A6D03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Licenca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mësimdhënësit</w:t>
            </w:r>
            <w:proofErr w:type="spellEnd"/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66D2460B" w14:textId="77777777" w:rsidR="005A6D03" w:rsidRPr="0049761B" w:rsidRDefault="005A6D03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Përvoja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e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punës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arsim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2BD60EBB" w14:textId="77777777" w:rsidR="005A6D03" w:rsidRPr="0049761B" w:rsidRDefault="005A6D03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extDirection w:val="btLr"/>
            <w:vAlign w:val="center"/>
          </w:tcPr>
          <w:p w14:paraId="4DFFE3A4" w14:textId="77777777" w:rsidR="005A6D03" w:rsidRPr="0049761B" w:rsidRDefault="005A6D03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Portfolion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profesionale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nëse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ka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përvojë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paraprake</w:t>
            </w:r>
            <w:proofErr w:type="spellEnd"/>
            <w:r w:rsidRPr="0049761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DDE5" w14:textId="77777777" w:rsidR="005A6D03" w:rsidRPr="0049761B" w:rsidRDefault="005A6D03" w:rsidP="00EA6ECC">
            <w:pPr>
              <w:pStyle w:val="ListParagraph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5A6D03" w:rsidRPr="0049761B" w14:paraId="67515FCF" w14:textId="77777777" w:rsidTr="00EA6ECC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E77A" w14:textId="77777777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E7EC" w14:textId="3236C45C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Gresa Bojaxhiu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2DF7" w14:textId="77777777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630F9367" w14:textId="5DB6FBD3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F0B2" w14:textId="77777777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1FCE6DC8" w14:textId="07BB89B3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BA8C" w14:textId="77777777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04FF947D" w14:textId="677C3ADD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-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5C62" w14:textId="77777777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8BA81B1" w14:textId="0BFCCE7B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9873" w14:textId="77777777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724CF9A" w14:textId="16FE6572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AD29" w14:textId="77777777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498A248" w14:textId="6FCDD02A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F49A" w14:textId="77777777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4C1C4BF3" w14:textId="28988DAA" w:rsidR="005A6D03" w:rsidRPr="0049761B" w:rsidRDefault="005A6D03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5239" w14:textId="0468B545" w:rsidR="00AC0773" w:rsidRDefault="005A6D03" w:rsidP="00AC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</w:p>
          <w:p w14:paraId="749A879C" w14:textId="70E7BB69" w:rsidR="005A6D03" w:rsidRPr="0049761B" w:rsidRDefault="00AC0773" w:rsidP="00AC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Kandidatj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ka 180 ECTS</w:t>
            </w:r>
          </w:p>
        </w:tc>
      </w:tr>
      <w:tr w:rsidR="00A0708B" w:rsidRPr="00EE7B7C" w14:paraId="7AA3D330" w14:textId="77777777" w:rsidTr="00EA6ECC">
        <w:trPr>
          <w:trHeight w:val="3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5E88" w14:textId="182F1FAD" w:rsidR="00A0708B" w:rsidRPr="0049761B" w:rsidRDefault="00A0708B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2.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41FF" w14:textId="431B5FC2" w:rsidR="00A0708B" w:rsidRPr="0049761B" w:rsidRDefault="00A0708B" w:rsidP="005A6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Ujkan </w:t>
            </w:r>
            <w:proofErr w:type="spellStart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Zyberi</w:t>
            </w:r>
            <w:proofErr w:type="spellEnd"/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D57D" w14:textId="0C355BB0" w:rsidR="00A0708B" w:rsidRPr="0049761B" w:rsidRDefault="00A0708B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EE02" w14:textId="74427911" w:rsidR="00A0708B" w:rsidRPr="0049761B" w:rsidRDefault="00383C1A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A4BA" w14:textId="77777777" w:rsidR="00A0708B" w:rsidRPr="0049761B" w:rsidRDefault="00383C1A" w:rsidP="005A6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  -</w:t>
            </w:r>
          </w:p>
          <w:p w14:paraId="32C59526" w14:textId="1807C2E6" w:rsidR="00383C1A" w:rsidRPr="0049761B" w:rsidRDefault="00383C1A" w:rsidP="005A6D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A526" w14:textId="51D87618" w:rsidR="00A0708B" w:rsidRPr="0049761B" w:rsidRDefault="00383C1A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+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948C" w14:textId="783760BD" w:rsidR="00A0708B" w:rsidRPr="0049761B" w:rsidRDefault="00383C1A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8E5C" w14:textId="6E9E6B1A" w:rsidR="00A0708B" w:rsidRPr="0049761B" w:rsidRDefault="002E5546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2E8B" w14:textId="4E7FA4A7" w:rsidR="00A0708B" w:rsidRPr="0049761B" w:rsidRDefault="002E5546" w:rsidP="005A6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DD4D" w14:textId="40A9DB95" w:rsidR="00AC0773" w:rsidRDefault="0049761B" w:rsidP="00AC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9761B">
              <w:rPr>
                <w:rFonts w:ascii="Times New Roman" w:hAnsi="Times New Roman" w:cs="Times New Roman"/>
                <w:bCs/>
                <w:color w:val="000000" w:themeColor="text1"/>
              </w:rPr>
              <w:t>JO</w:t>
            </w:r>
            <w:r w:rsidR="00AC077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14:paraId="394A8382" w14:textId="2F7CA685" w:rsidR="00A0708B" w:rsidRPr="0049761B" w:rsidRDefault="00AC0773" w:rsidP="00AC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Kandidati ka 180 ECTS</w:t>
            </w:r>
          </w:p>
        </w:tc>
      </w:tr>
    </w:tbl>
    <w:p w14:paraId="4179828E" w14:textId="2F15CC5B" w:rsidR="00AC0773" w:rsidRDefault="00AC0773" w:rsidP="00AC0773">
      <w:pPr>
        <w:spacing w:after="12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724D8291" w14:textId="2296E7C5" w:rsidR="00AC0773" w:rsidRDefault="00AC0773" w:rsidP="00AC0773">
      <w:pPr>
        <w:spacing w:after="12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1246240C" w14:textId="27E18BAB" w:rsidR="00AC0773" w:rsidRDefault="00AC0773" w:rsidP="00AC0773">
      <w:pPr>
        <w:spacing w:after="12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12B7F883" w14:textId="36C587D1" w:rsidR="00AC0773" w:rsidRPr="005E0E4E" w:rsidRDefault="00AC0773" w:rsidP="00AC0773">
      <w:pPr>
        <w:spacing w:after="120" w:line="360" w:lineRule="auto"/>
        <w:rPr>
          <w:rFonts w:ascii="Times New Roman" w:hAnsi="Times New Roman" w:cs="Times New Roman"/>
          <w:bCs/>
          <w:color w:val="000000" w:themeColor="text1"/>
        </w:rPr>
      </w:pPr>
    </w:p>
    <w:p w14:paraId="52F828AD" w14:textId="5FA3765B" w:rsidR="00AC0773" w:rsidRPr="005E0E4E" w:rsidRDefault="00AC0773" w:rsidP="00AC0773">
      <w:pPr>
        <w:spacing w:after="120" w:line="360" w:lineRule="auto"/>
        <w:rPr>
          <w:rFonts w:ascii="Times New Roman" w:hAnsi="Times New Roman" w:cs="Times New Roman"/>
          <w:bCs/>
          <w:color w:val="000000" w:themeColor="text1"/>
        </w:rPr>
      </w:pPr>
      <w:r w:rsidRPr="005E0E4E">
        <w:rPr>
          <w:rFonts w:ascii="Times New Roman" w:hAnsi="Times New Roman" w:cs="Times New Roman"/>
          <w:bCs/>
          <w:color w:val="000000" w:themeColor="text1"/>
        </w:rPr>
        <w:t xml:space="preserve">ME RESPEKT, </w:t>
      </w:r>
    </w:p>
    <w:p w14:paraId="1D006790" w14:textId="0E2CEA5E" w:rsidR="00AC0773" w:rsidRPr="005E0E4E" w:rsidRDefault="00AC0773" w:rsidP="00AC0773">
      <w:pPr>
        <w:spacing w:after="120" w:line="360" w:lineRule="auto"/>
        <w:rPr>
          <w:rFonts w:ascii="Times New Roman" w:hAnsi="Times New Roman" w:cs="Times New Roman"/>
          <w:bCs/>
          <w:color w:val="000000" w:themeColor="text1"/>
        </w:rPr>
      </w:pPr>
      <w:r w:rsidRPr="005E0E4E">
        <w:rPr>
          <w:rFonts w:ascii="Times New Roman" w:hAnsi="Times New Roman" w:cs="Times New Roman"/>
          <w:bCs/>
          <w:color w:val="000000" w:themeColor="text1"/>
        </w:rPr>
        <w:t>Komisi</w:t>
      </w:r>
      <w:r w:rsidR="005E0E4E" w:rsidRPr="005E0E4E">
        <w:rPr>
          <w:rFonts w:ascii="Times New Roman" w:hAnsi="Times New Roman" w:cs="Times New Roman"/>
          <w:bCs/>
          <w:color w:val="000000" w:themeColor="text1"/>
        </w:rPr>
        <w:t xml:space="preserve">oni përzgjedhës </w:t>
      </w:r>
    </w:p>
    <w:sectPr w:rsidR="00AC0773" w:rsidRPr="005E0E4E" w:rsidSect="002308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DDA78" w14:textId="77777777" w:rsidR="005E593F" w:rsidRDefault="005E593F" w:rsidP="00230834">
      <w:pPr>
        <w:spacing w:after="0" w:line="240" w:lineRule="auto"/>
      </w:pPr>
      <w:r>
        <w:separator/>
      </w:r>
    </w:p>
  </w:endnote>
  <w:endnote w:type="continuationSeparator" w:id="0">
    <w:p w14:paraId="1A8F224A" w14:textId="77777777" w:rsidR="005E593F" w:rsidRDefault="005E593F" w:rsidP="00230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9B717" w14:textId="77777777" w:rsidR="005E593F" w:rsidRDefault="005E593F" w:rsidP="00230834">
      <w:pPr>
        <w:spacing w:after="0" w:line="240" w:lineRule="auto"/>
      </w:pPr>
      <w:r>
        <w:separator/>
      </w:r>
    </w:p>
  </w:footnote>
  <w:footnote w:type="continuationSeparator" w:id="0">
    <w:p w14:paraId="67959280" w14:textId="77777777" w:rsidR="005E593F" w:rsidRDefault="005E593F" w:rsidP="002308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57FE"/>
    <w:multiLevelType w:val="hybridMultilevel"/>
    <w:tmpl w:val="75A2424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D7CA2"/>
    <w:multiLevelType w:val="hybridMultilevel"/>
    <w:tmpl w:val="166C8DD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D08CF"/>
    <w:multiLevelType w:val="hybridMultilevel"/>
    <w:tmpl w:val="6ED43E6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E0436"/>
    <w:multiLevelType w:val="hybridMultilevel"/>
    <w:tmpl w:val="4A90C5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A2322"/>
    <w:multiLevelType w:val="hybridMultilevel"/>
    <w:tmpl w:val="C17C3D6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67222"/>
    <w:multiLevelType w:val="hybridMultilevel"/>
    <w:tmpl w:val="8024831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92E6E"/>
    <w:multiLevelType w:val="hybridMultilevel"/>
    <w:tmpl w:val="F2D094A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77D7E"/>
    <w:multiLevelType w:val="hybridMultilevel"/>
    <w:tmpl w:val="543870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53E07"/>
    <w:multiLevelType w:val="hybridMultilevel"/>
    <w:tmpl w:val="FFA4ECC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E82B3E"/>
    <w:multiLevelType w:val="hybridMultilevel"/>
    <w:tmpl w:val="EA5096F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7021D"/>
    <w:multiLevelType w:val="hybridMultilevel"/>
    <w:tmpl w:val="6788326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D3E28"/>
    <w:multiLevelType w:val="hybridMultilevel"/>
    <w:tmpl w:val="ABF8CC9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4D4B5E"/>
    <w:multiLevelType w:val="hybridMultilevel"/>
    <w:tmpl w:val="4A90C5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C568A"/>
    <w:multiLevelType w:val="hybridMultilevel"/>
    <w:tmpl w:val="3362AC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F11069"/>
    <w:multiLevelType w:val="hybridMultilevel"/>
    <w:tmpl w:val="6F628F1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C1613"/>
    <w:multiLevelType w:val="hybridMultilevel"/>
    <w:tmpl w:val="682002D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D0ABB"/>
    <w:multiLevelType w:val="hybridMultilevel"/>
    <w:tmpl w:val="433257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52A3A"/>
    <w:multiLevelType w:val="hybridMultilevel"/>
    <w:tmpl w:val="CE12048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4A73F6"/>
    <w:multiLevelType w:val="hybridMultilevel"/>
    <w:tmpl w:val="2EE4386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226F36"/>
    <w:multiLevelType w:val="hybridMultilevel"/>
    <w:tmpl w:val="91D0606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BE3C7A"/>
    <w:multiLevelType w:val="hybridMultilevel"/>
    <w:tmpl w:val="7390ED3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0224B7"/>
    <w:multiLevelType w:val="hybridMultilevel"/>
    <w:tmpl w:val="4A90C5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5B40F5"/>
    <w:multiLevelType w:val="hybridMultilevel"/>
    <w:tmpl w:val="84F8BB9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AD1D96"/>
    <w:multiLevelType w:val="hybridMultilevel"/>
    <w:tmpl w:val="C17C3D6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BC1057"/>
    <w:multiLevelType w:val="hybridMultilevel"/>
    <w:tmpl w:val="C17C3D6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E3EE7"/>
    <w:multiLevelType w:val="hybridMultilevel"/>
    <w:tmpl w:val="BC1E52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3"/>
  </w:num>
  <w:num w:numId="4">
    <w:abstractNumId w:val="21"/>
  </w:num>
  <w:num w:numId="5">
    <w:abstractNumId w:val="12"/>
  </w:num>
  <w:num w:numId="6">
    <w:abstractNumId w:val="3"/>
  </w:num>
  <w:num w:numId="7">
    <w:abstractNumId w:val="20"/>
  </w:num>
  <w:num w:numId="8">
    <w:abstractNumId w:val="4"/>
  </w:num>
  <w:num w:numId="9">
    <w:abstractNumId w:val="23"/>
  </w:num>
  <w:num w:numId="10">
    <w:abstractNumId w:val="24"/>
  </w:num>
  <w:num w:numId="11">
    <w:abstractNumId w:val="8"/>
  </w:num>
  <w:num w:numId="12">
    <w:abstractNumId w:val="19"/>
  </w:num>
  <w:num w:numId="13">
    <w:abstractNumId w:val="7"/>
  </w:num>
  <w:num w:numId="14">
    <w:abstractNumId w:val="18"/>
  </w:num>
  <w:num w:numId="15">
    <w:abstractNumId w:val="17"/>
  </w:num>
  <w:num w:numId="16">
    <w:abstractNumId w:val="14"/>
  </w:num>
  <w:num w:numId="17">
    <w:abstractNumId w:val="0"/>
  </w:num>
  <w:num w:numId="18">
    <w:abstractNumId w:val="6"/>
  </w:num>
  <w:num w:numId="19">
    <w:abstractNumId w:val="25"/>
  </w:num>
  <w:num w:numId="20">
    <w:abstractNumId w:val="9"/>
  </w:num>
  <w:num w:numId="21">
    <w:abstractNumId w:val="10"/>
  </w:num>
  <w:num w:numId="22">
    <w:abstractNumId w:val="22"/>
  </w:num>
  <w:num w:numId="23">
    <w:abstractNumId w:val="5"/>
  </w:num>
  <w:num w:numId="24">
    <w:abstractNumId w:val="11"/>
  </w:num>
  <w:num w:numId="25">
    <w:abstractNumId w:val="15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834"/>
    <w:rsid w:val="00004BA8"/>
    <w:rsid w:val="00012966"/>
    <w:rsid w:val="00024CA1"/>
    <w:rsid w:val="000261CA"/>
    <w:rsid w:val="000374CF"/>
    <w:rsid w:val="000501F9"/>
    <w:rsid w:val="00096861"/>
    <w:rsid w:val="000B023B"/>
    <w:rsid w:val="000B3A1E"/>
    <w:rsid w:val="000D3046"/>
    <w:rsid w:val="000E6759"/>
    <w:rsid w:val="000F166A"/>
    <w:rsid w:val="001064E6"/>
    <w:rsid w:val="00116329"/>
    <w:rsid w:val="00120CBF"/>
    <w:rsid w:val="001232E0"/>
    <w:rsid w:val="00123F15"/>
    <w:rsid w:val="00124F22"/>
    <w:rsid w:val="00136437"/>
    <w:rsid w:val="00150FC1"/>
    <w:rsid w:val="001646AF"/>
    <w:rsid w:val="001801EE"/>
    <w:rsid w:val="00182B64"/>
    <w:rsid w:val="00191CF6"/>
    <w:rsid w:val="00194983"/>
    <w:rsid w:val="0019514A"/>
    <w:rsid w:val="001A7582"/>
    <w:rsid w:val="001C0985"/>
    <w:rsid w:val="001C7D9B"/>
    <w:rsid w:val="001D104E"/>
    <w:rsid w:val="001D1538"/>
    <w:rsid w:val="001E16B7"/>
    <w:rsid w:val="001E2E7B"/>
    <w:rsid w:val="001F6E99"/>
    <w:rsid w:val="0020715A"/>
    <w:rsid w:val="00211ADA"/>
    <w:rsid w:val="0021552A"/>
    <w:rsid w:val="00215F75"/>
    <w:rsid w:val="00221069"/>
    <w:rsid w:val="00223611"/>
    <w:rsid w:val="00230834"/>
    <w:rsid w:val="00231F6B"/>
    <w:rsid w:val="00234174"/>
    <w:rsid w:val="00236441"/>
    <w:rsid w:val="0024281E"/>
    <w:rsid w:val="002440E2"/>
    <w:rsid w:val="0025631B"/>
    <w:rsid w:val="002577D9"/>
    <w:rsid w:val="00270ACE"/>
    <w:rsid w:val="00281C34"/>
    <w:rsid w:val="00295899"/>
    <w:rsid w:val="00295F3B"/>
    <w:rsid w:val="002C39D9"/>
    <w:rsid w:val="002C6DAC"/>
    <w:rsid w:val="002C795A"/>
    <w:rsid w:val="002D2722"/>
    <w:rsid w:val="002D33D0"/>
    <w:rsid w:val="002E080A"/>
    <w:rsid w:val="002E5546"/>
    <w:rsid w:val="002E5798"/>
    <w:rsid w:val="002F7830"/>
    <w:rsid w:val="00302D82"/>
    <w:rsid w:val="0030606D"/>
    <w:rsid w:val="003159C4"/>
    <w:rsid w:val="003174BA"/>
    <w:rsid w:val="00325185"/>
    <w:rsid w:val="00332203"/>
    <w:rsid w:val="00332B13"/>
    <w:rsid w:val="003510F4"/>
    <w:rsid w:val="00351EFF"/>
    <w:rsid w:val="00364D08"/>
    <w:rsid w:val="00381417"/>
    <w:rsid w:val="00383C1A"/>
    <w:rsid w:val="003865D9"/>
    <w:rsid w:val="00387060"/>
    <w:rsid w:val="003901DA"/>
    <w:rsid w:val="00392459"/>
    <w:rsid w:val="0039435D"/>
    <w:rsid w:val="003A3A21"/>
    <w:rsid w:val="003A6CE4"/>
    <w:rsid w:val="003B2D18"/>
    <w:rsid w:val="003C6A5B"/>
    <w:rsid w:val="003D4E78"/>
    <w:rsid w:val="003E33B9"/>
    <w:rsid w:val="003E35E0"/>
    <w:rsid w:val="00400CF8"/>
    <w:rsid w:val="00444007"/>
    <w:rsid w:val="0046171C"/>
    <w:rsid w:val="00466684"/>
    <w:rsid w:val="00470534"/>
    <w:rsid w:val="00487452"/>
    <w:rsid w:val="00494450"/>
    <w:rsid w:val="0049761B"/>
    <w:rsid w:val="004A0D3B"/>
    <w:rsid w:val="004A5303"/>
    <w:rsid w:val="004A57ED"/>
    <w:rsid w:val="004D4EE7"/>
    <w:rsid w:val="004D524A"/>
    <w:rsid w:val="004E158C"/>
    <w:rsid w:val="004E6559"/>
    <w:rsid w:val="00500376"/>
    <w:rsid w:val="00510A6F"/>
    <w:rsid w:val="005271CC"/>
    <w:rsid w:val="00535DCE"/>
    <w:rsid w:val="00536A0F"/>
    <w:rsid w:val="00536E86"/>
    <w:rsid w:val="00541BDF"/>
    <w:rsid w:val="005511F2"/>
    <w:rsid w:val="00551440"/>
    <w:rsid w:val="00565527"/>
    <w:rsid w:val="00574711"/>
    <w:rsid w:val="00583C33"/>
    <w:rsid w:val="005928E6"/>
    <w:rsid w:val="0059374F"/>
    <w:rsid w:val="00596C70"/>
    <w:rsid w:val="005A3981"/>
    <w:rsid w:val="005A6D03"/>
    <w:rsid w:val="005B21F6"/>
    <w:rsid w:val="005B4DDC"/>
    <w:rsid w:val="005C2D83"/>
    <w:rsid w:val="005C7431"/>
    <w:rsid w:val="005D0E13"/>
    <w:rsid w:val="005E0E4E"/>
    <w:rsid w:val="005E3FD2"/>
    <w:rsid w:val="005E5575"/>
    <w:rsid w:val="005E593F"/>
    <w:rsid w:val="005F31D5"/>
    <w:rsid w:val="00602E38"/>
    <w:rsid w:val="00606EE7"/>
    <w:rsid w:val="00610108"/>
    <w:rsid w:val="00612DB6"/>
    <w:rsid w:val="00616173"/>
    <w:rsid w:val="006516A8"/>
    <w:rsid w:val="00655DB8"/>
    <w:rsid w:val="00660F43"/>
    <w:rsid w:val="00662FAB"/>
    <w:rsid w:val="006663D4"/>
    <w:rsid w:val="00677793"/>
    <w:rsid w:val="0068350A"/>
    <w:rsid w:val="006903E2"/>
    <w:rsid w:val="006A0D9B"/>
    <w:rsid w:val="006C2B67"/>
    <w:rsid w:val="006F7B16"/>
    <w:rsid w:val="007029D2"/>
    <w:rsid w:val="0071493E"/>
    <w:rsid w:val="00715A8C"/>
    <w:rsid w:val="00754BC7"/>
    <w:rsid w:val="007600A7"/>
    <w:rsid w:val="00773EB6"/>
    <w:rsid w:val="007B3446"/>
    <w:rsid w:val="007B3E60"/>
    <w:rsid w:val="007D0814"/>
    <w:rsid w:val="007E28B9"/>
    <w:rsid w:val="0081647B"/>
    <w:rsid w:val="00822216"/>
    <w:rsid w:val="00826ADD"/>
    <w:rsid w:val="00830A4F"/>
    <w:rsid w:val="00831D03"/>
    <w:rsid w:val="00835555"/>
    <w:rsid w:val="00844937"/>
    <w:rsid w:val="008570A3"/>
    <w:rsid w:val="008746E5"/>
    <w:rsid w:val="008807EE"/>
    <w:rsid w:val="008A6354"/>
    <w:rsid w:val="008A7DDD"/>
    <w:rsid w:val="008B2143"/>
    <w:rsid w:val="008B272B"/>
    <w:rsid w:val="008D0F46"/>
    <w:rsid w:val="008E058B"/>
    <w:rsid w:val="008E2C29"/>
    <w:rsid w:val="008F3B66"/>
    <w:rsid w:val="00925A9D"/>
    <w:rsid w:val="00936477"/>
    <w:rsid w:val="00944AA4"/>
    <w:rsid w:val="009470F0"/>
    <w:rsid w:val="00951FEE"/>
    <w:rsid w:val="00955B51"/>
    <w:rsid w:val="00965B16"/>
    <w:rsid w:val="009842CB"/>
    <w:rsid w:val="009A7866"/>
    <w:rsid w:val="009D2CB2"/>
    <w:rsid w:val="009D43E9"/>
    <w:rsid w:val="009D4E1D"/>
    <w:rsid w:val="009E4053"/>
    <w:rsid w:val="009F1B81"/>
    <w:rsid w:val="009F6174"/>
    <w:rsid w:val="00A05D91"/>
    <w:rsid w:val="00A0708B"/>
    <w:rsid w:val="00A1305F"/>
    <w:rsid w:val="00A2576D"/>
    <w:rsid w:val="00A26B67"/>
    <w:rsid w:val="00A34622"/>
    <w:rsid w:val="00A4502C"/>
    <w:rsid w:val="00A50F27"/>
    <w:rsid w:val="00A52FCD"/>
    <w:rsid w:val="00A5695B"/>
    <w:rsid w:val="00A67A91"/>
    <w:rsid w:val="00AA1A31"/>
    <w:rsid w:val="00AA413B"/>
    <w:rsid w:val="00AA73D3"/>
    <w:rsid w:val="00AB20BB"/>
    <w:rsid w:val="00AC0773"/>
    <w:rsid w:val="00AC3C81"/>
    <w:rsid w:val="00AD20CB"/>
    <w:rsid w:val="00B078D9"/>
    <w:rsid w:val="00B146A9"/>
    <w:rsid w:val="00B156E6"/>
    <w:rsid w:val="00B20DAA"/>
    <w:rsid w:val="00B55C06"/>
    <w:rsid w:val="00B720D5"/>
    <w:rsid w:val="00B73135"/>
    <w:rsid w:val="00B752EA"/>
    <w:rsid w:val="00B769A9"/>
    <w:rsid w:val="00B80F70"/>
    <w:rsid w:val="00B949E6"/>
    <w:rsid w:val="00B96286"/>
    <w:rsid w:val="00BC4C45"/>
    <w:rsid w:val="00BC6802"/>
    <w:rsid w:val="00BD1F41"/>
    <w:rsid w:val="00BD4E17"/>
    <w:rsid w:val="00BD58E4"/>
    <w:rsid w:val="00BE2B9C"/>
    <w:rsid w:val="00BE5095"/>
    <w:rsid w:val="00C00BAC"/>
    <w:rsid w:val="00C06DDB"/>
    <w:rsid w:val="00C268A5"/>
    <w:rsid w:val="00C27D01"/>
    <w:rsid w:val="00C323F5"/>
    <w:rsid w:val="00C32F2D"/>
    <w:rsid w:val="00C33730"/>
    <w:rsid w:val="00C35976"/>
    <w:rsid w:val="00C42042"/>
    <w:rsid w:val="00C42A97"/>
    <w:rsid w:val="00C45FE9"/>
    <w:rsid w:val="00C46174"/>
    <w:rsid w:val="00C51653"/>
    <w:rsid w:val="00C6555D"/>
    <w:rsid w:val="00C65724"/>
    <w:rsid w:val="00C74318"/>
    <w:rsid w:val="00C830AC"/>
    <w:rsid w:val="00C932E0"/>
    <w:rsid w:val="00C93666"/>
    <w:rsid w:val="00C978B3"/>
    <w:rsid w:val="00CA23C5"/>
    <w:rsid w:val="00CC18CA"/>
    <w:rsid w:val="00CC2B29"/>
    <w:rsid w:val="00CC3D2A"/>
    <w:rsid w:val="00CD3111"/>
    <w:rsid w:val="00CD779A"/>
    <w:rsid w:val="00CE5A5F"/>
    <w:rsid w:val="00D03511"/>
    <w:rsid w:val="00D11EBB"/>
    <w:rsid w:val="00D13BC0"/>
    <w:rsid w:val="00D36F7F"/>
    <w:rsid w:val="00D378BC"/>
    <w:rsid w:val="00D409AF"/>
    <w:rsid w:val="00D42169"/>
    <w:rsid w:val="00D55D38"/>
    <w:rsid w:val="00D81A88"/>
    <w:rsid w:val="00D81C94"/>
    <w:rsid w:val="00D833C9"/>
    <w:rsid w:val="00D93F91"/>
    <w:rsid w:val="00DA67D2"/>
    <w:rsid w:val="00DB272F"/>
    <w:rsid w:val="00DC321E"/>
    <w:rsid w:val="00DD03E7"/>
    <w:rsid w:val="00DD24CA"/>
    <w:rsid w:val="00DE11BA"/>
    <w:rsid w:val="00DE1837"/>
    <w:rsid w:val="00DF6799"/>
    <w:rsid w:val="00E13179"/>
    <w:rsid w:val="00E45240"/>
    <w:rsid w:val="00E45CB4"/>
    <w:rsid w:val="00E46032"/>
    <w:rsid w:val="00E46C1B"/>
    <w:rsid w:val="00E57C46"/>
    <w:rsid w:val="00E6218B"/>
    <w:rsid w:val="00E64BAB"/>
    <w:rsid w:val="00E6548C"/>
    <w:rsid w:val="00E72E97"/>
    <w:rsid w:val="00E8314C"/>
    <w:rsid w:val="00E85D4F"/>
    <w:rsid w:val="00E9786D"/>
    <w:rsid w:val="00EB6920"/>
    <w:rsid w:val="00EC04CB"/>
    <w:rsid w:val="00EC0FFD"/>
    <w:rsid w:val="00EC261F"/>
    <w:rsid w:val="00EC413B"/>
    <w:rsid w:val="00EC5809"/>
    <w:rsid w:val="00ED0F6F"/>
    <w:rsid w:val="00ED3A67"/>
    <w:rsid w:val="00EE5600"/>
    <w:rsid w:val="00EF4A5C"/>
    <w:rsid w:val="00F13081"/>
    <w:rsid w:val="00F233B5"/>
    <w:rsid w:val="00F33F0D"/>
    <w:rsid w:val="00F52DA8"/>
    <w:rsid w:val="00F54DEA"/>
    <w:rsid w:val="00F559C9"/>
    <w:rsid w:val="00F65CFD"/>
    <w:rsid w:val="00F70717"/>
    <w:rsid w:val="00F70BD9"/>
    <w:rsid w:val="00F7662A"/>
    <w:rsid w:val="00F844F8"/>
    <w:rsid w:val="00F90D94"/>
    <w:rsid w:val="00F93291"/>
    <w:rsid w:val="00F957ED"/>
    <w:rsid w:val="00FA39BC"/>
    <w:rsid w:val="00FB2315"/>
    <w:rsid w:val="00FC5AD8"/>
    <w:rsid w:val="00FE25EF"/>
    <w:rsid w:val="00FE5C5A"/>
    <w:rsid w:val="00FE604D"/>
    <w:rsid w:val="00FF0DD5"/>
    <w:rsid w:val="00FF3BD5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86A3C"/>
  <w15:chartTrackingRefBased/>
  <w15:docId w15:val="{0B0C36E7-8862-44A4-8E90-05C263C2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834"/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5E5575"/>
    <w:pPr>
      <w:keepNext/>
      <w:tabs>
        <w:tab w:val="left" w:pos="180"/>
      </w:tabs>
      <w:spacing w:before="240" w:after="120" w:line="36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noProof/>
      <w:color w:val="000000" w:themeColor="text1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5E5575"/>
    <w:rPr>
      <w:rFonts w:ascii="Times New Roman" w:eastAsia="Times New Roman" w:hAnsi="Times New Roman" w:cs="Times New Roman"/>
      <w:b/>
      <w:noProof/>
      <w:color w:val="000000" w:themeColor="text1"/>
      <w:lang w:eastAsia="en-AU"/>
    </w:rPr>
  </w:style>
  <w:style w:type="paragraph" w:styleId="ListParagraph">
    <w:name w:val="List Paragraph"/>
    <w:aliases w:val="List Paragraph level 1,Bullet OFM,List Paragraph (numbered (a)),Bullet List,Primus H 3,lp1,Use Case List Paragraph Char,Citation List,Use Case List Paragraph,555,AB List 1,Prgrf_UNDP,Bullet Points,Liste Paragraf"/>
    <w:basedOn w:val="Normal"/>
    <w:link w:val="ListParagraphChar"/>
    <w:uiPriority w:val="34"/>
    <w:qFormat/>
    <w:rsid w:val="00230834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rsid w:val="00230834"/>
    <w:pPr>
      <w:spacing w:after="0" w:line="240" w:lineRule="auto"/>
    </w:pPr>
    <w:rPr>
      <w:rFonts w:ascii="Calibri" w:eastAsia="MS Mincho" w:hAnsi="Calibri"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0834"/>
    <w:rPr>
      <w:rFonts w:ascii="Calibri" w:eastAsia="MS Mincho" w:hAnsi="Calibri" w:cs="Times New Roman"/>
      <w:sz w:val="20"/>
      <w:szCs w:val="20"/>
      <w:lang w:val="x-none" w:eastAsia="x-none"/>
    </w:rPr>
  </w:style>
  <w:style w:type="character" w:styleId="FootnoteReference">
    <w:name w:val="footnote reference"/>
    <w:uiPriority w:val="99"/>
    <w:rsid w:val="00230834"/>
    <w:rPr>
      <w:rFonts w:cs="Times New Roman"/>
      <w:vertAlign w:val="superscript"/>
    </w:rPr>
  </w:style>
  <w:style w:type="character" w:customStyle="1" w:styleId="ListParagraphChar">
    <w:name w:val="List Paragraph Char"/>
    <w:aliases w:val="List Paragraph level 1 Char,Bullet OFM Char,List Paragraph (numbered (a)) Char,Bullet List Char,Primus H 3 Char,lp1 Char,Use Case List Paragraph Char Char,Citation List Char,Use Case List Paragraph Char1,555 Char,AB List 1 Char"/>
    <w:link w:val="ListParagraph"/>
    <w:uiPriority w:val="34"/>
    <w:qFormat/>
    <w:locked/>
    <w:rsid w:val="00230834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230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230834"/>
    <w:rPr>
      <w:i/>
      <w:iCs/>
    </w:rPr>
  </w:style>
  <w:style w:type="character" w:customStyle="1" w:styleId="fontstyle01">
    <w:name w:val="fontstyle01"/>
    <w:basedOn w:val="DefaultParagraphFont"/>
    <w:rsid w:val="00BC4C4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2A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A97"/>
  </w:style>
  <w:style w:type="paragraph" w:styleId="Footer">
    <w:name w:val="footer"/>
    <w:basedOn w:val="Normal"/>
    <w:link w:val="FooterChar"/>
    <w:uiPriority w:val="99"/>
    <w:unhideWhenUsed/>
    <w:rsid w:val="00C42A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A97"/>
  </w:style>
  <w:style w:type="paragraph" w:styleId="NormalWeb">
    <w:name w:val="Normal (Web)"/>
    <w:basedOn w:val="Normal"/>
    <w:uiPriority w:val="99"/>
    <w:unhideWhenUsed/>
    <w:rsid w:val="00DE1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3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5918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ASHI</Company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Faton Nafezi</dc:creator>
  <cp:keywords/>
  <dc:description/>
  <cp:lastModifiedBy>Faton Nafezi</cp:lastModifiedBy>
  <cp:revision>297</cp:revision>
  <dcterms:created xsi:type="dcterms:W3CDTF">2025-03-06T12:28:00Z</dcterms:created>
  <dcterms:modified xsi:type="dcterms:W3CDTF">2026-09-17T09:20:00Z</dcterms:modified>
</cp:coreProperties>
</file>