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09D9" w14:textId="7E9737AF" w:rsidR="00230834" w:rsidRDefault="00366C47" w:rsidP="00230834">
      <w:pPr>
        <w:tabs>
          <w:tab w:val="left" w:pos="3240"/>
        </w:tabs>
        <w:ind w:firstLine="720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172914E" wp14:editId="02535BB8">
            <wp:simplePos x="0" y="0"/>
            <wp:positionH relativeFrom="column">
              <wp:posOffset>5695950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bothSides"/>
            <wp:docPr id="2" name="Picture 2" descr="Logo--kuvendi-komuna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-kuvendi-komunal-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E17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4476751" wp14:editId="6681389E">
            <wp:simplePos x="0" y="0"/>
            <wp:positionH relativeFrom="margin">
              <wp:posOffset>171450</wp:posOffset>
            </wp:positionH>
            <wp:positionV relativeFrom="paragraph">
              <wp:posOffset>0</wp:posOffset>
            </wp:positionV>
            <wp:extent cx="812800" cy="914400"/>
            <wp:effectExtent l="0" t="0" r="6350" b="0"/>
            <wp:wrapSquare wrapText="bothSides"/>
            <wp:docPr id="1" name="Picture 1" descr="100px-Coat_of_arms_of_Kos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px-Coat_of_arms_of_Kosov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834">
        <w:rPr>
          <w:b/>
        </w:rPr>
        <w:t xml:space="preserve">                                                                                                                                                      </w:t>
      </w:r>
    </w:p>
    <w:p w14:paraId="2A51C444" w14:textId="04E57283" w:rsidR="00230834" w:rsidRPr="00366C47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366C47">
        <w:rPr>
          <w:b/>
          <w:sz w:val="24"/>
          <w:szCs w:val="24"/>
        </w:rPr>
        <w:t>Republika e Kosovës</w:t>
      </w:r>
    </w:p>
    <w:p w14:paraId="1DE3370D" w14:textId="77777777" w:rsidR="00230834" w:rsidRPr="00366C47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366C47">
        <w:rPr>
          <w:b/>
          <w:sz w:val="24"/>
          <w:szCs w:val="24"/>
        </w:rPr>
        <w:t>Republika Kosova/</w:t>
      </w:r>
      <w:proofErr w:type="spellStart"/>
      <w:r w:rsidRPr="00366C47">
        <w:rPr>
          <w:b/>
          <w:sz w:val="24"/>
          <w:szCs w:val="24"/>
        </w:rPr>
        <w:t>Republik</w:t>
      </w:r>
      <w:proofErr w:type="spellEnd"/>
      <w:r w:rsidRPr="00366C47">
        <w:rPr>
          <w:b/>
          <w:sz w:val="24"/>
          <w:szCs w:val="24"/>
        </w:rPr>
        <w:t xml:space="preserve"> </w:t>
      </w:r>
      <w:proofErr w:type="spellStart"/>
      <w:r w:rsidRPr="00366C47">
        <w:rPr>
          <w:b/>
          <w:sz w:val="24"/>
          <w:szCs w:val="24"/>
        </w:rPr>
        <w:t>of</w:t>
      </w:r>
      <w:proofErr w:type="spellEnd"/>
      <w:r w:rsidRPr="00366C47">
        <w:rPr>
          <w:b/>
          <w:sz w:val="24"/>
          <w:szCs w:val="24"/>
        </w:rPr>
        <w:t xml:space="preserve"> </w:t>
      </w:r>
      <w:proofErr w:type="spellStart"/>
      <w:r w:rsidRPr="00366C47">
        <w:rPr>
          <w:b/>
          <w:sz w:val="24"/>
          <w:szCs w:val="24"/>
        </w:rPr>
        <w:t>Kosovo</w:t>
      </w:r>
      <w:proofErr w:type="spellEnd"/>
    </w:p>
    <w:p w14:paraId="30C3B91A" w14:textId="51402F0A" w:rsidR="00230834" w:rsidRPr="00366C47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366C47">
        <w:rPr>
          <w:b/>
          <w:sz w:val="24"/>
          <w:szCs w:val="24"/>
        </w:rPr>
        <w:t xml:space="preserve">Komuna Dragash/ </w:t>
      </w:r>
      <w:proofErr w:type="spellStart"/>
      <w:r w:rsidRPr="00366C47">
        <w:rPr>
          <w:b/>
          <w:sz w:val="24"/>
          <w:szCs w:val="24"/>
        </w:rPr>
        <w:t>Opštine</w:t>
      </w:r>
      <w:proofErr w:type="spellEnd"/>
      <w:r w:rsidRPr="00366C47">
        <w:rPr>
          <w:b/>
          <w:sz w:val="24"/>
          <w:szCs w:val="24"/>
        </w:rPr>
        <w:t xml:space="preserve"> </w:t>
      </w:r>
      <w:proofErr w:type="spellStart"/>
      <w:r w:rsidRPr="00366C47">
        <w:rPr>
          <w:b/>
          <w:sz w:val="24"/>
          <w:szCs w:val="24"/>
        </w:rPr>
        <w:t>Dragaš</w:t>
      </w:r>
      <w:proofErr w:type="spellEnd"/>
      <w:r w:rsidRPr="00366C47">
        <w:rPr>
          <w:b/>
          <w:sz w:val="24"/>
          <w:szCs w:val="24"/>
        </w:rPr>
        <w:t>/</w:t>
      </w:r>
      <w:proofErr w:type="spellStart"/>
      <w:r w:rsidRPr="00366C47">
        <w:rPr>
          <w:b/>
          <w:sz w:val="24"/>
          <w:szCs w:val="24"/>
        </w:rPr>
        <w:t>Dragas</w:t>
      </w:r>
      <w:proofErr w:type="spellEnd"/>
      <w:r w:rsidRPr="00366C47">
        <w:rPr>
          <w:b/>
          <w:sz w:val="24"/>
          <w:szCs w:val="24"/>
        </w:rPr>
        <w:t xml:space="preserve"> </w:t>
      </w:r>
      <w:proofErr w:type="spellStart"/>
      <w:r w:rsidRPr="00366C47">
        <w:rPr>
          <w:b/>
          <w:sz w:val="24"/>
          <w:szCs w:val="24"/>
        </w:rPr>
        <w:t>Municipality</w:t>
      </w:r>
      <w:proofErr w:type="spellEnd"/>
    </w:p>
    <w:p w14:paraId="5FA0E9F1" w14:textId="50020B5C" w:rsidR="00230834" w:rsidRPr="00366C47" w:rsidRDefault="00230834" w:rsidP="00230834">
      <w:pPr>
        <w:tabs>
          <w:tab w:val="left" w:pos="3240"/>
        </w:tabs>
        <w:spacing w:after="0"/>
        <w:jc w:val="center"/>
        <w:rPr>
          <w:b/>
          <w:sz w:val="24"/>
          <w:szCs w:val="24"/>
        </w:rPr>
      </w:pPr>
      <w:r w:rsidRPr="00366C47">
        <w:rPr>
          <w:b/>
          <w:sz w:val="24"/>
          <w:szCs w:val="24"/>
        </w:rPr>
        <w:t>Drejtoria Komunale për Arsim</w:t>
      </w:r>
    </w:p>
    <w:p w14:paraId="3B3BB80A" w14:textId="5C0DFABF" w:rsidR="00230834" w:rsidRDefault="00230834" w:rsidP="00230834">
      <w:pPr>
        <w:tabs>
          <w:tab w:val="left" w:pos="3240"/>
        </w:tabs>
        <w:jc w:val="center"/>
        <w:rPr>
          <w:b/>
        </w:rPr>
      </w:pPr>
      <w:r>
        <w:rPr>
          <w:b/>
        </w:rPr>
        <w:t>____________________________________________________________________________________</w:t>
      </w:r>
    </w:p>
    <w:p w14:paraId="20BA283E" w14:textId="78A20724" w:rsidR="00FE5C5A" w:rsidRPr="00F56F81" w:rsidRDefault="00BE5095" w:rsidP="00230834">
      <w:pPr>
        <w:pStyle w:val="NoSpacing"/>
        <w:rPr>
          <w:rStyle w:val="Emphasis"/>
          <w:rFonts w:eastAsia="Calibri"/>
          <w:b/>
          <w:bCs/>
          <w:color w:val="000000" w:themeColor="text1"/>
          <w:sz w:val="28"/>
          <w:szCs w:val="22"/>
        </w:rPr>
      </w:pPr>
      <w:r>
        <w:rPr>
          <w:rStyle w:val="Emphasis"/>
          <w:rFonts w:eastAsia="Calibri"/>
          <w:color w:val="00B0F0"/>
          <w:sz w:val="28"/>
          <w:szCs w:val="22"/>
        </w:rPr>
        <w:t xml:space="preserve">      </w:t>
      </w:r>
      <w:r w:rsidR="00230834"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Nr.pr.13/</w:t>
      </w:r>
      <w:r w:rsidR="005C5C8E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646</w:t>
      </w:r>
    </w:p>
    <w:p w14:paraId="478A1B56" w14:textId="33A2FF90" w:rsidR="00230834" w:rsidRPr="00F56F81" w:rsidRDefault="00BE5095" w:rsidP="00230834">
      <w:pPr>
        <w:pStyle w:val="NoSpacing"/>
        <w:rPr>
          <w:rStyle w:val="Emphasis"/>
          <w:rFonts w:eastAsia="Calibri"/>
          <w:b/>
          <w:bCs/>
          <w:color w:val="000000" w:themeColor="text1"/>
          <w:sz w:val="28"/>
          <w:szCs w:val="22"/>
        </w:rPr>
      </w:pPr>
      <w:r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 xml:space="preserve">      </w:t>
      </w:r>
      <w:r w:rsidR="00230834"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Data:</w:t>
      </w:r>
      <w:r w:rsidR="005C5C8E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17</w:t>
      </w:r>
      <w:r w:rsidR="00230834"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.0</w:t>
      </w:r>
      <w:r w:rsidR="005C5C8E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9</w:t>
      </w:r>
      <w:r w:rsidR="00230834"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.202</w:t>
      </w:r>
      <w:r w:rsidR="005C5C8E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>6</w:t>
      </w:r>
    </w:p>
    <w:p w14:paraId="1AF90191" w14:textId="0CFBC873" w:rsidR="00C33730" w:rsidRDefault="00BE5095" w:rsidP="0008355A">
      <w:pPr>
        <w:pStyle w:val="NoSpacing"/>
        <w:rPr>
          <w:b/>
          <w:bCs/>
        </w:rPr>
      </w:pPr>
      <w:r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 xml:space="preserve">      </w:t>
      </w:r>
      <w:r w:rsidR="00FE5C5A" w:rsidRPr="00F56F81">
        <w:rPr>
          <w:rStyle w:val="Emphasis"/>
          <w:rFonts w:eastAsia="Calibri"/>
          <w:b/>
          <w:bCs/>
          <w:color w:val="000000" w:themeColor="text1"/>
          <w:sz w:val="28"/>
          <w:szCs w:val="22"/>
        </w:rPr>
        <w:t xml:space="preserve">Dragash </w:t>
      </w:r>
    </w:p>
    <w:p w14:paraId="1FD5B0EC" w14:textId="7E8E2FE1" w:rsidR="00FE5C5A" w:rsidRDefault="00D125A8" w:rsidP="00FE5C5A">
      <w:pPr>
        <w:pStyle w:val="NoSpacing"/>
        <w:jc w:val="center"/>
        <w:rPr>
          <w:b/>
          <w:bCs/>
        </w:rPr>
      </w:pPr>
      <w:r>
        <w:rPr>
          <w:b/>
          <w:bCs/>
        </w:rPr>
        <w:t>N</w:t>
      </w:r>
      <w:r w:rsidR="00B27DA2">
        <w:rPr>
          <w:b/>
          <w:bCs/>
        </w:rPr>
        <w:t xml:space="preserve">JOFTIM PËR TEST ME SHKRIM </w:t>
      </w:r>
    </w:p>
    <w:p w14:paraId="342F1398" w14:textId="0D0F836A" w:rsidR="00FE5C5A" w:rsidRDefault="00FE5C5A" w:rsidP="006C2CC2">
      <w:pPr>
        <w:pStyle w:val="NoSpacing"/>
        <w:jc w:val="both"/>
        <w:rPr>
          <w:b/>
          <w:bCs/>
        </w:rPr>
      </w:pPr>
    </w:p>
    <w:p w14:paraId="7FE4ADEE" w14:textId="3F2A0651" w:rsidR="00FE5C5A" w:rsidRPr="00960C35" w:rsidRDefault="00B27DA2" w:rsidP="00557BD3">
      <w:pPr>
        <w:pStyle w:val="NoSpacing"/>
        <w:jc w:val="both"/>
      </w:pPr>
      <w:r w:rsidRPr="00960C35">
        <w:t xml:space="preserve">Njoftohen </w:t>
      </w:r>
      <w:r w:rsidR="001077FD" w:rsidRPr="00960C35">
        <w:t xml:space="preserve">kandidatet </w:t>
      </w:r>
      <w:r w:rsidR="005C5C8E" w:rsidRPr="00960C35">
        <w:t xml:space="preserve">e konkursit </w:t>
      </w:r>
      <w:r w:rsidR="001077FD" w:rsidRPr="00960C35">
        <w:t xml:space="preserve">që kanë aplikuar </w:t>
      </w:r>
      <w:r w:rsidR="00EC0A89" w:rsidRPr="00960C35">
        <w:t>për vendin e punës</w:t>
      </w:r>
      <w:r w:rsidR="00FF78AF" w:rsidRPr="00960C35">
        <w:t xml:space="preserve"> si më poshtë </w:t>
      </w:r>
      <w:r w:rsidR="000A6870" w:rsidRPr="00960C35">
        <w:t xml:space="preserve">dhe </w:t>
      </w:r>
      <w:r w:rsidR="009B494A" w:rsidRPr="00960C35">
        <w:t>plotëso</w:t>
      </w:r>
      <w:r w:rsidR="00741EEE" w:rsidRPr="00960C35">
        <w:t xml:space="preserve">jnë kushtin ligjor për testim </w:t>
      </w:r>
      <w:r w:rsidR="000A6870" w:rsidRPr="00960C35">
        <w:t xml:space="preserve">se </w:t>
      </w:r>
      <w:r w:rsidR="00340D95" w:rsidRPr="00960C35">
        <w:t xml:space="preserve">do t’i nënshtrohen </w:t>
      </w:r>
      <w:r w:rsidR="00233AC5" w:rsidRPr="00960C35">
        <w:t xml:space="preserve">testit me shkrim </w:t>
      </w:r>
      <w:r w:rsidR="00C939E7" w:rsidRPr="00960C35">
        <w:rPr>
          <w:b/>
          <w:bCs/>
          <w:u w:val="single"/>
        </w:rPr>
        <w:t xml:space="preserve">ditën e </w:t>
      </w:r>
      <w:r w:rsidR="00185390" w:rsidRPr="00960C35">
        <w:rPr>
          <w:b/>
          <w:bCs/>
          <w:u w:val="single"/>
        </w:rPr>
        <w:t>Martë</w:t>
      </w:r>
      <w:r w:rsidR="00C939E7" w:rsidRPr="00960C35">
        <w:rPr>
          <w:b/>
          <w:bCs/>
          <w:u w:val="single"/>
        </w:rPr>
        <w:t xml:space="preserve"> </w:t>
      </w:r>
      <w:r w:rsidR="00233AC5" w:rsidRPr="00960C35">
        <w:rPr>
          <w:b/>
          <w:bCs/>
          <w:u w:val="single"/>
        </w:rPr>
        <w:t>me datë</w:t>
      </w:r>
      <w:r w:rsidR="006456D2" w:rsidRPr="00960C35">
        <w:rPr>
          <w:b/>
          <w:bCs/>
          <w:u w:val="single"/>
        </w:rPr>
        <w:t xml:space="preserve">: </w:t>
      </w:r>
      <w:r w:rsidR="00F576C5" w:rsidRPr="00960C35">
        <w:rPr>
          <w:b/>
          <w:bCs/>
          <w:u w:val="single"/>
        </w:rPr>
        <w:t>2</w:t>
      </w:r>
      <w:r w:rsidR="00185390" w:rsidRPr="00960C35">
        <w:rPr>
          <w:b/>
          <w:bCs/>
          <w:u w:val="single"/>
        </w:rPr>
        <w:t>2</w:t>
      </w:r>
      <w:r w:rsidR="006456D2" w:rsidRPr="00960C35">
        <w:rPr>
          <w:b/>
          <w:bCs/>
          <w:u w:val="single"/>
        </w:rPr>
        <w:t>.0</w:t>
      </w:r>
      <w:r w:rsidR="00185390" w:rsidRPr="00960C35">
        <w:rPr>
          <w:b/>
          <w:bCs/>
          <w:u w:val="single"/>
        </w:rPr>
        <w:t>9</w:t>
      </w:r>
      <w:r w:rsidR="006456D2" w:rsidRPr="00960C35">
        <w:rPr>
          <w:b/>
          <w:bCs/>
          <w:u w:val="single"/>
        </w:rPr>
        <w:t>.202</w:t>
      </w:r>
      <w:r w:rsidR="00185390" w:rsidRPr="00960C35">
        <w:rPr>
          <w:b/>
          <w:bCs/>
          <w:u w:val="single"/>
        </w:rPr>
        <w:t>6</w:t>
      </w:r>
      <w:r w:rsidR="006456D2" w:rsidRPr="00960C35">
        <w:t xml:space="preserve"> në bazë të konkursit publik </w:t>
      </w:r>
      <w:r w:rsidR="00072237" w:rsidRPr="00960C35">
        <w:t>me nr.</w:t>
      </w:r>
      <w:r w:rsidR="008B2C27" w:rsidRPr="00960C35">
        <w:t xml:space="preserve"> </w:t>
      </w:r>
      <w:r w:rsidR="00185390" w:rsidRPr="00960C35">
        <w:t>RN00020194</w:t>
      </w:r>
      <w:r w:rsidR="00366C47" w:rsidRPr="00960C35">
        <w:t xml:space="preserve"> të</w:t>
      </w:r>
      <w:r w:rsidR="00A06075" w:rsidRPr="00960C35">
        <w:t xml:space="preserve"> datës: </w:t>
      </w:r>
      <w:r w:rsidR="00EA4255" w:rsidRPr="00960C35">
        <w:t>0</w:t>
      </w:r>
      <w:r w:rsidR="003C1607" w:rsidRPr="00960C35">
        <w:t>6</w:t>
      </w:r>
      <w:r w:rsidR="003D5264" w:rsidRPr="00960C35">
        <w:t>.0</w:t>
      </w:r>
      <w:r w:rsidR="003C1607" w:rsidRPr="00960C35">
        <w:t>8</w:t>
      </w:r>
      <w:r w:rsidR="003D5264" w:rsidRPr="00960C35">
        <w:t>.202</w:t>
      </w:r>
      <w:r w:rsidR="003C1607" w:rsidRPr="00960C35">
        <w:t xml:space="preserve">6 </w:t>
      </w:r>
      <w:r w:rsidR="00972ED3" w:rsidRPr="00960C35">
        <w:t xml:space="preserve">duke filluar në ora </w:t>
      </w:r>
      <w:r w:rsidR="00972ED3" w:rsidRPr="00960C35">
        <w:rPr>
          <w:b/>
          <w:bCs/>
        </w:rPr>
        <w:t>11:00</w:t>
      </w:r>
      <w:r w:rsidR="00972ED3" w:rsidRPr="00960C35">
        <w:t xml:space="preserve"> në objektin e DKA- së në Dragash</w:t>
      </w:r>
    </w:p>
    <w:p w14:paraId="195F4584" w14:textId="76FA957E" w:rsidR="001A677A" w:rsidRDefault="001A677A" w:rsidP="00FE5C5A">
      <w:pPr>
        <w:pStyle w:val="NoSpacing"/>
        <w:ind w:left="720"/>
        <w:rPr>
          <w:b/>
          <w:bCs/>
        </w:rPr>
      </w:pPr>
    </w:p>
    <w:p w14:paraId="17A250E1" w14:textId="77777777" w:rsidR="005E1A58" w:rsidRPr="004E6559" w:rsidRDefault="005E1A58" w:rsidP="005E1A58">
      <w:pPr>
        <w:pStyle w:val="NoSpacing"/>
        <w:numPr>
          <w:ilvl w:val="0"/>
          <w:numId w:val="2"/>
        </w:numPr>
        <w:rPr>
          <w:b/>
          <w:bCs/>
        </w:rPr>
      </w:pPr>
      <w:r w:rsidRPr="004E6559">
        <w:rPr>
          <w:b/>
          <w:bCs/>
        </w:rPr>
        <w:t xml:space="preserve">Pozita:  </w:t>
      </w:r>
      <w:r w:rsidRPr="005C7431">
        <w:rPr>
          <w:b/>
          <w:bCs/>
        </w:rPr>
        <w:t xml:space="preserve">1 (Një) </w:t>
      </w:r>
      <w:r w:rsidRPr="00013288">
        <w:rPr>
          <w:rStyle w:val="fontstyle01"/>
          <w:rFonts w:eastAsia="Calibri"/>
          <w:b/>
          <w:bCs/>
        </w:rPr>
        <w:t>Mësimdhënës/e për lëndë ekonomike</w:t>
      </w:r>
      <w:r>
        <w:rPr>
          <w:b/>
          <w:bCs/>
        </w:rPr>
        <w:t xml:space="preserve"> në </w:t>
      </w:r>
      <w:r w:rsidRPr="00EF4A5C">
        <w:rPr>
          <w:b/>
          <w:bCs/>
        </w:rPr>
        <w:t xml:space="preserve"> </w:t>
      </w:r>
      <w:proofErr w:type="spellStart"/>
      <w:r w:rsidRPr="003E35E0">
        <w:rPr>
          <w:b/>
          <w:bCs/>
        </w:rPr>
        <w:t>ShML</w:t>
      </w:r>
      <w:proofErr w:type="spellEnd"/>
      <w:r w:rsidRPr="003E35E0">
        <w:rPr>
          <w:b/>
          <w:bCs/>
        </w:rPr>
        <w:t xml:space="preserve"> “Ruzhdi Berisha” në Dragash</w:t>
      </w:r>
      <w:r w:rsidRPr="005C7431">
        <w:rPr>
          <w:b/>
          <w:bCs/>
        </w:rPr>
        <w:t xml:space="preserve">  </w:t>
      </w:r>
      <w:r w:rsidRPr="004E6559">
        <w:rPr>
          <w:b/>
          <w:bCs/>
        </w:rPr>
        <w:t xml:space="preserve">– Vend i Lirë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"/>
        <w:gridCol w:w="2132"/>
        <w:gridCol w:w="945"/>
        <w:gridCol w:w="743"/>
        <w:gridCol w:w="802"/>
        <w:gridCol w:w="853"/>
        <w:gridCol w:w="1087"/>
        <w:gridCol w:w="707"/>
        <w:gridCol w:w="1350"/>
        <w:gridCol w:w="1522"/>
      </w:tblGrid>
      <w:tr w:rsidR="00FE5C5A" w:rsidRPr="00EE7B7C" w14:paraId="7B9EF906" w14:textId="77777777" w:rsidTr="00AC24A0">
        <w:trPr>
          <w:trHeight w:val="213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05DFBF9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0985B2C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056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FEE670D" w14:textId="04EE6572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7F41CD0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7B022F27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1DD7D1F9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FE5C5A" w:rsidRPr="00EE7B7C" w14:paraId="42C06D80" w14:textId="77777777" w:rsidTr="00AC24A0">
        <w:trPr>
          <w:cantSplit/>
          <w:trHeight w:val="1344"/>
        </w:trPr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4488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D7DE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9B73DE9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5CEDA74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B9F6092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C487F00" w14:textId="77777777" w:rsidR="00FE5C5A" w:rsidRPr="00EE7B7C" w:rsidRDefault="00FE5C5A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43D2B86" w14:textId="105BDC2B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9BB655C" w14:textId="568DE58A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652C3E4E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D5F25E7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FA83" w14:textId="77777777" w:rsidR="00FE5C5A" w:rsidRPr="00EE7B7C" w:rsidRDefault="00FE5C5A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highlight w:val="magenta"/>
              </w:rPr>
            </w:pPr>
          </w:p>
        </w:tc>
      </w:tr>
      <w:tr w:rsidR="00960C35" w:rsidRPr="00EE7B7C" w14:paraId="054B5FC1" w14:textId="77777777" w:rsidTr="00AC24A0">
        <w:trPr>
          <w:trHeight w:val="55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9A35" w14:textId="0691DE32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D465" w14:textId="6A4E75D8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Abdulla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Rakipi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3FF0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01E0B53" w14:textId="076FD8F8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FD77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BA52074" w14:textId="4FBCABB3" w:rsidR="00960C35" w:rsidRPr="003D5264" w:rsidRDefault="00960C35" w:rsidP="00960C35">
            <w:pPr>
              <w:rPr>
                <w:rFonts w:ascii="Times New Roman" w:hAnsi="Times New Roman" w:cs="Times New Roman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7C3B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8DAEFE9" w14:textId="38E0C2F8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4687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2329B88" w14:textId="49C96D61" w:rsidR="00960C35" w:rsidRPr="00866704" w:rsidRDefault="00960C35" w:rsidP="00960C35">
            <w:pPr>
              <w:rPr>
                <w:rFonts w:ascii="Times New Roman" w:hAnsi="Times New Roman" w:cs="Times New Roman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3B2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A857ABD" w14:textId="7B156FD1" w:rsidR="00960C35" w:rsidRPr="00866704" w:rsidRDefault="00960C35" w:rsidP="00960C35">
            <w:pPr>
              <w:rPr>
                <w:rFonts w:ascii="Times New Roman" w:hAnsi="Times New Roman" w:cs="Times New Roman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607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DC25F54" w14:textId="24484DC0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FBFA" w14:textId="04DB9093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85D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3A024CDC" w14:textId="552EBBE4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960C35" w:rsidRPr="00EE7B7C" w14:paraId="293ADF45" w14:textId="77777777" w:rsidTr="00AC24A0">
        <w:trPr>
          <w:trHeight w:val="55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CBBE" w14:textId="7A219421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0488" w14:textId="753CA900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Albana Berisha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5E4F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CFB73FB" w14:textId="482AD989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38A2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9D1BDC" w14:textId="1DD16CDB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C469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7428734" w14:textId="5700A21F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F05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E499AA3" w14:textId="2F4221E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61A7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8BE3F03" w14:textId="107E0921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F913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5842596" w14:textId="47D02FAF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E0FB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27FD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089DCFD5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960C35" w:rsidRPr="00EE7B7C" w14:paraId="44DC849A" w14:textId="77777777" w:rsidTr="00AC24A0">
        <w:trPr>
          <w:trHeight w:val="55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540B" w14:textId="6B84DF76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1825" w14:textId="637DA7CD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Xhylferie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Bahtijari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6014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286F784" w14:textId="71C1BBB9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ADF5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ED26603" w14:textId="625D4C52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C819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8A03984" w14:textId="001A268D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9CEF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5CB27D1" w14:textId="37A228A9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A735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DC32C81" w14:textId="5E617EB5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D984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8F37D1" w14:textId="02138F26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166E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163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36325B12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960C35" w:rsidRPr="00EE7B7C" w14:paraId="50120CC6" w14:textId="77777777" w:rsidTr="00AC24A0">
        <w:trPr>
          <w:trHeight w:val="55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8809" w14:textId="6DAA1FBA" w:rsidR="00960C35" w:rsidRPr="00EE7B7C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9617" w14:textId="32900E78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Mersije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Vehapi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DAA6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8BFBB83" w14:textId="05DBEFF8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B284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E894B2F" w14:textId="2D7A5F5A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BAAA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4162590" w14:textId="460DE3B9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37D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ABD6D5" w14:textId="1E866FBD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6A85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B5D9B31" w14:textId="1AF84763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56FD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117A3A3" w14:textId="7D310052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4902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56E1" w14:textId="77777777" w:rsidR="00960C35" w:rsidRPr="0049761B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64168C52" w14:textId="77777777" w:rsidR="00960C35" w:rsidRDefault="00960C35" w:rsidP="00960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69AAFAA9" w14:textId="77777777" w:rsidR="009D5299" w:rsidRDefault="009D5299" w:rsidP="009D5299">
      <w:pPr>
        <w:pStyle w:val="NoSpacing"/>
        <w:rPr>
          <w:b/>
          <w:bCs/>
        </w:rPr>
      </w:pPr>
    </w:p>
    <w:p w14:paraId="2CEBF1B7" w14:textId="3987C879" w:rsidR="009D5299" w:rsidRPr="0049761B" w:rsidRDefault="009D5299" w:rsidP="009D5299">
      <w:pPr>
        <w:pStyle w:val="NoSpacing"/>
        <w:numPr>
          <w:ilvl w:val="0"/>
          <w:numId w:val="2"/>
        </w:numPr>
        <w:rPr>
          <w:b/>
          <w:bCs/>
        </w:rPr>
      </w:pPr>
      <w:r w:rsidRPr="0049761B">
        <w:rPr>
          <w:b/>
          <w:bCs/>
        </w:rPr>
        <w:t xml:space="preserve">Pozita:  1 (Një) </w:t>
      </w:r>
      <w:r w:rsidRPr="0049761B">
        <w:rPr>
          <w:rStyle w:val="fontstyle01"/>
          <w:rFonts w:eastAsia="Calibri"/>
          <w:b/>
          <w:bCs/>
        </w:rPr>
        <w:t>Mësimdhënës/e për lëndë e TIK</w:t>
      </w:r>
      <w:r w:rsidRPr="0049761B">
        <w:rPr>
          <w:b/>
          <w:bCs/>
        </w:rPr>
        <w:t xml:space="preserve"> në  </w:t>
      </w:r>
      <w:proofErr w:type="spellStart"/>
      <w:r w:rsidRPr="0049761B">
        <w:rPr>
          <w:b/>
          <w:bCs/>
        </w:rPr>
        <w:t>ShML</w:t>
      </w:r>
      <w:proofErr w:type="spellEnd"/>
      <w:r w:rsidRPr="0049761B">
        <w:rPr>
          <w:b/>
          <w:bCs/>
        </w:rPr>
        <w:t xml:space="preserve"> “Ruzhdi Berisha” në Dragash  – Vend i Lirë 16 orë</w:t>
      </w:r>
    </w:p>
    <w:p w14:paraId="72A4B831" w14:textId="77777777" w:rsidR="009D5299" w:rsidRPr="0049761B" w:rsidRDefault="009D5299" w:rsidP="009D5299">
      <w:pPr>
        <w:pStyle w:val="NoSpacing"/>
        <w:ind w:left="720"/>
        <w:rPr>
          <w:b/>
          <w:bCs/>
        </w:rPr>
      </w:pP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9D5299" w:rsidRPr="0049761B" w14:paraId="45814AF8" w14:textId="77777777" w:rsidTr="00E6650E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43B314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DDE45D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32A02CD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DBA4710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1E4533CA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5FE09357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9D5299" w:rsidRPr="0049761B" w14:paraId="44EB3D55" w14:textId="77777777" w:rsidTr="00E6650E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E82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0F9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EE8F13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97BD75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F016D0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4C0EE33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87F0500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BEFAF1D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51DA468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D38FE73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655C" w14:textId="77777777" w:rsidR="009D5299" w:rsidRPr="0049761B" w:rsidRDefault="009D5299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D5299" w:rsidRPr="0049761B" w14:paraId="4D75AA97" w14:textId="77777777" w:rsidTr="00E6650E">
        <w:trPr>
          <w:trHeight w:val="6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C79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99F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Sufjan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Misini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5AD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8F99F7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31A9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746038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116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E639C6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D7E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38C0F7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170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C352B2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64D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F5D2309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DA12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85BE185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8441" w14:textId="77777777" w:rsidR="009D5299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37C9A2C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9D5299" w:rsidRPr="0049761B" w14:paraId="2192DF58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52F3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03E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7828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66E874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569C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D8C7D02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38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55B42C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A53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C11E0C9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68AC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961467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C44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DEEC67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81A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1BA7C8B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C607" w14:textId="77777777" w:rsidR="009D5299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44E1B2B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9D5299" w:rsidRPr="0049761B" w14:paraId="05854ECA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EE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4678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Hyrije Salihu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6408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BA632E4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2034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A0F60C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9B50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AF625A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0F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A999C92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808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106AB2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E725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6D2B5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8B9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00BD14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990C" w14:textId="77777777" w:rsidR="009D5299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6E211090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9D5299" w:rsidRPr="0049761B" w14:paraId="5D224F1F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619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4.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BF43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Enes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4C4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A80F89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868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7AFDD5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238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D7DD21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67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04DFC5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A59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13E5690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C1E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F99C069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56BC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54734E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EA4" w14:textId="77777777" w:rsidR="009D5299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7B5DEB8C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9D5299" w:rsidRPr="0049761B" w14:paraId="147904CB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3C72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5.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8F44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Fitore Grdellaj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2A34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12DC22B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A4B7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C81EA0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FDC4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AA02A83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A30D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FB2428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E4BA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6A19761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159E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8FF1CC6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B19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54DE47F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BDC4" w14:textId="77777777" w:rsidR="009D5299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39D3FC0B" w14:textId="77777777" w:rsidR="009D5299" w:rsidRPr="0049761B" w:rsidRDefault="009D5299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</w:tbl>
    <w:p w14:paraId="01B9AE93" w14:textId="77777777" w:rsidR="009D5299" w:rsidRPr="0049761B" w:rsidRDefault="009D5299" w:rsidP="009D5299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3222A618" w14:textId="77777777" w:rsidR="003919F0" w:rsidRPr="0049761B" w:rsidRDefault="003919F0" w:rsidP="003919F0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764AADC0" w14:textId="77777777" w:rsidR="003919F0" w:rsidRPr="0049761B" w:rsidRDefault="003919F0" w:rsidP="003919F0">
      <w:pPr>
        <w:pStyle w:val="NoSpacing"/>
        <w:numPr>
          <w:ilvl w:val="0"/>
          <w:numId w:val="12"/>
        </w:numPr>
        <w:rPr>
          <w:b/>
          <w:bCs/>
        </w:rPr>
      </w:pPr>
      <w:r w:rsidRPr="0049761B">
        <w:rPr>
          <w:b/>
          <w:bCs/>
        </w:rPr>
        <w:t xml:space="preserve">Pozita:  1 (Një) </w:t>
      </w:r>
      <w:r w:rsidRPr="0049761B">
        <w:rPr>
          <w:rStyle w:val="fontstyle01"/>
          <w:rFonts w:eastAsia="Calibri"/>
          <w:b/>
          <w:bCs/>
        </w:rPr>
        <w:t xml:space="preserve">Mësimdhënës/e për lëndë e Edukatës Fizike </w:t>
      </w:r>
      <w:r w:rsidRPr="0049761B">
        <w:rPr>
          <w:b/>
          <w:bCs/>
        </w:rPr>
        <w:t xml:space="preserve">në  </w:t>
      </w:r>
      <w:proofErr w:type="spellStart"/>
      <w:r w:rsidRPr="0049761B">
        <w:rPr>
          <w:b/>
          <w:bCs/>
        </w:rPr>
        <w:t>ShML</w:t>
      </w:r>
      <w:proofErr w:type="spellEnd"/>
      <w:r w:rsidRPr="0049761B">
        <w:rPr>
          <w:b/>
          <w:bCs/>
        </w:rPr>
        <w:t xml:space="preserve"> “Ruzhdi Berisha” në Dragash  – Vend i Lirë 16 orë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3919F0" w:rsidRPr="0049761B" w14:paraId="7EC66D74" w14:textId="77777777" w:rsidTr="00E6650E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9F88DB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F61A62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02F3B79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F09519F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338D113C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45DB07C8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3919F0" w:rsidRPr="0049761B" w14:paraId="760C8152" w14:textId="77777777" w:rsidTr="00E6650E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E74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D36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B46E22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95E57D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35DC2D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F0911E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A012D6D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A388C56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66C7BA2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ACFDF21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B055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919F0" w:rsidRPr="0049761B" w14:paraId="4A21DD16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1BD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635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Ilir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Sllahi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CE5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D12942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C7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D8553D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E5D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7979D2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F3E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7BCCB6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8E3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F03105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F2C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A909A9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67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3DC538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BB1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3919F0" w:rsidRPr="0049761B" w14:paraId="37281C23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614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6A7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Sead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Bajrami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F4E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637191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37E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4718E0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78F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D6B0D1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6E3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94E056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117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F311D0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79F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D7EDBD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B2E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CB2F07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763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3919F0" w:rsidRPr="0049761B" w14:paraId="5D10FBA8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4EF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5B4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Ardian Ramadani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B52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B330E8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58E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ADA087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6F9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25C835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7A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582241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6E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4D84CF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D7A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318054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12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42A2A2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F45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</w:tbl>
    <w:p w14:paraId="6F934980" w14:textId="77777777" w:rsidR="003919F0" w:rsidRPr="0049761B" w:rsidRDefault="003919F0" w:rsidP="003919F0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00779BCE" w14:textId="77777777" w:rsidR="003919F0" w:rsidRPr="0049761B" w:rsidRDefault="003919F0" w:rsidP="003919F0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07A0DB52" w14:textId="77777777" w:rsidR="003919F0" w:rsidRPr="0049761B" w:rsidRDefault="003919F0" w:rsidP="003919F0">
      <w:pPr>
        <w:pStyle w:val="NoSpacing"/>
        <w:numPr>
          <w:ilvl w:val="0"/>
          <w:numId w:val="12"/>
        </w:numPr>
        <w:rPr>
          <w:b/>
          <w:bCs/>
        </w:rPr>
      </w:pPr>
      <w:r w:rsidRPr="0049761B">
        <w:rPr>
          <w:b/>
          <w:bCs/>
        </w:rPr>
        <w:t xml:space="preserve">Pozita:  Pozita:  1 (Një) </w:t>
      </w:r>
      <w:r w:rsidRPr="0049761B">
        <w:rPr>
          <w:rStyle w:val="fontstyle01"/>
          <w:rFonts w:eastAsia="Calibri"/>
          <w:b/>
          <w:bCs/>
        </w:rPr>
        <w:t>Mësimdhënës/e për lëndë e TIK</w:t>
      </w:r>
      <w:r w:rsidRPr="0049761B">
        <w:rPr>
          <w:b/>
          <w:bCs/>
        </w:rPr>
        <w:t xml:space="preserve"> në  </w:t>
      </w:r>
      <w:proofErr w:type="spellStart"/>
      <w:r w:rsidRPr="0049761B">
        <w:rPr>
          <w:b/>
          <w:bCs/>
        </w:rPr>
        <w:t>ShFMU</w:t>
      </w:r>
      <w:proofErr w:type="spellEnd"/>
      <w:r w:rsidRPr="0049761B">
        <w:rPr>
          <w:b/>
          <w:bCs/>
        </w:rPr>
        <w:t xml:space="preserve"> “Shaban Shabani” në </w:t>
      </w:r>
      <w:proofErr w:type="spellStart"/>
      <w:r w:rsidRPr="0049761B">
        <w:rPr>
          <w:b/>
          <w:bCs/>
        </w:rPr>
        <w:t>Llopushnik</w:t>
      </w:r>
      <w:proofErr w:type="spellEnd"/>
      <w:r w:rsidRPr="0049761B">
        <w:rPr>
          <w:b/>
          <w:bCs/>
        </w:rPr>
        <w:t xml:space="preserve">  – Vend i Lirë 16 orë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3919F0" w:rsidRPr="0049761B" w14:paraId="0F6B98B0" w14:textId="77777777" w:rsidTr="00E6650E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10A961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2C78E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B284E21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44A11A4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5893AF9F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34C54818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3919F0" w:rsidRPr="0049761B" w14:paraId="0DB65D4F" w14:textId="77777777" w:rsidTr="00E6650E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54D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22E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970235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E07FE3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3B086E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6334C1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8FAECFE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D628F90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692A3F22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4C4E18F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D522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919F0" w:rsidRPr="0049761B" w14:paraId="173C161B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F0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E29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Nysret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Nebija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6EE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318838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DB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29F4CE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00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    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9CF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B4DDFC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CC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4B80E4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0FF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5A02E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0EE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DFF0D4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10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3919F0" w:rsidRPr="0049761B" w14:paraId="7435EE6B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C97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61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Fitore Grdellaj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7C7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69EE70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13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62216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551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233702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BB7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260B7E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778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2A442E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0A0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D39A42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9F8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AA66BC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E564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64ED071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3919F0" w:rsidRPr="0049761B" w14:paraId="154EC709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82B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A73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Enes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9E6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FE2E8E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EB4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4085C0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A8A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59905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34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A6A7FE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863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25F39A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D30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13363B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92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5265E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5A35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JO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45BD96C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3919F0" w:rsidRPr="0049761B" w14:paraId="37EEE2AA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5D3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4.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E29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A6D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4FA092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49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216890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954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374805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23A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AA1AC2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CA6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143A04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6DC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47542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AF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68AE3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992C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22D3F1C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3919F0" w:rsidRPr="0049761B" w14:paraId="7EEB9CD8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744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5.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2CB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Arianita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5F4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ED3C9A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377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3BB0A5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DA0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BC3601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F76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74880C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92B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CE614F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91E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D4C8E0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7C5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0DF672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2B6C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473CB4A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3919F0" w:rsidRPr="0049761B" w14:paraId="2157ED51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086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6.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FE1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Sufjan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Misini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611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D3DD4C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4C4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732266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915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FEB9DF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99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A319A5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0D6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93E87A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097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A05521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7FE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E79114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2376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489543D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3919F0" w:rsidRPr="0049761B" w14:paraId="76FF9622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F2F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7.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1D4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Bexhet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Qusaj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69C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A4F3B6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996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B5690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EC2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291D63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A6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A405FF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36E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07D5A9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2E4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59EFDB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22B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D9443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C0A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</w:tbl>
    <w:p w14:paraId="3F0C35A3" w14:textId="77777777" w:rsidR="003919F0" w:rsidRPr="0049761B" w:rsidRDefault="003919F0" w:rsidP="003919F0">
      <w:pPr>
        <w:pStyle w:val="NormalWeb"/>
        <w:rPr>
          <w:rFonts w:eastAsiaTheme="minorHAnsi"/>
          <w:b/>
          <w:bCs/>
          <w:color w:val="000000"/>
        </w:rPr>
      </w:pPr>
    </w:p>
    <w:p w14:paraId="5272940B" w14:textId="77777777" w:rsidR="003919F0" w:rsidRPr="0049761B" w:rsidRDefault="003919F0" w:rsidP="003919F0">
      <w:pPr>
        <w:pStyle w:val="NormalWeb"/>
        <w:numPr>
          <w:ilvl w:val="0"/>
          <w:numId w:val="12"/>
        </w:numPr>
        <w:rPr>
          <w:rFonts w:eastAsiaTheme="minorHAnsi"/>
          <w:b/>
          <w:bCs/>
          <w:color w:val="000000"/>
        </w:rPr>
      </w:pPr>
      <w:proofErr w:type="spellStart"/>
      <w:r w:rsidRPr="0049761B">
        <w:rPr>
          <w:b/>
          <w:bCs/>
        </w:rPr>
        <w:t>Pozita</w:t>
      </w:r>
      <w:proofErr w:type="spellEnd"/>
      <w:r w:rsidRPr="0049761B">
        <w:rPr>
          <w:b/>
          <w:bCs/>
        </w:rPr>
        <w:t xml:space="preserve">:  </w:t>
      </w:r>
      <w:proofErr w:type="spellStart"/>
      <w:r w:rsidRPr="0049761B">
        <w:rPr>
          <w:b/>
          <w:bCs/>
        </w:rPr>
        <w:t>Një</w:t>
      </w:r>
      <w:proofErr w:type="spellEnd"/>
      <w:r w:rsidRPr="0049761B">
        <w:rPr>
          <w:b/>
          <w:bCs/>
        </w:rPr>
        <w:t xml:space="preserve"> (1) </w:t>
      </w:r>
      <w:proofErr w:type="spellStart"/>
      <w:r w:rsidRPr="0049761B">
        <w:rPr>
          <w:b/>
          <w:bCs/>
        </w:rPr>
        <w:t>Mësimdhënës</w:t>
      </w:r>
      <w:proofErr w:type="spellEnd"/>
      <w:r w:rsidRPr="0049761B">
        <w:rPr>
          <w:b/>
          <w:bCs/>
        </w:rPr>
        <w:t xml:space="preserve">/e </w:t>
      </w:r>
      <w:proofErr w:type="spellStart"/>
      <w:r w:rsidRPr="0049761B">
        <w:rPr>
          <w:b/>
          <w:bCs/>
        </w:rPr>
        <w:t>i</w:t>
      </w:r>
      <w:proofErr w:type="spellEnd"/>
      <w:r w:rsidRPr="0049761B">
        <w:rPr>
          <w:b/>
          <w:bCs/>
        </w:rPr>
        <w:t xml:space="preserve">/e </w:t>
      </w:r>
      <w:proofErr w:type="spellStart"/>
      <w:r w:rsidRPr="0049761B">
        <w:rPr>
          <w:b/>
          <w:bCs/>
        </w:rPr>
        <w:t>Gjuhës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Angleze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në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rStyle w:val="fontstyle01"/>
          <w:rFonts w:eastAsiaTheme="minorHAnsi"/>
          <w:b/>
          <w:bCs/>
        </w:rPr>
        <w:t>ShFMU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‘’</w:t>
      </w:r>
      <w:proofErr w:type="spellStart"/>
      <w:r w:rsidRPr="0049761B">
        <w:rPr>
          <w:rStyle w:val="fontstyle01"/>
          <w:rFonts w:eastAsiaTheme="minorHAnsi"/>
          <w:b/>
          <w:bCs/>
        </w:rPr>
        <w:t>Samidin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Emini’’</w:t>
      </w:r>
      <w:proofErr w:type="spellStart"/>
      <w:r w:rsidRPr="0049761B">
        <w:rPr>
          <w:rStyle w:val="fontstyle01"/>
          <w:rFonts w:eastAsiaTheme="minorHAnsi"/>
          <w:b/>
          <w:bCs/>
        </w:rPr>
        <w:t>në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Kuk – Vend I </w:t>
      </w:r>
      <w:proofErr w:type="spellStart"/>
      <w:r w:rsidRPr="0049761B">
        <w:rPr>
          <w:rStyle w:val="fontstyle01"/>
          <w:rFonts w:eastAsiaTheme="minorHAnsi"/>
          <w:b/>
          <w:bCs/>
        </w:rPr>
        <w:t>Lirë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20 </w:t>
      </w:r>
      <w:proofErr w:type="spellStart"/>
      <w:r w:rsidRPr="0049761B">
        <w:rPr>
          <w:rStyle w:val="fontstyle01"/>
          <w:rFonts w:eastAsiaTheme="minorHAnsi"/>
          <w:b/>
          <w:bCs/>
        </w:rPr>
        <w:t>orë</w:t>
      </w:r>
      <w:proofErr w:type="spellEnd"/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3919F0" w:rsidRPr="0049761B" w14:paraId="241DD341" w14:textId="77777777" w:rsidTr="00E6650E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0A63E1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4A7E45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7F0F451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D99F2C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14BC0300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0BCBCA55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3919F0" w:rsidRPr="0049761B" w14:paraId="401E928D" w14:textId="77777777" w:rsidTr="00E6650E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3D2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DC0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3AE31D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CB9C06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D17AA2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FE6852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98E5EB0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5D37128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A908F6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EC9A1E8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0146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919F0" w:rsidRPr="0049761B" w14:paraId="73C2FF05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06E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E54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Viola Kelmendi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ADC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5589D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52D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DF63DA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220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8BADB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A49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D1DF24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255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1D6BC1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D83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CE9132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514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E7158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0A5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3919F0" w:rsidRPr="0049761B" w14:paraId="6C871EC8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601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 w:rsidRPr="0049761B">
              <w:rPr>
                <w:color w:val="000000" w:themeColor="text1"/>
              </w:rPr>
              <w:t>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6D8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Rreze Myrtezani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DB1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1BFDAC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596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B271B4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7DB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C397FF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003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FE7535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B80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722BD7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4F1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E4A458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5FC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9BBF6C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5E4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  <w:p w14:paraId="6EE89AC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3919F0" w:rsidRPr="0049761B" w14:paraId="6F0D9557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D1F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E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Granit Qafleshi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AE4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C25FCE9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610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DEBBA2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B41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E18EAF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943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A721DE8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26E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2CB025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E98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020469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1E6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D2427F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9C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  <w:p w14:paraId="0B30ED5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77272509" w14:textId="77777777" w:rsidR="003919F0" w:rsidRPr="0049761B" w:rsidRDefault="003919F0" w:rsidP="003919F0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33C4C2FB" w14:textId="77777777" w:rsidR="003919F0" w:rsidRPr="0049761B" w:rsidRDefault="003919F0" w:rsidP="003919F0">
      <w:pPr>
        <w:pStyle w:val="NormalWeb"/>
        <w:numPr>
          <w:ilvl w:val="0"/>
          <w:numId w:val="12"/>
        </w:numPr>
        <w:rPr>
          <w:rFonts w:eastAsiaTheme="minorHAnsi"/>
          <w:b/>
          <w:bCs/>
          <w:color w:val="000000"/>
        </w:rPr>
      </w:pPr>
      <w:proofErr w:type="spellStart"/>
      <w:r w:rsidRPr="0049761B">
        <w:rPr>
          <w:b/>
          <w:bCs/>
        </w:rPr>
        <w:t>Pozita</w:t>
      </w:r>
      <w:proofErr w:type="spellEnd"/>
      <w:r w:rsidRPr="0049761B">
        <w:rPr>
          <w:b/>
          <w:bCs/>
        </w:rPr>
        <w:t xml:space="preserve">:  </w:t>
      </w:r>
      <w:proofErr w:type="spellStart"/>
      <w:r w:rsidRPr="0049761B">
        <w:rPr>
          <w:b/>
          <w:bCs/>
        </w:rPr>
        <w:t>Një</w:t>
      </w:r>
      <w:proofErr w:type="spellEnd"/>
      <w:r w:rsidRPr="0049761B">
        <w:rPr>
          <w:b/>
          <w:bCs/>
        </w:rPr>
        <w:t xml:space="preserve"> (1) </w:t>
      </w:r>
      <w:proofErr w:type="spellStart"/>
      <w:r w:rsidRPr="0049761B">
        <w:rPr>
          <w:b/>
          <w:bCs/>
        </w:rPr>
        <w:t>Mësimdhënës</w:t>
      </w:r>
      <w:proofErr w:type="spellEnd"/>
      <w:r w:rsidRPr="0049761B">
        <w:rPr>
          <w:b/>
          <w:bCs/>
        </w:rPr>
        <w:t xml:space="preserve">/e </w:t>
      </w:r>
      <w:r w:rsidRPr="0049761B">
        <w:rPr>
          <w:rStyle w:val="fontstyle01"/>
          <w:rFonts w:eastAsia="Calibri"/>
          <w:b/>
          <w:bCs/>
          <w:lang w:val="sq-AL"/>
        </w:rPr>
        <w:t xml:space="preserve">për lëndë </w:t>
      </w:r>
      <w:r w:rsidRPr="0049761B">
        <w:rPr>
          <w:rStyle w:val="fontstyle01"/>
          <w:rFonts w:eastAsia="Calibri"/>
          <w:b/>
          <w:bCs/>
        </w:rPr>
        <w:t>e TIK</w:t>
      </w:r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në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rStyle w:val="fontstyle01"/>
          <w:rFonts w:eastAsiaTheme="minorHAnsi"/>
          <w:b/>
          <w:bCs/>
        </w:rPr>
        <w:t>ShFMU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‘’</w:t>
      </w:r>
      <w:proofErr w:type="spellStart"/>
      <w:r w:rsidRPr="0049761B">
        <w:rPr>
          <w:rStyle w:val="fontstyle01"/>
          <w:rFonts w:eastAsiaTheme="minorHAnsi"/>
          <w:b/>
          <w:bCs/>
        </w:rPr>
        <w:t>Samidin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Emini’’</w:t>
      </w:r>
      <w:proofErr w:type="spellStart"/>
      <w:r w:rsidRPr="0049761B">
        <w:rPr>
          <w:rStyle w:val="fontstyle01"/>
          <w:rFonts w:eastAsiaTheme="minorHAnsi"/>
          <w:b/>
          <w:bCs/>
        </w:rPr>
        <w:t>në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Kuk – Z</w:t>
      </w:r>
      <w:proofErr w:type="spellStart"/>
      <w:r w:rsidRPr="0049761B">
        <w:rPr>
          <w:rStyle w:val="fontstyle01"/>
          <w:rFonts w:eastAsiaTheme="minorHAnsi"/>
          <w:b/>
          <w:bCs/>
          <w:lang w:val="sq-AL"/>
        </w:rPr>
        <w:t>ëvendësim</w:t>
      </w:r>
      <w:proofErr w:type="spellEnd"/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3919F0" w:rsidRPr="0049761B" w14:paraId="1A05542E" w14:textId="77777777" w:rsidTr="00E6650E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E78E2A4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E9B5DA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965CD94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8C79C9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6528F7BF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6FB55185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3919F0" w:rsidRPr="0049761B" w14:paraId="7261AECA" w14:textId="77777777" w:rsidTr="00E6650E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1BB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EFE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D76A33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B60675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C6895A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342BC0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2334801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45E3FCE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1EC29BFA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AE68D01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2844" w14:textId="77777777" w:rsidR="003919F0" w:rsidRPr="0049761B" w:rsidRDefault="003919F0" w:rsidP="00E6650E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919F0" w:rsidRPr="0049761B" w14:paraId="106F7EE8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5F6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2BD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ACA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3F6732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8BB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CD4F94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6C9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78FAFFB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0E1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FAB92D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2FA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AE808A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558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25AC183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6B2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A226ABF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5A6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2127D6FD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ka 180 ECTS</w:t>
            </w:r>
          </w:p>
        </w:tc>
      </w:tr>
      <w:tr w:rsidR="003919F0" w:rsidRPr="00EE7B7C" w14:paraId="6781BE8C" w14:textId="77777777" w:rsidTr="00E6650E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395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74C7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Ujkan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Zyberi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DCA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46E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2550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-</w:t>
            </w:r>
          </w:p>
          <w:p w14:paraId="03CE2E21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6715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41D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555C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8C5A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420C" w14:textId="77777777" w:rsidR="003919F0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308488D2" w14:textId="77777777" w:rsidR="003919F0" w:rsidRPr="0049761B" w:rsidRDefault="003919F0" w:rsidP="00E66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</w:tbl>
    <w:p w14:paraId="7777EE07" w14:textId="77777777" w:rsidR="003919F0" w:rsidRDefault="003919F0" w:rsidP="003919F0">
      <w:pPr>
        <w:spacing w:after="12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2A9F7E86" w14:textId="77777777" w:rsidR="00BB562F" w:rsidRDefault="00BB562F" w:rsidP="00230834">
      <w:pPr>
        <w:rPr>
          <w:rFonts w:ascii="Times New Roman" w:hAnsi="Times New Roman" w:cs="Times New Roman"/>
          <w:bCs/>
        </w:rPr>
      </w:pPr>
    </w:p>
    <w:p w14:paraId="39135E11" w14:textId="16AF9A22" w:rsidR="00E72E97" w:rsidRDefault="0008355A" w:rsidP="0023083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69226A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</w:rPr>
        <w:t xml:space="preserve">  Me respekt </w:t>
      </w:r>
    </w:p>
    <w:p w14:paraId="3C407BED" w14:textId="4EF2310C" w:rsidR="0008355A" w:rsidRDefault="0008355A" w:rsidP="0023083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Komisioni Përzgjedhës </w:t>
      </w:r>
    </w:p>
    <w:p w14:paraId="761C95DD" w14:textId="460F756A" w:rsidR="00E72E97" w:rsidRPr="0008355A" w:rsidRDefault="00E72E97" w:rsidP="00230834">
      <w:pPr>
        <w:rPr>
          <w:rFonts w:ascii="Times New Roman" w:hAnsi="Times New Roman" w:cs="Times New Roman"/>
          <w:bCs/>
        </w:rPr>
      </w:pPr>
    </w:p>
    <w:sectPr w:rsidR="00E72E97" w:rsidRPr="0008355A" w:rsidSect="002308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D0B70" w14:textId="77777777" w:rsidR="00E555A6" w:rsidRDefault="00E555A6" w:rsidP="00230834">
      <w:pPr>
        <w:spacing w:after="0" w:line="240" w:lineRule="auto"/>
      </w:pPr>
      <w:r>
        <w:separator/>
      </w:r>
    </w:p>
  </w:endnote>
  <w:endnote w:type="continuationSeparator" w:id="0">
    <w:p w14:paraId="7CC338E6" w14:textId="77777777" w:rsidR="00E555A6" w:rsidRDefault="00E555A6" w:rsidP="00230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BD516" w14:textId="77777777" w:rsidR="00E555A6" w:rsidRDefault="00E555A6" w:rsidP="00230834">
      <w:pPr>
        <w:spacing w:after="0" w:line="240" w:lineRule="auto"/>
      </w:pPr>
      <w:r>
        <w:separator/>
      </w:r>
    </w:p>
  </w:footnote>
  <w:footnote w:type="continuationSeparator" w:id="0">
    <w:p w14:paraId="7F47904B" w14:textId="77777777" w:rsidR="00E555A6" w:rsidRDefault="00E555A6" w:rsidP="00230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8CF"/>
    <w:multiLevelType w:val="hybridMultilevel"/>
    <w:tmpl w:val="6ED43E6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436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6635C"/>
    <w:multiLevelType w:val="hybridMultilevel"/>
    <w:tmpl w:val="E4704E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27846"/>
    <w:multiLevelType w:val="hybridMultilevel"/>
    <w:tmpl w:val="E4704E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D4B5E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F7518"/>
    <w:multiLevelType w:val="hybridMultilevel"/>
    <w:tmpl w:val="C17C3D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C568A"/>
    <w:multiLevelType w:val="hybridMultilevel"/>
    <w:tmpl w:val="3362AC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26CE8"/>
    <w:multiLevelType w:val="hybridMultilevel"/>
    <w:tmpl w:val="E4704E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D0ABB"/>
    <w:multiLevelType w:val="hybridMultilevel"/>
    <w:tmpl w:val="E4704E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E3C7A"/>
    <w:multiLevelType w:val="hybridMultilevel"/>
    <w:tmpl w:val="7390E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24B7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83998"/>
    <w:multiLevelType w:val="hybridMultilevel"/>
    <w:tmpl w:val="E4704E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0"/>
  </w:num>
  <w:num w:numId="5">
    <w:abstractNumId w:val="4"/>
  </w:num>
  <w:num w:numId="6">
    <w:abstractNumId w:val="1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34"/>
    <w:rsid w:val="00001E1B"/>
    <w:rsid w:val="00012966"/>
    <w:rsid w:val="000261CA"/>
    <w:rsid w:val="000374CF"/>
    <w:rsid w:val="00064E17"/>
    <w:rsid w:val="00072237"/>
    <w:rsid w:val="0008355A"/>
    <w:rsid w:val="000A6870"/>
    <w:rsid w:val="000B023B"/>
    <w:rsid w:val="000B3A1E"/>
    <w:rsid w:val="000D3046"/>
    <w:rsid w:val="000D5ED9"/>
    <w:rsid w:val="000E6759"/>
    <w:rsid w:val="00104263"/>
    <w:rsid w:val="001077FD"/>
    <w:rsid w:val="00116329"/>
    <w:rsid w:val="00116C4D"/>
    <w:rsid w:val="00120CBF"/>
    <w:rsid w:val="00124F22"/>
    <w:rsid w:val="00132C46"/>
    <w:rsid w:val="001661CD"/>
    <w:rsid w:val="00185390"/>
    <w:rsid w:val="001A677A"/>
    <w:rsid w:val="001A7582"/>
    <w:rsid w:val="001D104E"/>
    <w:rsid w:val="0021552A"/>
    <w:rsid w:val="00223611"/>
    <w:rsid w:val="00227817"/>
    <w:rsid w:val="00230834"/>
    <w:rsid w:val="00233AC5"/>
    <w:rsid w:val="002440E2"/>
    <w:rsid w:val="002554EE"/>
    <w:rsid w:val="0025631B"/>
    <w:rsid w:val="002C39D9"/>
    <w:rsid w:val="002E5798"/>
    <w:rsid w:val="002F7830"/>
    <w:rsid w:val="0030606D"/>
    <w:rsid w:val="00332B13"/>
    <w:rsid w:val="00340D95"/>
    <w:rsid w:val="00364D08"/>
    <w:rsid w:val="00366C47"/>
    <w:rsid w:val="003766DC"/>
    <w:rsid w:val="003865D9"/>
    <w:rsid w:val="003919F0"/>
    <w:rsid w:val="00392459"/>
    <w:rsid w:val="003A3A21"/>
    <w:rsid w:val="003B746F"/>
    <w:rsid w:val="003C1607"/>
    <w:rsid w:val="003C6849"/>
    <w:rsid w:val="003C6A5B"/>
    <w:rsid w:val="003D2BC3"/>
    <w:rsid w:val="003D5264"/>
    <w:rsid w:val="003F191E"/>
    <w:rsid w:val="00400CF8"/>
    <w:rsid w:val="00444007"/>
    <w:rsid w:val="004A0D3B"/>
    <w:rsid w:val="004A57ED"/>
    <w:rsid w:val="004A66F8"/>
    <w:rsid w:val="004E158C"/>
    <w:rsid w:val="00515980"/>
    <w:rsid w:val="0051687B"/>
    <w:rsid w:val="005308E2"/>
    <w:rsid w:val="00536A0F"/>
    <w:rsid w:val="00536E86"/>
    <w:rsid w:val="00557BD3"/>
    <w:rsid w:val="00583C33"/>
    <w:rsid w:val="005B21F6"/>
    <w:rsid w:val="005C2C40"/>
    <w:rsid w:val="005C2D83"/>
    <w:rsid w:val="005C5C8E"/>
    <w:rsid w:val="005D0E13"/>
    <w:rsid w:val="005E1A58"/>
    <w:rsid w:val="005E3FD2"/>
    <w:rsid w:val="005E422B"/>
    <w:rsid w:val="005F31D5"/>
    <w:rsid w:val="00602E38"/>
    <w:rsid w:val="00616173"/>
    <w:rsid w:val="00630881"/>
    <w:rsid w:val="006456D2"/>
    <w:rsid w:val="00650328"/>
    <w:rsid w:val="00677793"/>
    <w:rsid w:val="00680377"/>
    <w:rsid w:val="0069226A"/>
    <w:rsid w:val="006C2B67"/>
    <w:rsid w:val="006C2CC2"/>
    <w:rsid w:val="006C4F4D"/>
    <w:rsid w:val="006D50A7"/>
    <w:rsid w:val="006F1943"/>
    <w:rsid w:val="006F7B16"/>
    <w:rsid w:val="0070498B"/>
    <w:rsid w:val="0071493E"/>
    <w:rsid w:val="00715A8C"/>
    <w:rsid w:val="00741EEE"/>
    <w:rsid w:val="00754BC7"/>
    <w:rsid w:val="0079085A"/>
    <w:rsid w:val="007B68D1"/>
    <w:rsid w:val="007C3CD0"/>
    <w:rsid w:val="007D0814"/>
    <w:rsid w:val="007E28B9"/>
    <w:rsid w:val="007E5819"/>
    <w:rsid w:val="0081647B"/>
    <w:rsid w:val="00830A4F"/>
    <w:rsid w:val="00831D03"/>
    <w:rsid w:val="00835555"/>
    <w:rsid w:val="00844937"/>
    <w:rsid w:val="008570A3"/>
    <w:rsid w:val="00866704"/>
    <w:rsid w:val="008807EE"/>
    <w:rsid w:val="008B0F88"/>
    <w:rsid w:val="008B2143"/>
    <w:rsid w:val="008B2C27"/>
    <w:rsid w:val="008C0EE8"/>
    <w:rsid w:val="008F3B66"/>
    <w:rsid w:val="00925A9D"/>
    <w:rsid w:val="00936477"/>
    <w:rsid w:val="009466A1"/>
    <w:rsid w:val="009470F0"/>
    <w:rsid w:val="00955B51"/>
    <w:rsid w:val="00960C35"/>
    <w:rsid w:val="00972ED3"/>
    <w:rsid w:val="009842CB"/>
    <w:rsid w:val="0099739F"/>
    <w:rsid w:val="009A2329"/>
    <w:rsid w:val="009A7866"/>
    <w:rsid w:val="009B494A"/>
    <w:rsid w:val="009B736E"/>
    <w:rsid w:val="009D2CB2"/>
    <w:rsid w:val="009D5299"/>
    <w:rsid w:val="009F1B81"/>
    <w:rsid w:val="00A05D91"/>
    <w:rsid w:val="00A06075"/>
    <w:rsid w:val="00A17F78"/>
    <w:rsid w:val="00A50F27"/>
    <w:rsid w:val="00A5695B"/>
    <w:rsid w:val="00A67A91"/>
    <w:rsid w:val="00A716F5"/>
    <w:rsid w:val="00A80A07"/>
    <w:rsid w:val="00A952E8"/>
    <w:rsid w:val="00AA413B"/>
    <w:rsid w:val="00AA73D3"/>
    <w:rsid w:val="00AC24A0"/>
    <w:rsid w:val="00AE1729"/>
    <w:rsid w:val="00B078D9"/>
    <w:rsid w:val="00B27DA2"/>
    <w:rsid w:val="00B55C06"/>
    <w:rsid w:val="00B720D5"/>
    <w:rsid w:val="00B80F70"/>
    <w:rsid w:val="00B949E6"/>
    <w:rsid w:val="00B96286"/>
    <w:rsid w:val="00BB562F"/>
    <w:rsid w:val="00BC4C45"/>
    <w:rsid w:val="00BC6802"/>
    <w:rsid w:val="00BC7859"/>
    <w:rsid w:val="00BD4E17"/>
    <w:rsid w:val="00BE5095"/>
    <w:rsid w:val="00C06DDB"/>
    <w:rsid w:val="00C13A69"/>
    <w:rsid w:val="00C268A5"/>
    <w:rsid w:val="00C2786D"/>
    <w:rsid w:val="00C27D01"/>
    <w:rsid w:val="00C33730"/>
    <w:rsid w:val="00C37A26"/>
    <w:rsid w:val="00C37F55"/>
    <w:rsid w:val="00C42042"/>
    <w:rsid w:val="00C42A97"/>
    <w:rsid w:val="00C45FE9"/>
    <w:rsid w:val="00C51653"/>
    <w:rsid w:val="00C6555D"/>
    <w:rsid w:val="00C70036"/>
    <w:rsid w:val="00C939E7"/>
    <w:rsid w:val="00CC3D2A"/>
    <w:rsid w:val="00CD0467"/>
    <w:rsid w:val="00CD779A"/>
    <w:rsid w:val="00D125A8"/>
    <w:rsid w:val="00D378BC"/>
    <w:rsid w:val="00D409AF"/>
    <w:rsid w:val="00D411FF"/>
    <w:rsid w:val="00D42169"/>
    <w:rsid w:val="00D601B7"/>
    <w:rsid w:val="00D93F91"/>
    <w:rsid w:val="00DD03E7"/>
    <w:rsid w:val="00DD24CA"/>
    <w:rsid w:val="00DE1837"/>
    <w:rsid w:val="00E12AEC"/>
    <w:rsid w:val="00E13179"/>
    <w:rsid w:val="00E159C2"/>
    <w:rsid w:val="00E46C1B"/>
    <w:rsid w:val="00E555A6"/>
    <w:rsid w:val="00E6548C"/>
    <w:rsid w:val="00E72E97"/>
    <w:rsid w:val="00EA4255"/>
    <w:rsid w:val="00EB6920"/>
    <w:rsid w:val="00EC0A89"/>
    <w:rsid w:val="00EE5600"/>
    <w:rsid w:val="00F3155C"/>
    <w:rsid w:val="00F427D5"/>
    <w:rsid w:val="00F54DEA"/>
    <w:rsid w:val="00F56F81"/>
    <w:rsid w:val="00F576C5"/>
    <w:rsid w:val="00F65CFD"/>
    <w:rsid w:val="00F7662A"/>
    <w:rsid w:val="00F844F8"/>
    <w:rsid w:val="00F85C0C"/>
    <w:rsid w:val="00FA39BC"/>
    <w:rsid w:val="00FC5AD8"/>
    <w:rsid w:val="00FD4A75"/>
    <w:rsid w:val="00FD7679"/>
    <w:rsid w:val="00FE5C5A"/>
    <w:rsid w:val="00FE604D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6A3C"/>
  <w15:chartTrackingRefBased/>
  <w15:docId w15:val="{0B0C36E7-8862-44A4-8E90-05C263C2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834"/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230834"/>
    <w:pPr>
      <w:keepNext/>
      <w:tabs>
        <w:tab w:val="left" w:pos="180"/>
      </w:tabs>
      <w:spacing w:before="240" w:after="120" w:line="36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230834"/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paragraph" w:styleId="ListParagraph">
    <w:name w:val="List Paragraph"/>
    <w:aliases w:val="List Paragraph level 1,Bullet OFM,List Paragraph (numbered (a)),Bullet List,Primus H 3,lp1,Use Case List Paragraph Char,Citation List,Use Case List Paragraph,555,AB List 1,Prgrf_UNDP,Bullet Points,Liste Paragraf"/>
    <w:basedOn w:val="Normal"/>
    <w:link w:val="ListParagraphChar"/>
    <w:uiPriority w:val="34"/>
    <w:qFormat/>
    <w:rsid w:val="0023083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rsid w:val="00230834"/>
    <w:pPr>
      <w:spacing w:after="0" w:line="240" w:lineRule="auto"/>
    </w:pPr>
    <w:rPr>
      <w:rFonts w:ascii="Calibri" w:eastAsia="MS Mincho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0834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rsid w:val="00230834"/>
    <w:rPr>
      <w:rFonts w:cs="Times New Roman"/>
      <w:vertAlign w:val="superscript"/>
    </w:rPr>
  </w:style>
  <w:style w:type="character" w:customStyle="1" w:styleId="ListParagraphChar">
    <w:name w:val="List Paragraph Char"/>
    <w:aliases w:val="List Paragraph level 1 Char,Bullet OFM Char,List Paragraph (numbered (a)) Char,Bullet List Char,Primus H 3 Char,lp1 Char,Use Case List Paragraph Char Char,Citation List Char,Use Case List Paragraph Char1,555 Char,AB List 1 Char"/>
    <w:link w:val="ListParagraph"/>
    <w:uiPriority w:val="34"/>
    <w:qFormat/>
    <w:locked/>
    <w:rsid w:val="00230834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230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230834"/>
    <w:rPr>
      <w:i/>
      <w:iCs/>
    </w:rPr>
  </w:style>
  <w:style w:type="character" w:customStyle="1" w:styleId="fontstyle01">
    <w:name w:val="fontstyle01"/>
    <w:basedOn w:val="DefaultParagraphFont"/>
    <w:rsid w:val="00BC4C4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A97"/>
  </w:style>
  <w:style w:type="paragraph" w:styleId="Footer">
    <w:name w:val="footer"/>
    <w:basedOn w:val="Normal"/>
    <w:link w:val="Foot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A97"/>
  </w:style>
  <w:style w:type="paragraph" w:styleId="NormalWeb">
    <w:name w:val="Normal (Web)"/>
    <w:basedOn w:val="Normal"/>
    <w:uiPriority w:val="99"/>
    <w:unhideWhenUsed/>
    <w:rsid w:val="0039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Faton Nafezi</dc:creator>
  <cp:keywords/>
  <dc:description/>
  <cp:lastModifiedBy>Faton Nafezi</cp:lastModifiedBy>
  <cp:revision>196</cp:revision>
  <cp:lastPrinted>2025-03-12T14:18:00Z</cp:lastPrinted>
  <dcterms:created xsi:type="dcterms:W3CDTF">2025-03-06T12:28:00Z</dcterms:created>
  <dcterms:modified xsi:type="dcterms:W3CDTF">2026-09-17T09:09:00Z</dcterms:modified>
</cp:coreProperties>
</file>