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15173" w14:textId="7FD2509C" w:rsidR="00D50807" w:rsidRDefault="00525F97" w:rsidP="00D50807">
      <w:pPr>
        <w:rPr>
          <w:b/>
          <w:sz w:val="22"/>
          <w:szCs w:val="2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0CC8F1E" wp14:editId="0DD943E7">
            <wp:simplePos x="0" y="0"/>
            <wp:positionH relativeFrom="column">
              <wp:posOffset>5219700</wp:posOffset>
            </wp:positionH>
            <wp:positionV relativeFrom="paragraph">
              <wp:posOffset>0</wp:posOffset>
            </wp:positionV>
            <wp:extent cx="1028700" cy="1028700"/>
            <wp:effectExtent l="0" t="0" r="0" b="0"/>
            <wp:wrapSquare wrapText="bothSides"/>
            <wp:docPr id="1" name="Picture 1" descr="Logo--kuvendi-komunal-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-kuvendi-komunal-colo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2C47D13A" wp14:editId="30273623">
            <wp:simplePos x="0" y="0"/>
            <wp:positionH relativeFrom="column">
              <wp:posOffset>-66675</wp:posOffset>
            </wp:positionH>
            <wp:positionV relativeFrom="paragraph">
              <wp:posOffset>0</wp:posOffset>
            </wp:positionV>
            <wp:extent cx="812800" cy="914400"/>
            <wp:effectExtent l="0" t="0" r="6350" b="0"/>
            <wp:wrapSquare wrapText="bothSides"/>
            <wp:docPr id="2" name="Picture 2" descr="100px-Coat_of_arms_of_Kos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00px-Coat_of_arms_of_Kosov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807">
        <w:rPr>
          <w:b/>
        </w:rPr>
        <w:t xml:space="preserve">                                              </w:t>
      </w:r>
      <w:r w:rsidR="00D50807">
        <w:rPr>
          <w:b/>
          <w:sz w:val="22"/>
          <w:szCs w:val="22"/>
        </w:rPr>
        <w:t xml:space="preserve">   </w:t>
      </w:r>
    </w:p>
    <w:p w14:paraId="622E9B57" w14:textId="69912200" w:rsidR="00D50807" w:rsidRDefault="00D50807" w:rsidP="00D50807">
      <w:pPr>
        <w:rPr>
          <w:b/>
          <w:sz w:val="22"/>
          <w:szCs w:val="22"/>
        </w:rPr>
      </w:pPr>
    </w:p>
    <w:p w14:paraId="310A4E78" w14:textId="426B5F1E" w:rsidR="00D50807" w:rsidRDefault="00D50807" w:rsidP="00525F97">
      <w:pPr>
        <w:jc w:val="center"/>
        <w:rPr>
          <w:rFonts w:ascii="Elephant" w:hAnsi="Elephant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sz w:val="22"/>
          <w:szCs w:val="22"/>
        </w:rPr>
        <w:t>Republika e Kosovës</w:t>
      </w:r>
    </w:p>
    <w:p w14:paraId="737120B7" w14:textId="2C2CD1D9" w:rsidR="00D50807" w:rsidRDefault="00D50807" w:rsidP="00525F97">
      <w:pPr>
        <w:tabs>
          <w:tab w:val="left" w:pos="32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Republika Kosova/</w:t>
      </w:r>
      <w:proofErr w:type="spellStart"/>
      <w:r>
        <w:rPr>
          <w:b/>
          <w:sz w:val="22"/>
          <w:szCs w:val="22"/>
        </w:rPr>
        <w:t>Republic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of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Kosovo</w:t>
      </w:r>
      <w:proofErr w:type="spellEnd"/>
    </w:p>
    <w:p w14:paraId="5601057D" w14:textId="77777777" w:rsidR="00D50807" w:rsidRDefault="00BF1DD8" w:rsidP="00525F97">
      <w:pPr>
        <w:tabs>
          <w:tab w:val="left" w:pos="32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Komuna</w:t>
      </w:r>
      <w:r w:rsidR="009D7069">
        <w:rPr>
          <w:b/>
          <w:sz w:val="22"/>
          <w:szCs w:val="22"/>
        </w:rPr>
        <w:t xml:space="preserve"> Dragash/</w:t>
      </w:r>
      <w:proofErr w:type="spellStart"/>
      <w:r w:rsidR="00D50807">
        <w:rPr>
          <w:b/>
          <w:sz w:val="22"/>
          <w:szCs w:val="22"/>
        </w:rPr>
        <w:t>Opštine</w:t>
      </w:r>
      <w:proofErr w:type="spellEnd"/>
      <w:r w:rsidR="00D50807">
        <w:rPr>
          <w:b/>
          <w:sz w:val="22"/>
          <w:szCs w:val="22"/>
        </w:rPr>
        <w:t xml:space="preserve"> </w:t>
      </w:r>
      <w:proofErr w:type="spellStart"/>
      <w:r w:rsidR="00D50807">
        <w:rPr>
          <w:b/>
          <w:sz w:val="22"/>
          <w:szCs w:val="22"/>
        </w:rPr>
        <w:t>Dragaš</w:t>
      </w:r>
      <w:proofErr w:type="spellEnd"/>
      <w:r w:rsidR="00D50807">
        <w:rPr>
          <w:b/>
          <w:sz w:val="22"/>
          <w:szCs w:val="22"/>
        </w:rPr>
        <w:t>/</w:t>
      </w:r>
      <w:proofErr w:type="spellStart"/>
      <w:r w:rsidR="00D50807">
        <w:rPr>
          <w:b/>
          <w:sz w:val="22"/>
          <w:szCs w:val="22"/>
        </w:rPr>
        <w:t>Dragas</w:t>
      </w:r>
      <w:proofErr w:type="spellEnd"/>
      <w:r w:rsidR="00D50807">
        <w:rPr>
          <w:b/>
          <w:sz w:val="22"/>
          <w:szCs w:val="22"/>
        </w:rPr>
        <w:t xml:space="preserve"> </w:t>
      </w:r>
      <w:proofErr w:type="spellStart"/>
      <w:r w:rsidR="00D50807">
        <w:rPr>
          <w:b/>
          <w:sz w:val="22"/>
          <w:szCs w:val="22"/>
        </w:rPr>
        <w:t>Municipality</w:t>
      </w:r>
      <w:proofErr w:type="spellEnd"/>
    </w:p>
    <w:p w14:paraId="003C73BE" w14:textId="77777777" w:rsidR="00103D1E" w:rsidRDefault="00D50807" w:rsidP="00D50807">
      <w:pPr>
        <w:tabs>
          <w:tab w:val="left" w:pos="3240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</w:t>
      </w:r>
    </w:p>
    <w:p w14:paraId="2A30DFA5" w14:textId="113028AE" w:rsidR="00D50807" w:rsidRDefault="00525F97" w:rsidP="00525F97">
      <w:pPr>
        <w:tabs>
          <w:tab w:val="left" w:pos="324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bs-Latn-BA"/>
        </w:rPr>
        <w:t xml:space="preserve">                           </w:t>
      </w:r>
      <w:r w:rsidR="00D50807">
        <w:rPr>
          <w:b/>
          <w:sz w:val="22"/>
          <w:szCs w:val="22"/>
          <w:lang w:val="bs-Latn-BA"/>
        </w:rPr>
        <w:t>DREJTORIA KOMUNALE PËR ARSIM</w:t>
      </w:r>
    </w:p>
    <w:p w14:paraId="30008972" w14:textId="77777777" w:rsidR="00D50807" w:rsidRDefault="00D50807" w:rsidP="00D50807"/>
    <w:p w14:paraId="1FA5ADBD" w14:textId="77777777" w:rsidR="00D50807" w:rsidRDefault="00D50807" w:rsidP="00D50807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4"/>
        <w:gridCol w:w="6926"/>
      </w:tblGrid>
      <w:tr w:rsidR="00A5402E" w:rsidRPr="00870E74" w14:paraId="67E0473A" w14:textId="77777777" w:rsidTr="00EA0796">
        <w:trPr>
          <w:trHeight w:val="125"/>
        </w:trPr>
        <w:tc>
          <w:tcPr>
            <w:tcW w:w="2424" w:type="dxa"/>
            <w:shd w:val="clear" w:color="auto" w:fill="FFFFFF" w:themeFill="background1"/>
          </w:tcPr>
          <w:p w14:paraId="3206DE8A" w14:textId="77777777" w:rsidR="00A5402E" w:rsidRPr="006F25A1" w:rsidRDefault="00A5402E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Datë:</w:t>
            </w:r>
          </w:p>
        </w:tc>
        <w:tc>
          <w:tcPr>
            <w:tcW w:w="6926" w:type="dxa"/>
            <w:shd w:val="clear" w:color="auto" w:fill="F2F2F2" w:themeFill="background1" w:themeFillShade="F2"/>
          </w:tcPr>
          <w:p w14:paraId="4C94146C" w14:textId="39C6B779" w:rsidR="00A5402E" w:rsidRPr="006F25A1" w:rsidRDefault="0027107A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03</w:t>
            </w:r>
            <w:r w:rsidR="003434AD"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.</w:t>
            </w:r>
            <w:r w:rsidR="00BE3FDA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09</w:t>
            </w:r>
            <w:r w:rsidR="003434AD"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.202</w:t>
            </w:r>
            <w:r w:rsidR="00BE3FDA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6</w:t>
            </w:r>
          </w:p>
        </w:tc>
      </w:tr>
      <w:tr w:rsidR="00A5402E" w:rsidRPr="00870E74" w14:paraId="032E2529" w14:textId="77777777" w:rsidTr="00EA0796">
        <w:trPr>
          <w:trHeight w:val="152"/>
        </w:trPr>
        <w:tc>
          <w:tcPr>
            <w:tcW w:w="2424" w:type="dxa"/>
            <w:shd w:val="clear" w:color="auto" w:fill="FFFFFF" w:themeFill="background1"/>
          </w:tcPr>
          <w:p w14:paraId="22196DAA" w14:textId="77777777" w:rsidR="00A5402E" w:rsidRPr="006F25A1" w:rsidRDefault="00A5402E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Referencë </w:t>
            </w:r>
            <w:proofErr w:type="spellStart"/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nr</w:t>
            </w:r>
            <w:proofErr w:type="spellEnd"/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:</w:t>
            </w:r>
          </w:p>
        </w:tc>
        <w:tc>
          <w:tcPr>
            <w:tcW w:w="6926" w:type="dxa"/>
            <w:shd w:val="clear" w:color="auto" w:fill="F2F2F2" w:themeFill="background1" w:themeFillShade="F2"/>
          </w:tcPr>
          <w:p w14:paraId="4490D452" w14:textId="4433CC4D" w:rsidR="00A5402E" w:rsidRPr="006F25A1" w:rsidRDefault="00250B04" w:rsidP="00B00040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13/</w:t>
            </w:r>
            <w:r w:rsidR="00374080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586</w:t>
            </w:r>
          </w:p>
        </w:tc>
      </w:tr>
      <w:tr w:rsidR="00A5402E" w:rsidRPr="00870E74" w14:paraId="3DE68A0F" w14:textId="77777777" w:rsidTr="00EA0796">
        <w:trPr>
          <w:trHeight w:val="89"/>
        </w:trPr>
        <w:tc>
          <w:tcPr>
            <w:tcW w:w="2424" w:type="dxa"/>
            <w:shd w:val="clear" w:color="auto" w:fill="FFFFFF" w:themeFill="background1"/>
          </w:tcPr>
          <w:p w14:paraId="1C54416E" w14:textId="77777777" w:rsidR="00A5402E" w:rsidRPr="006F25A1" w:rsidRDefault="00A5402E" w:rsidP="006138A1">
            <w:pPr>
              <w:pStyle w:val="NoSpacing"/>
              <w:spacing w:before="0" w:beforeAutospacing="0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Për:</w:t>
            </w:r>
          </w:p>
        </w:tc>
        <w:tc>
          <w:tcPr>
            <w:tcW w:w="6926" w:type="dxa"/>
            <w:shd w:val="clear" w:color="auto" w:fill="auto"/>
          </w:tcPr>
          <w:p w14:paraId="675EE0E4" w14:textId="341805DC" w:rsidR="00A5402E" w:rsidRPr="006F25A1" w:rsidRDefault="00A5402E" w:rsidP="00A5402E">
            <w:pPr>
              <w:pStyle w:val="NoSpacing"/>
              <w:spacing w:before="0" w:beforeAutospacing="0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Kandidatët e </w:t>
            </w:r>
            <w:r w:rsidR="00A8314C"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konkursit </w:t>
            </w:r>
            <w:r w:rsidR="00EC0839"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13/</w:t>
            </w:r>
            <w:r w:rsidR="00BE3FDA">
              <w:rPr>
                <w:rFonts w:eastAsia="Times New Roman"/>
                <w:sz w:val="24"/>
                <w:szCs w:val="24"/>
              </w:rPr>
              <w:t>527</w:t>
            </w:r>
          </w:p>
        </w:tc>
      </w:tr>
      <w:tr w:rsidR="00A5402E" w:rsidRPr="00CA4B7A" w14:paraId="51B0A3C8" w14:textId="77777777" w:rsidTr="00EA0796">
        <w:tc>
          <w:tcPr>
            <w:tcW w:w="2424" w:type="dxa"/>
            <w:shd w:val="clear" w:color="auto" w:fill="FFFFFF" w:themeFill="background1"/>
          </w:tcPr>
          <w:p w14:paraId="3A511882" w14:textId="77777777" w:rsidR="00A5402E" w:rsidRPr="006F25A1" w:rsidRDefault="00A5402E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Nga:</w:t>
            </w:r>
          </w:p>
        </w:tc>
        <w:tc>
          <w:tcPr>
            <w:tcW w:w="6926" w:type="dxa"/>
            <w:shd w:val="clear" w:color="auto" w:fill="auto"/>
          </w:tcPr>
          <w:p w14:paraId="54260592" w14:textId="3BE02494" w:rsidR="003434AD" w:rsidRPr="006F25A1" w:rsidRDefault="0037381C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Komisioni i Rekrutimit </w:t>
            </w:r>
            <w:r w:rsidR="003434AD"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 </w:t>
            </w:r>
          </w:p>
        </w:tc>
      </w:tr>
      <w:tr w:rsidR="00A5402E" w:rsidRPr="00CA4B7A" w14:paraId="4E72AFAE" w14:textId="77777777" w:rsidTr="00EA0796">
        <w:tc>
          <w:tcPr>
            <w:tcW w:w="2424" w:type="dxa"/>
            <w:shd w:val="clear" w:color="auto" w:fill="FFFFFF" w:themeFill="background1"/>
          </w:tcPr>
          <w:p w14:paraId="0087FF29" w14:textId="77777777" w:rsidR="00A5402E" w:rsidRPr="006F25A1" w:rsidRDefault="00A5402E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>Subjekti:</w:t>
            </w:r>
          </w:p>
        </w:tc>
        <w:tc>
          <w:tcPr>
            <w:tcW w:w="6926" w:type="dxa"/>
            <w:shd w:val="clear" w:color="auto" w:fill="auto"/>
          </w:tcPr>
          <w:p w14:paraId="7C5470A7" w14:textId="77777777" w:rsidR="00A5402E" w:rsidRPr="006F25A1" w:rsidRDefault="00A5402E" w:rsidP="006138A1">
            <w:pPr>
              <w:pStyle w:val="NoSpacing"/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</w:pPr>
            <w:r w:rsidRPr="006F25A1">
              <w:rPr>
                <w:rFonts w:ascii="Times New Roman" w:eastAsia="Times New Roman" w:hAnsi="Times New Roman"/>
                <w:sz w:val="24"/>
                <w:szCs w:val="24"/>
                <w:lang w:val="sq-AL"/>
              </w:rPr>
              <w:t xml:space="preserve">Njoftim </w:t>
            </w:r>
          </w:p>
        </w:tc>
      </w:tr>
    </w:tbl>
    <w:p w14:paraId="20CA72B7" w14:textId="77777777" w:rsidR="00D50807" w:rsidRDefault="00D50807" w:rsidP="00D50807"/>
    <w:p w14:paraId="119F9B6B" w14:textId="77777777" w:rsidR="00D50807" w:rsidRDefault="003B4DA6">
      <w:pPr>
        <w:rPr>
          <w:b/>
          <w:sz w:val="32"/>
          <w:szCs w:val="32"/>
        </w:rPr>
      </w:pPr>
      <w:r>
        <w:t xml:space="preserve">                                  </w:t>
      </w:r>
      <w:r w:rsidR="00263064">
        <w:t xml:space="preserve">                             </w:t>
      </w:r>
      <w:r w:rsidR="00D50807" w:rsidRPr="009D7069">
        <w:rPr>
          <w:b/>
          <w:sz w:val="32"/>
          <w:szCs w:val="32"/>
        </w:rPr>
        <w:t>N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j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o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f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t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i</w:t>
      </w:r>
      <w:r w:rsidR="00263064">
        <w:rPr>
          <w:b/>
          <w:sz w:val="32"/>
          <w:szCs w:val="32"/>
        </w:rPr>
        <w:t xml:space="preserve"> </w:t>
      </w:r>
      <w:r w:rsidR="00D50807" w:rsidRPr="009D7069">
        <w:rPr>
          <w:b/>
          <w:sz w:val="32"/>
          <w:szCs w:val="32"/>
        </w:rPr>
        <w:t>m</w:t>
      </w:r>
    </w:p>
    <w:p w14:paraId="331A0F8B" w14:textId="77777777" w:rsidR="009D7069" w:rsidRDefault="009D7069"/>
    <w:p w14:paraId="53D35490" w14:textId="2BA7D88A" w:rsidR="00B0247E" w:rsidRDefault="009D7069" w:rsidP="00B9374D">
      <w:pPr>
        <w:spacing w:line="367" w:lineRule="auto"/>
        <w:ind w:left="17" w:right="14"/>
        <w:jc w:val="both"/>
      </w:pPr>
      <w:r w:rsidRPr="009D7069">
        <w:t>Njoftohen kandidatët</w:t>
      </w:r>
      <w:r w:rsidR="00A8314C">
        <w:t>, e konkursit</w:t>
      </w:r>
      <w:r w:rsidR="00266671">
        <w:t xml:space="preserve"> </w:t>
      </w:r>
      <w:r w:rsidR="00A8314C">
        <w:t xml:space="preserve">me </w:t>
      </w:r>
      <w:r w:rsidR="00A8314C" w:rsidRPr="009C4239">
        <w:t>Nr.</w:t>
      </w:r>
      <w:r w:rsidR="004B6E47" w:rsidRPr="009C4239">
        <w:t>13/</w:t>
      </w:r>
      <w:r w:rsidR="00E8623A">
        <w:t>527</w:t>
      </w:r>
      <w:r w:rsidR="003434AD">
        <w:t xml:space="preserve">, </w:t>
      </w:r>
      <w:r w:rsidR="005E72F4">
        <w:t xml:space="preserve">me </w:t>
      </w:r>
      <w:r w:rsidR="003032D5" w:rsidRPr="003032D5">
        <w:t>R</w:t>
      </w:r>
      <w:r w:rsidR="00ED177C" w:rsidRPr="00ED177C">
        <w:t>RN00</w:t>
      </w:r>
      <w:r w:rsidR="00E8623A">
        <w:t>020235</w:t>
      </w:r>
      <w:r w:rsidR="005E72F4">
        <w:t>, datë:</w:t>
      </w:r>
      <w:r w:rsidR="009C4239">
        <w:t xml:space="preserve"> </w:t>
      </w:r>
      <w:r w:rsidR="00E8623A">
        <w:t>17</w:t>
      </w:r>
      <w:r w:rsidR="008A2E90" w:rsidRPr="008A2E90">
        <w:t>.0</w:t>
      </w:r>
      <w:r w:rsidR="00E8623A">
        <w:t>8</w:t>
      </w:r>
      <w:r w:rsidR="008A2E90" w:rsidRPr="008A2E90">
        <w:t>.202</w:t>
      </w:r>
      <w:r w:rsidR="00E8623A">
        <w:t>6</w:t>
      </w:r>
      <w:r w:rsidR="008A2E90">
        <w:t xml:space="preserve">, </w:t>
      </w:r>
      <w:r w:rsidR="00C20194">
        <w:t xml:space="preserve">se </w:t>
      </w:r>
      <w:r w:rsidR="00B97E93">
        <w:t>korrigjohet pika 3 e konkursit</w:t>
      </w:r>
      <w:r w:rsidR="00370E7D">
        <w:t>, pra</w:t>
      </w:r>
      <w:r w:rsidR="00B9374D">
        <w:t xml:space="preserve"> tek</w:t>
      </w:r>
      <w:r w:rsidR="009F6452">
        <w:t>sti ku specifikohej se</w:t>
      </w:r>
      <w:r w:rsidR="00370E7D">
        <w:t xml:space="preserve">:  </w:t>
      </w:r>
      <w:r w:rsidR="00370E7D" w:rsidRPr="00B9374D">
        <w:t xml:space="preserve">Për pozitat nr.1 deri në </w:t>
      </w:r>
      <w:r w:rsidR="009F6452">
        <w:t>9</w:t>
      </w:r>
      <w:r w:rsidR="00370E7D" w:rsidRPr="00B9374D">
        <w:t>,  konkursi vlen vetëm për komunitetin Boshnjak, bazuar në Ligjin për dygjuhësi 02/L-37 Për përdorimin e gjuhëve</w:t>
      </w:r>
      <w:r w:rsidR="00B22403" w:rsidRPr="00B9374D">
        <w:t xml:space="preserve"> </w:t>
      </w:r>
      <w:r w:rsidR="009F6452">
        <w:t xml:space="preserve">korrigjohet dhe </w:t>
      </w:r>
      <w:r w:rsidR="00681197">
        <w:t>vërtetohet se</w:t>
      </w:r>
      <w:r w:rsidR="00681197" w:rsidRPr="00681197">
        <w:rPr>
          <w:b/>
          <w:bCs/>
        </w:rPr>
        <w:t xml:space="preserve">: </w:t>
      </w:r>
      <w:r w:rsidR="00681197" w:rsidRPr="00681197">
        <w:rPr>
          <w:b/>
          <w:bCs/>
        </w:rPr>
        <w:t xml:space="preserve">Për pozitat nr.1 deri në </w:t>
      </w:r>
      <w:r w:rsidR="00681197">
        <w:rPr>
          <w:b/>
          <w:bCs/>
        </w:rPr>
        <w:t>11</w:t>
      </w:r>
      <w:r w:rsidR="00681197" w:rsidRPr="00681197">
        <w:rPr>
          <w:b/>
          <w:bCs/>
        </w:rPr>
        <w:t>,  konkursi vlen vetëm për komunitetin Boshnjak</w:t>
      </w:r>
      <w:r w:rsidR="00681197" w:rsidRPr="00B9374D">
        <w:t xml:space="preserve"> </w:t>
      </w:r>
      <w:r w:rsidR="00B22403" w:rsidRPr="00B9374D">
        <w:t>e jo siç ishte më herët</w:t>
      </w:r>
      <w:r w:rsidR="00956CC6">
        <w:t xml:space="preserve">. </w:t>
      </w:r>
    </w:p>
    <w:p w14:paraId="61B81CEF" w14:textId="40E21893" w:rsidR="00B752D2" w:rsidRDefault="00B752D2" w:rsidP="00CA1B51">
      <w:pPr>
        <w:spacing w:line="367" w:lineRule="auto"/>
        <w:ind w:left="17" w:right="14"/>
        <w:jc w:val="both"/>
      </w:pPr>
      <w:r>
        <w:t xml:space="preserve">Prandaj, </w:t>
      </w:r>
      <w:r w:rsidR="006F3FA6">
        <w:t xml:space="preserve">bazuar si më sipër, </w:t>
      </w:r>
      <w:r>
        <w:t xml:space="preserve">komisionit i </w:t>
      </w:r>
      <w:r w:rsidR="00412B7C">
        <w:t xml:space="preserve">rekrutimit </w:t>
      </w:r>
      <w:r w:rsidR="006F25A1">
        <w:t xml:space="preserve">vendosi si </w:t>
      </w:r>
      <w:r w:rsidR="00376A36">
        <w:t>në njoftim</w:t>
      </w:r>
      <w:r w:rsidR="006F25A1">
        <w:t xml:space="preserve">. </w:t>
      </w:r>
    </w:p>
    <w:p w14:paraId="037654A2" w14:textId="4C30BA2D" w:rsidR="003B3EF4" w:rsidRDefault="00D36AEB" w:rsidP="00B0247E">
      <w:pPr>
        <w:spacing w:line="367" w:lineRule="auto"/>
        <w:ind w:left="17" w:right="14"/>
        <w:jc w:val="both"/>
        <w:rPr>
          <w:b/>
          <w:u w:val="single"/>
        </w:rPr>
      </w:pPr>
      <w:r>
        <w:t xml:space="preserve"> </w:t>
      </w:r>
    </w:p>
    <w:p w14:paraId="6D9987B1" w14:textId="22B3383E" w:rsidR="003B3EF4" w:rsidRDefault="00EA0796">
      <w:r>
        <w:t xml:space="preserve">Me respekt, </w:t>
      </w:r>
    </w:p>
    <w:p w14:paraId="7236F35E" w14:textId="462A0C99" w:rsidR="00EA0796" w:rsidRDefault="00EA0796">
      <w:r>
        <w:t>Komisioni i Rekrutimit</w:t>
      </w:r>
    </w:p>
    <w:p w14:paraId="35F77E06" w14:textId="77777777" w:rsidR="007436F0" w:rsidRDefault="007436F0"/>
    <w:p w14:paraId="72AA753B" w14:textId="5F057EBF" w:rsidR="00EA0796" w:rsidRPr="003B3EF4" w:rsidRDefault="003B4DA6" w:rsidP="00EA0796">
      <w:r>
        <w:t xml:space="preserve">                                                                                                                      </w:t>
      </w:r>
      <w:r w:rsidR="00A5402E">
        <w:t xml:space="preserve"> </w:t>
      </w:r>
    </w:p>
    <w:p w14:paraId="24681CE8" w14:textId="2EC01510" w:rsidR="00263064" w:rsidRPr="003B3EF4" w:rsidRDefault="00263064"/>
    <w:sectPr w:rsidR="00263064" w:rsidRPr="003B3E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B4B"/>
    <w:multiLevelType w:val="hybridMultilevel"/>
    <w:tmpl w:val="3C04DAAA"/>
    <w:lvl w:ilvl="0" w:tplc="0436DF9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31C72"/>
    <w:multiLevelType w:val="hybridMultilevel"/>
    <w:tmpl w:val="FDE83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35ED4"/>
    <w:multiLevelType w:val="hybridMultilevel"/>
    <w:tmpl w:val="CF00D564"/>
    <w:lvl w:ilvl="0" w:tplc="6B4A69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F5A51FC"/>
    <w:multiLevelType w:val="hybridMultilevel"/>
    <w:tmpl w:val="86E21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861D4F"/>
    <w:multiLevelType w:val="hybridMultilevel"/>
    <w:tmpl w:val="2E98E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807"/>
    <w:rsid w:val="00033D47"/>
    <w:rsid w:val="00045F19"/>
    <w:rsid w:val="00067486"/>
    <w:rsid w:val="000A5BE2"/>
    <w:rsid w:val="000F1639"/>
    <w:rsid w:val="001031EF"/>
    <w:rsid w:val="00103D1E"/>
    <w:rsid w:val="001107CF"/>
    <w:rsid w:val="00120206"/>
    <w:rsid w:val="00120582"/>
    <w:rsid w:val="00122F32"/>
    <w:rsid w:val="0013125E"/>
    <w:rsid w:val="0014016A"/>
    <w:rsid w:val="0014368C"/>
    <w:rsid w:val="00156A2C"/>
    <w:rsid w:val="00176D42"/>
    <w:rsid w:val="001A1E31"/>
    <w:rsid w:val="001C290E"/>
    <w:rsid w:val="001C2C14"/>
    <w:rsid w:val="001D35BF"/>
    <w:rsid w:val="001D6F29"/>
    <w:rsid w:val="001E52D2"/>
    <w:rsid w:val="001E5D31"/>
    <w:rsid w:val="001F6D74"/>
    <w:rsid w:val="002052B0"/>
    <w:rsid w:val="0020753D"/>
    <w:rsid w:val="00250B04"/>
    <w:rsid w:val="00254209"/>
    <w:rsid w:val="00263064"/>
    <w:rsid w:val="00266671"/>
    <w:rsid w:val="0027107A"/>
    <w:rsid w:val="00272E5E"/>
    <w:rsid w:val="0029630F"/>
    <w:rsid w:val="002C316C"/>
    <w:rsid w:val="002C7346"/>
    <w:rsid w:val="002E621E"/>
    <w:rsid w:val="002F55B9"/>
    <w:rsid w:val="003032D5"/>
    <w:rsid w:val="00322E5D"/>
    <w:rsid w:val="003434AD"/>
    <w:rsid w:val="0036153E"/>
    <w:rsid w:val="00370E7D"/>
    <w:rsid w:val="0037381C"/>
    <w:rsid w:val="00374080"/>
    <w:rsid w:val="00376A36"/>
    <w:rsid w:val="00381DBC"/>
    <w:rsid w:val="00382A9B"/>
    <w:rsid w:val="00392AC0"/>
    <w:rsid w:val="003A02EB"/>
    <w:rsid w:val="003B3EF4"/>
    <w:rsid w:val="003B4DA6"/>
    <w:rsid w:val="003C2B09"/>
    <w:rsid w:val="003F0CA8"/>
    <w:rsid w:val="003F507C"/>
    <w:rsid w:val="00403207"/>
    <w:rsid w:val="00412B7C"/>
    <w:rsid w:val="00420920"/>
    <w:rsid w:val="00452152"/>
    <w:rsid w:val="004B6E47"/>
    <w:rsid w:val="004E5E89"/>
    <w:rsid w:val="00500890"/>
    <w:rsid w:val="0051715B"/>
    <w:rsid w:val="005217AA"/>
    <w:rsid w:val="00525F97"/>
    <w:rsid w:val="00530D81"/>
    <w:rsid w:val="00547078"/>
    <w:rsid w:val="0056043D"/>
    <w:rsid w:val="005631D2"/>
    <w:rsid w:val="00576C80"/>
    <w:rsid w:val="005D09FB"/>
    <w:rsid w:val="005E0C3A"/>
    <w:rsid w:val="005E72F4"/>
    <w:rsid w:val="00650340"/>
    <w:rsid w:val="00681197"/>
    <w:rsid w:val="00691687"/>
    <w:rsid w:val="006E507A"/>
    <w:rsid w:val="006E791C"/>
    <w:rsid w:val="006F25A1"/>
    <w:rsid w:val="006F3FA6"/>
    <w:rsid w:val="006F6646"/>
    <w:rsid w:val="0071083F"/>
    <w:rsid w:val="00710905"/>
    <w:rsid w:val="00715A85"/>
    <w:rsid w:val="00716F51"/>
    <w:rsid w:val="007352B9"/>
    <w:rsid w:val="007436F0"/>
    <w:rsid w:val="007A2F61"/>
    <w:rsid w:val="007C4762"/>
    <w:rsid w:val="007F242D"/>
    <w:rsid w:val="007F753A"/>
    <w:rsid w:val="008309EE"/>
    <w:rsid w:val="00870E74"/>
    <w:rsid w:val="00871335"/>
    <w:rsid w:val="00885BA5"/>
    <w:rsid w:val="008A2E90"/>
    <w:rsid w:val="008C5CED"/>
    <w:rsid w:val="0091085F"/>
    <w:rsid w:val="0092245E"/>
    <w:rsid w:val="0092570E"/>
    <w:rsid w:val="00930A46"/>
    <w:rsid w:val="0094610A"/>
    <w:rsid w:val="00953490"/>
    <w:rsid w:val="00956CC6"/>
    <w:rsid w:val="00996848"/>
    <w:rsid w:val="00997965"/>
    <w:rsid w:val="009C4239"/>
    <w:rsid w:val="009D69CE"/>
    <w:rsid w:val="009D7069"/>
    <w:rsid w:val="009E5702"/>
    <w:rsid w:val="009E5899"/>
    <w:rsid w:val="009E5A42"/>
    <w:rsid w:val="009E5D95"/>
    <w:rsid w:val="009F6452"/>
    <w:rsid w:val="00A00200"/>
    <w:rsid w:val="00A15CAF"/>
    <w:rsid w:val="00A22600"/>
    <w:rsid w:val="00A5402E"/>
    <w:rsid w:val="00A64DF3"/>
    <w:rsid w:val="00A8314C"/>
    <w:rsid w:val="00A91533"/>
    <w:rsid w:val="00A97E7D"/>
    <w:rsid w:val="00AC422E"/>
    <w:rsid w:val="00B00040"/>
    <w:rsid w:val="00B0247E"/>
    <w:rsid w:val="00B15825"/>
    <w:rsid w:val="00B16EDE"/>
    <w:rsid w:val="00B22403"/>
    <w:rsid w:val="00B25397"/>
    <w:rsid w:val="00B752D2"/>
    <w:rsid w:val="00B76683"/>
    <w:rsid w:val="00B92700"/>
    <w:rsid w:val="00B9374D"/>
    <w:rsid w:val="00B963E1"/>
    <w:rsid w:val="00B97E93"/>
    <w:rsid w:val="00BE3FDA"/>
    <w:rsid w:val="00BF1DD8"/>
    <w:rsid w:val="00C01B8F"/>
    <w:rsid w:val="00C20194"/>
    <w:rsid w:val="00C33525"/>
    <w:rsid w:val="00C60B88"/>
    <w:rsid w:val="00C638EA"/>
    <w:rsid w:val="00C640E8"/>
    <w:rsid w:val="00C671C9"/>
    <w:rsid w:val="00C8373A"/>
    <w:rsid w:val="00C9281D"/>
    <w:rsid w:val="00CA1B51"/>
    <w:rsid w:val="00CA5514"/>
    <w:rsid w:val="00CB2CD3"/>
    <w:rsid w:val="00CD4777"/>
    <w:rsid w:val="00CD7B8A"/>
    <w:rsid w:val="00CE65F7"/>
    <w:rsid w:val="00D1001F"/>
    <w:rsid w:val="00D2120D"/>
    <w:rsid w:val="00D36AEB"/>
    <w:rsid w:val="00D50807"/>
    <w:rsid w:val="00D64FBD"/>
    <w:rsid w:val="00D9200F"/>
    <w:rsid w:val="00D969D9"/>
    <w:rsid w:val="00DA5313"/>
    <w:rsid w:val="00DE0A8F"/>
    <w:rsid w:val="00E06894"/>
    <w:rsid w:val="00E135D4"/>
    <w:rsid w:val="00E255B1"/>
    <w:rsid w:val="00E33253"/>
    <w:rsid w:val="00E57E8B"/>
    <w:rsid w:val="00E6062F"/>
    <w:rsid w:val="00E6195E"/>
    <w:rsid w:val="00E63A73"/>
    <w:rsid w:val="00E77107"/>
    <w:rsid w:val="00E8623A"/>
    <w:rsid w:val="00EA0796"/>
    <w:rsid w:val="00EA446D"/>
    <w:rsid w:val="00EC0839"/>
    <w:rsid w:val="00EC0DB6"/>
    <w:rsid w:val="00EC6224"/>
    <w:rsid w:val="00ED177C"/>
    <w:rsid w:val="00EE63D5"/>
    <w:rsid w:val="00F1753E"/>
    <w:rsid w:val="00F23C19"/>
    <w:rsid w:val="00F44902"/>
    <w:rsid w:val="00F62C97"/>
    <w:rsid w:val="00FA1CD6"/>
    <w:rsid w:val="00FC03D6"/>
    <w:rsid w:val="00FD20F9"/>
    <w:rsid w:val="00FF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46806"/>
  <w15:docId w15:val="{F2A8E5F7-5238-44E5-8259-AB5535591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6C80"/>
    <w:pPr>
      <w:ind w:left="720"/>
      <w:contextualSpacing/>
    </w:pPr>
  </w:style>
  <w:style w:type="paragraph" w:styleId="NoSpacing">
    <w:name w:val="No Spacing"/>
    <w:qFormat/>
    <w:rsid w:val="00A5402E"/>
    <w:pPr>
      <w:spacing w:before="100" w:beforeAutospacing="1"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DefaultParagraphFont"/>
    <w:rsid w:val="004B6E4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498567-7A19-48FE-9654-F3DCDFFD0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Alltane Tershnjaku</dc:creator>
  <cp:lastModifiedBy>Faton Nafezi</cp:lastModifiedBy>
  <cp:revision>78</cp:revision>
  <cp:lastPrinted>2023-09-13T11:20:00Z</cp:lastPrinted>
  <dcterms:created xsi:type="dcterms:W3CDTF">2023-09-13T07:32:00Z</dcterms:created>
  <dcterms:modified xsi:type="dcterms:W3CDTF">2026-09-03T11:03:00Z</dcterms:modified>
</cp:coreProperties>
</file>