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15173" w14:textId="7FD2509C" w:rsidR="00D50807" w:rsidRDefault="00525F97" w:rsidP="00D50807">
      <w:pPr>
        <w:rPr>
          <w:b/>
          <w:sz w:val="22"/>
          <w:szCs w:val="2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50CC8F1E" wp14:editId="0DD943E7">
            <wp:simplePos x="0" y="0"/>
            <wp:positionH relativeFrom="column">
              <wp:posOffset>5219700</wp:posOffset>
            </wp:positionH>
            <wp:positionV relativeFrom="paragraph">
              <wp:posOffset>0</wp:posOffset>
            </wp:positionV>
            <wp:extent cx="1028700" cy="1028700"/>
            <wp:effectExtent l="0" t="0" r="0" b="0"/>
            <wp:wrapSquare wrapText="bothSides"/>
            <wp:docPr id="1" name="Picture 1" descr="Logo--kuvendi-komunal-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-kuvendi-komunal-colo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C47D13A" wp14:editId="30273623">
            <wp:simplePos x="0" y="0"/>
            <wp:positionH relativeFrom="column">
              <wp:posOffset>-66675</wp:posOffset>
            </wp:positionH>
            <wp:positionV relativeFrom="paragraph">
              <wp:posOffset>0</wp:posOffset>
            </wp:positionV>
            <wp:extent cx="812800" cy="914400"/>
            <wp:effectExtent l="0" t="0" r="6350" b="0"/>
            <wp:wrapSquare wrapText="bothSides"/>
            <wp:docPr id="2" name="Picture 2" descr="100px-Coat_of_arms_of_Koso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0px-Coat_of_arms_of_Kosov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807">
        <w:rPr>
          <w:b/>
        </w:rPr>
        <w:t xml:space="preserve">                                              </w:t>
      </w:r>
      <w:r w:rsidR="00D50807">
        <w:rPr>
          <w:b/>
          <w:sz w:val="22"/>
          <w:szCs w:val="22"/>
        </w:rPr>
        <w:t xml:space="preserve">   </w:t>
      </w:r>
    </w:p>
    <w:p w14:paraId="622E9B57" w14:textId="69912200" w:rsidR="00D50807" w:rsidRDefault="00D50807" w:rsidP="00D50807">
      <w:pPr>
        <w:rPr>
          <w:b/>
          <w:sz w:val="22"/>
          <w:szCs w:val="22"/>
        </w:rPr>
      </w:pPr>
    </w:p>
    <w:p w14:paraId="310A4E78" w14:textId="426B5F1E" w:rsidR="00D50807" w:rsidRDefault="00D50807" w:rsidP="00525F97">
      <w:pPr>
        <w:jc w:val="center"/>
        <w:rPr>
          <w:rFonts w:ascii="Elephant" w:hAnsi="Elephant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22"/>
          <w:szCs w:val="22"/>
        </w:rPr>
        <w:t>Republika e Kosovës</w:t>
      </w:r>
    </w:p>
    <w:p w14:paraId="737120B7" w14:textId="2C2CD1D9" w:rsidR="00D50807" w:rsidRDefault="00D50807" w:rsidP="00525F97">
      <w:pPr>
        <w:tabs>
          <w:tab w:val="left" w:pos="324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Republika Kosova/</w:t>
      </w:r>
      <w:proofErr w:type="spellStart"/>
      <w:r>
        <w:rPr>
          <w:b/>
          <w:sz w:val="22"/>
          <w:szCs w:val="22"/>
        </w:rPr>
        <w:t>Republic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of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Kosovo</w:t>
      </w:r>
      <w:proofErr w:type="spellEnd"/>
    </w:p>
    <w:p w14:paraId="5601057D" w14:textId="77777777" w:rsidR="00D50807" w:rsidRDefault="00BF1DD8" w:rsidP="00525F97">
      <w:pPr>
        <w:tabs>
          <w:tab w:val="left" w:pos="324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Komuna</w:t>
      </w:r>
      <w:r w:rsidR="009D7069">
        <w:rPr>
          <w:b/>
          <w:sz w:val="22"/>
          <w:szCs w:val="22"/>
        </w:rPr>
        <w:t xml:space="preserve"> Dragash/</w:t>
      </w:r>
      <w:proofErr w:type="spellStart"/>
      <w:r w:rsidR="00D50807">
        <w:rPr>
          <w:b/>
          <w:sz w:val="22"/>
          <w:szCs w:val="22"/>
        </w:rPr>
        <w:t>Opštine</w:t>
      </w:r>
      <w:proofErr w:type="spellEnd"/>
      <w:r w:rsidR="00D50807">
        <w:rPr>
          <w:b/>
          <w:sz w:val="22"/>
          <w:szCs w:val="22"/>
        </w:rPr>
        <w:t xml:space="preserve"> </w:t>
      </w:r>
      <w:proofErr w:type="spellStart"/>
      <w:r w:rsidR="00D50807">
        <w:rPr>
          <w:b/>
          <w:sz w:val="22"/>
          <w:szCs w:val="22"/>
        </w:rPr>
        <w:t>Dragaš</w:t>
      </w:r>
      <w:proofErr w:type="spellEnd"/>
      <w:r w:rsidR="00D50807">
        <w:rPr>
          <w:b/>
          <w:sz w:val="22"/>
          <w:szCs w:val="22"/>
        </w:rPr>
        <w:t>/</w:t>
      </w:r>
      <w:proofErr w:type="spellStart"/>
      <w:r w:rsidR="00D50807">
        <w:rPr>
          <w:b/>
          <w:sz w:val="22"/>
          <w:szCs w:val="22"/>
        </w:rPr>
        <w:t>Dragas</w:t>
      </w:r>
      <w:proofErr w:type="spellEnd"/>
      <w:r w:rsidR="00D50807">
        <w:rPr>
          <w:b/>
          <w:sz w:val="22"/>
          <w:szCs w:val="22"/>
        </w:rPr>
        <w:t xml:space="preserve"> </w:t>
      </w:r>
      <w:proofErr w:type="spellStart"/>
      <w:r w:rsidR="00D50807">
        <w:rPr>
          <w:b/>
          <w:sz w:val="22"/>
          <w:szCs w:val="22"/>
        </w:rPr>
        <w:t>Municipality</w:t>
      </w:r>
      <w:proofErr w:type="spellEnd"/>
    </w:p>
    <w:p w14:paraId="003C73BE" w14:textId="77777777" w:rsidR="00103D1E" w:rsidRDefault="00D50807" w:rsidP="00D50807">
      <w:pPr>
        <w:tabs>
          <w:tab w:val="left" w:pos="324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</w:t>
      </w:r>
    </w:p>
    <w:p w14:paraId="2A30DFA5" w14:textId="113028AE" w:rsidR="00D50807" w:rsidRDefault="00525F97" w:rsidP="00525F97">
      <w:pPr>
        <w:tabs>
          <w:tab w:val="left" w:pos="324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bs-Latn-BA"/>
        </w:rPr>
        <w:t xml:space="preserve">                           </w:t>
      </w:r>
      <w:r w:rsidR="00D50807">
        <w:rPr>
          <w:b/>
          <w:sz w:val="22"/>
          <w:szCs w:val="22"/>
          <w:lang w:val="bs-Latn-BA"/>
        </w:rPr>
        <w:t>DREJTORIA KOMUNALE PËR ARSIM</w:t>
      </w:r>
    </w:p>
    <w:p w14:paraId="30008972" w14:textId="77777777" w:rsidR="00D50807" w:rsidRDefault="00D50807" w:rsidP="00D50807"/>
    <w:p w14:paraId="1FA5ADBD" w14:textId="77777777" w:rsidR="00D50807" w:rsidRDefault="00D50807" w:rsidP="00D5080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24"/>
        <w:gridCol w:w="6926"/>
      </w:tblGrid>
      <w:tr w:rsidR="00A5402E" w:rsidRPr="00870E74" w14:paraId="67E0473A" w14:textId="77777777" w:rsidTr="00EA0796">
        <w:trPr>
          <w:trHeight w:val="125"/>
        </w:trPr>
        <w:tc>
          <w:tcPr>
            <w:tcW w:w="2424" w:type="dxa"/>
            <w:shd w:val="clear" w:color="auto" w:fill="FFFFFF" w:themeFill="background1"/>
          </w:tcPr>
          <w:p w14:paraId="3206DE8A" w14:textId="77777777" w:rsidR="00A5402E" w:rsidRPr="006F25A1" w:rsidRDefault="00A5402E" w:rsidP="006138A1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6F25A1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Datë:</w:t>
            </w:r>
          </w:p>
        </w:tc>
        <w:tc>
          <w:tcPr>
            <w:tcW w:w="6926" w:type="dxa"/>
            <w:shd w:val="clear" w:color="auto" w:fill="F2F2F2" w:themeFill="background1" w:themeFillShade="F2"/>
          </w:tcPr>
          <w:p w14:paraId="4C94146C" w14:textId="55E38004" w:rsidR="00A5402E" w:rsidRPr="006F25A1" w:rsidRDefault="00BE3FDA" w:rsidP="006138A1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02</w:t>
            </w:r>
            <w:r w:rsidR="003434AD" w:rsidRPr="006F25A1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09</w:t>
            </w:r>
            <w:r w:rsidR="003434AD" w:rsidRPr="006F25A1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.202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6</w:t>
            </w:r>
          </w:p>
        </w:tc>
      </w:tr>
      <w:tr w:rsidR="00A5402E" w:rsidRPr="00870E74" w14:paraId="032E2529" w14:textId="77777777" w:rsidTr="00EA0796">
        <w:trPr>
          <w:trHeight w:val="152"/>
        </w:trPr>
        <w:tc>
          <w:tcPr>
            <w:tcW w:w="2424" w:type="dxa"/>
            <w:shd w:val="clear" w:color="auto" w:fill="FFFFFF" w:themeFill="background1"/>
          </w:tcPr>
          <w:p w14:paraId="22196DAA" w14:textId="77777777" w:rsidR="00A5402E" w:rsidRPr="006F25A1" w:rsidRDefault="00A5402E" w:rsidP="006138A1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6F25A1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Referencë </w:t>
            </w:r>
            <w:proofErr w:type="spellStart"/>
            <w:r w:rsidRPr="006F25A1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nr</w:t>
            </w:r>
            <w:proofErr w:type="spellEnd"/>
            <w:r w:rsidRPr="006F25A1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:</w:t>
            </w:r>
          </w:p>
        </w:tc>
        <w:tc>
          <w:tcPr>
            <w:tcW w:w="6926" w:type="dxa"/>
            <w:shd w:val="clear" w:color="auto" w:fill="F2F2F2" w:themeFill="background1" w:themeFillShade="F2"/>
          </w:tcPr>
          <w:p w14:paraId="4490D452" w14:textId="3496967B" w:rsidR="00A5402E" w:rsidRPr="006F25A1" w:rsidRDefault="00250B04" w:rsidP="00B00040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6F25A1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13/</w:t>
            </w:r>
            <w:r w:rsidR="00BE3FDA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574</w:t>
            </w:r>
          </w:p>
        </w:tc>
      </w:tr>
      <w:tr w:rsidR="00A5402E" w:rsidRPr="00870E74" w14:paraId="3DE68A0F" w14:textId="77777777" w:rsidTr="00EA0796">
        <w:trPr>
          <w:trHeight w:val="89"/>
        </w:trPr>
        <w:tc>
          <w:tcPr>
            <w:tcW w:w="2424" w:type="dxa"/>
            <w:shd w:val="clear" w:color="auto" w:fill="FFFFFF" w:themeFill="background1"/>
          </w:tcPr>
          <w:p w14:paraId="1C54416E" w14:textId="77777777" w:rsidR="00A5402E" w:rsidRPr="006F25A1" w:rsidRDefault="00A5402E" w:rsidP="006138A1">
            <w:pPr>
              <w:pStyle w:val="NoSpacing"/>
              <w:spacing w:before="0" w:beforeAutospacing="0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6F25A1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Për:</w:t>
            </w:r>
          </w:p>
        </w:tc>
        <w:tc>
          <w:tcPr>
            <w:tcW w:w="6926" w:type="dxa"/>
            <w:shd w:val="clear" w:color="auto" w:fill="auto"/>
          </w:tcPr>
          <w:p w14:paraId="675EE0E4" w14:textId="341805DC" w:rsidR="00A5402E" w:rsidRPr="006F25A1" w:rsidRDefault="00A5402E" w:rsidP="00A5402E">
            <w:pPr>
              <w:pStyle w:val="NoSpacing"/>
              <w:spacing w:before="0" w:beforeAutospacing="0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6F25A1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Kandidatët e </w:t>
            </w:r>
            <w:r w:rsidR="00A8314C" w:rsidRPr="006F25A1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konkursit </w:t>
            </w:r>
            <w:r w:rsidR="00EC0839" w:rsidRPr="006F25A1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13/</w:t>
            </w:r>
            <w:r w:rsidR="00BE3FDA">
              <w:rPr>
                <w:rFonts w:eastAsia="Times New Roman"/>
                <w:sz w:val="24"/>
                <w:szCs w:val="24"/>
              </w:rPr>
              <w:t>527</w:t>
            </w:r>
          </w:p>
        </w:tc>
      </w:tr>
      <w:tr w:rsidR="00A5402E" w:rsidRPr="00CA4B7A" w14:paraId="51B0A3C8" w14:textId="77777777" w:rsidTr="00EA0796">
        <w:tc>
          <w:tcPr>
            <w:tcW w:w="2424" w:type="dxa"/>
            <w:shd w:val="clear" w:color="auto" w:fill="FFFFFF" w:themeFill="background1"/>
          </w:tcPr>
          <w:p w14:paraId="3A511882" w14:textId="77777777" w:rsidR="00A5402E" w:rsidRPr="006F25A1" w:rsidRDefault="00A5402E" w:rsidP="006138A1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6F25A1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Nga:</w:t>
            </w:r>
          </w:p>
        </w:tc>
        <w:tc>
          <w:tcPr>
            <w:tcW w:w="6926" w:type="dxa"/>
            <w:shd w:val="clear" w:color="auto" w:fill="auto"/>
          </w:tcPr>
          <w:p w14:paraId="54260592" w14:textId="3BE02494" w:rsidR="003434AD" w:rsidRPr="006F25A1" w:rsidRDefault="0037381C" w:rsidP="006138A1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Komisioni i Rekrutimit </w:t>
            </w:r>
            <w:r w:rsidR="003434AD" w:rsidRPr="006F25A1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</w:t>
            </w:r>
          </w:p>
        </w:tc>
      </w:tr>
      <w:tr w:rsidR="00A5402E" w:rsidRPr="00CA4B7A" w14:paraId="4E72AFAE" w14:textId="77777777" w:rsidTr="00EA0796">
        <w:tc>
          <w:tcPr>
            <w:tcW w:w="2424" w:type="dxa"/>
            <w:shd w:val="clear" w:color="auto" w:fill="FFFFFF" w:themeFill="background1"/>
          </w:tcPr>
          <w:p w14:paraId="0087FF29" w14:textId="77777777" w:rsidR="00A5402E" w:rsidRPr="006F25A1" w:rsidRDefault="00A5402E" w:rsidP="006138A1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6F25A1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Subjekti:</w:t>
            </w:r>
          </w:p>
        </w:tc>
        <w:tc>
          <w:tcPr>
            <w:tcW w:w="6926" w:type="dxa"/>
            <w:shd w:val="clear" w:color="auto" w:fill="auto"/>
          </w:tcPr>
          <w:p w14:paraId="7C5470A7" w14:textId="77777777" w:rsidR="00A5402E" w:rsidRPr="006F25A1" w:rsidRDefault="00A5402E" w:rsidP="006138A1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6F25A1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Njoftim </w:t>
            </w:r>
          </w:p>
        </w:tc>
      </w:tr>
    </w:tbl>
    <w:p w14:paraId="20CA72B7" w14:textId="77777777" w:rsidR="00D50807" w:rsidRDefault="00D50807" w:rsidP="00D50807"/>
    <w:p w14:paraId="119F9B6B" w14:textId="77777777" w:rsidR="00D50807" w:rsidRDefault="003B4DA6">
      <w:pPr>
        <w:rPr>
          <w:b/>
          <w:sz w:val="32"/>
          <w:szCs w:val="32"/>
        </w:rPr>
      </w:pPr>
      <w:r>
        <w:t xml:space="preserve">                                  </w:t>
      </w:r>
      <w:r w:rsidR="00263064">
        <w:t xml:space="preserve">                             </w:t>
      </w:r>
      <w:r w:rsidR="00D50807" w:rsidRPr="009D7069">
        <w:rPr>
          <w:b/>
          <w:sz w:val="32"/>
          <w:szCs w:val="32"/>
        </w:rPr>
        <w:t>N</w:t>
      </w:r>
      <w:r w:rsidR="00263064">
        <w:rPr>
          <w:b/>
          <w:sz w:val="32"/>
          <w:szCs w:val="32"/>
        </w:rPr>
        <w:t xml:space="preserve"> </w:t>
      </w:r>
      <w:r w:rsidR="00D50807" w:rsidRPr="009D7069">
        <w:rPr>
          <w:b/>
          <w:sz w:val="32"/>
          <w:szCs w:val="32"/>
        </w:rPr>
        <w:t>j</w:t>
      </w:r>
      <w:r w:rsidR="00263064">
        <w:rPr>
          <w:b/>
          <w:sz w:val="32"/>
          <w:szCs w:val="32"/>
        </w:rPr>
        <w:t xml:space="preserve"> </w:t>
      </w:r>
      <w:r w:rsidR="00D50807" w:rsidRPr="009D7069">
        <w:rPr>
          <w:b/>
          <w:sz w:val="32"/>
          <w:szCs w:val="32"/>
        </w:rPr>
        <w:t>o</w:t>
      </w:r>
      <w:r w:rsidR="00263064">
        <w:rPr>
          <w:b/>
          <w:sz w:val="32"/>
          <w:szCs w:val="32"/>
        </w:rPr>
        <w:t xml:space="preserve"> </w:t>
      </w:r>
      <w:r w:rsidR="00D50807" w:rsidRPr="009D7069">
        <w:rPr>
          <w:b/>
          <w:sz w:val="32"/>
          <w:szCs w:val="32"/>
        </w:rPr>
        <w:t>f</w:t>
      </w:r>
      <w:r w:rsidR="00263064">
        <w:rPr>
          <w:b/>
          <w:sz w:val="32"/>
          <w:szCs w:val="32"/>
        </w:rPr>
        <w:t xml:space="preserve"> </w:t>
      </w:r>
      <w:r w:rsidR="00D50807" w:rsidRPr="009D7069">
        <w:rPr>
          <w:b/>
          <w:sz w:val="32"/>
          <w:szCs w:val="32"/>
        </w:rPr>
        <w:t>t</w:t>
      </w:r>
      <w:r w:rsidR="00263064">
        <w:rPr>
          <w:b/>
          <w:sz w:val="32"/>
          <w:szCs w:val="32"/>
        </w:rPr>
        <w:t xml:space="preserve"> </w:t>
      </w:r>
      <w:r w:rsidR="00D50807" w:rsidRPr="009D7069">
        <w:rPr>
          <w:b/>
          <w:sz w:val="32"/>
          <w:szCs w:val="32"/>
        </w:rPr>
        <w:t>i</w:t>
      </w:r>
      <w:r w:rsidR="00263064">
        <w:rPr>
          <w:b/>
          <w:sz w:val="32"/>
          <w:szCs w:val="32"/>
        </w:rPr>
        <w:t xml:space="preserve"> </w:t>
      </w:r>
      <w:r w:rsidR="00D50807" w:rsidRPr="009D7069">
        <w:rPr>
          <w:b/>
          <w:sz w:val="32"/>
          <w:szCs w:val="32"/>
        </w:rPr>
        <w:t>m</w:t>
      </w:r>
    </w:p>
    <w:p w14:paraId="331A0F8B" w14:textId="77777777" w:rsidR="009D7069" w:rsidRDefault="009D7069"/>
    <w:p w14:paraId="4AC13EBE" w14:textId="40F47AED" w:rsidR="00F44902" w:rsidRDefault="009D7069" w:rsidP="00CA1B51">
      <w:pPr>
        <w:spacing w:line="367" w:lineRule="auto"/>
        <w:ind w:left="17" w:right="14"/>
        <w:jc w:val="both"/>
        <w:rPr>
          <w:rStyle w:val="fontstyle01"/>
          <w:rFonts w:eastAsiaTheme="minorHAnsi"/>
        </w:rPr>
      </w:pPr>
      <w:r w:rsidRPr="009D7069">
        <w:t>Njoftohen kandidatët</w:t>
      </w:r>
      <w:r w:rsidR="00A8314C">
        <w:t>, e konkursit</w:t>
      </w:r>
      <w:r w:rsidR="00266671">
        <w:t xml:space="preserve"> </w:t>
      </w:r>
      <w:r w:rsidR="00A8314C">
        <w:t xml:space="preserve">me </w:t>
      </w:r>
      <w:r w:rsidR="00A8314C" w:rsidRPr="009C4239">
        <w:t>Nr.</w:t>
      </w:r>
      <w:r w:rsidR="004B6E47" w:rsidRPr="009C4239">
        <w:t>13/</w:t>
      </w:r>
      <w:r w:rsidR="00E8623A">
        <w:t>527</w:t>
      </w:r>
      <w:r w:rsidR="003434AD">
        <w:t xml:space="preserve">, </w:t>
      </w:r>
      <w:r w:rsidR="005E72F4">
        <w:t xml:space="preserve">me </w:t>
      </w:r>
      <w:r w:rsidR="003032D5" w:rsidRPr="003032D5">
        <w:t>R</w:t>
      </w:r>
      <w:r w:rsidR="00ED177C" w:rsidRPr="00ED177C">
        <w:t>RN00</w:t>
      </w:r>
      <w:r w:rsidR="00E8623A">
        <w:t>020235</w:t>
      </w:r>
      <w:r w:rsidR="005E72F4">
        <w:t>, datë:</w:t>
      </w:r>
      <w:r w:rsidR="009C4239">
        <w:t xml:space="preserve"> </w:t>
      </w:r>
      <w:r w:rsidR="00E8623A">
        <w:t>17</w:t>
      </w:r>
      <w:r w:rsidR="008A2E90" w:rsidRPr="008A2E90">
        <w:t>.0</w:t>
      </w:r>
      <w:r w:rsidR="00E8623A">
        <w:t>8</w:t>
      </w:r>
      <w:r w:rsidR="008A2E90" w:rsidRPr="008A2E90">
        <w:t>.202</w:t>
      </w:r>
      <w:r w:rsidR="00E8623A">
        <w:t>6</w:t>
      </w:r>
      <w:r w:rsidR="008A2E90">
        <w:t xml:space="preserve">, </w:t>
      </w:r>
      <w:r w:rsidR="00452152">
        <w:t>për pozitë</w:t>
      </w:r>
      <w:r w:rsidR="005631D2">
        <w:t>n:</w:t>
      </w:r>
      <w:r w:rsidR="00452152">
        <w:t xml:space="preserve"> </w:t>
      </w:r>
      <w:r w:rsidR="005631D2">
        <w:rPr>
          <w:rStyle w:val="fontstyle01"/>
          <w:rFonts w:eastAsiaTheme="minorHAnsi"/>
        </w:rPr>
        <w:t xml:space="preserve">1 (Një) Mësimdhënës/e  i/e </w:t>
      </w:r>
      <w:r w:rsidR="00E8623A">
        <w:rPr>
          <w:rStyle w:val="fontstyle01"/>
          <w:rFonts w:eastAsiaTheme="minorHAnsi"/>
        </w:rPr>
        <w:t>Gjuhës Angleze</w:t>
      </w:r>
      <w:r w:rsidR="005631D2">
        <w:rPr>
          <w:rStyle w:val="fontstyle01"/>
          <w:rFonts w:eastAsiaTheme="minorHAnsi"/>
        </w:rPr>
        <w:t xml:space="preserve">  </w:t>
      </w:r>
      <w:r w:rsidR="00D969D9">
        <w:rPr>
          <w:rStyle w:val="fontstyle01"/>
          <w:rFonts w:eastAsiaTheme="minorHAnsi"/>
        </w:rPr>
        <w:t xml:space="preserve">në </w:t>
      </w:r>
      <w:proofErr w:type="spellStart"/>
      <w:r w:rsidR="00D969D9">
        <w:rPr>
          <w:rStyle w:val="fontstyle01"/>
          <w:rFonts w:eastAsiaTheme="minorHAnsi"/>
        </w:rPr>
        <w:t>ShFMU</w:t>
      </w:r>
      <w:proofErr w:type="spellEnd"/>
      <w:r w:rsidR="00D969D9">
        <w:rPr>
          <w:rStyle w:val="fontstyle01"/>
          <w:rFonts w:eastAsiaTheme="minorHAnsi"/>
        </w:rPr>
        <w:t xml:space="preserve"> ‘’</w:t>
      </w:r>
      <w:proofErr w:type="spellStart"/>
      <w:r w:rsidR="00E8623A">
        <w:rPr>
          <w:rStyle w:val="fontstyle01"/>
          <w:rFonts w:eastAsiaTheme="minorHAnsi"/>
        </w:rPr>
        <w:t>Samidin</w:t>
      </w:r>
      <w:proofErr w:type="spellEnd"/>
      <w:r w:rsidR="00E8623A">
        <w:rPr>
          <w:rStyle w:val="fontstyle01"/>
          <w:rFonts w:eastAsiaTheme="minorHAnsi"/>
        </w:rPr>
        <w:t xml:space="preserve"> Emini</w:t>
      </w:r>
      <w:r w:rsidR="00D969D9">
        <w:rPr>
          <w:rStyle w:val="fontstyle01"/>
          <w:rFonts w:eastAsiaTheme="minorHAnsi"/>
        </w:rPr>
        <w:t xml:space="preserve">’’ në </w:t>
      </w:r>
      <w:proofErr w:type="spellStart"/>
      <w:r w:rsidR="00E8623A">
        <w:rPr>
          <w:rStyle w:val="fontstyle01"/>
          <w:rFonts w:eastAsiaTheme="minorHAnsi"/>
        </w:rPr>
        <w:t>Kuk</w:t>
      </w:r>
      <w:proofErr w:type="spellEnd"/>
      <w:r w:rsidR="00E8623A">
        <w:rPr>
          <w:rStyle w:val="fontstyle01"/>
          <w:rFonts w:eastAsiaTheme="minorHAnsi"/>
        </w:rPr>
        <w:t>,</w:t>
      </w:r>
      <w:r w:rsidR="00D969D9">
        <w:rPr>
          <w:rStyle w:val="fontstyle01"/>
          <w:rFonts w:eastAsiaTheme="minorHAnsi"/>
        </w:rPr>
        <w:t xml:space="preserve"> se kjo pozitë </w:t>
      </w:r>
      <w:r w:rsidR="0071083F">
        <w:rPr>
          <w:rStyle w:val="fontstyle01"/>
          <w:rFonts w:eastAsiaTheme="minorHAnsi"/>
        </w:rPr>
        <w:t>anulohet</w:t>
      </w:r>
      <w:r w:rsidR="00F44902">
        <w:rPr>
          <w:rStyle w:val="fontstyle01"/>
          <w:rFonts w:eastAsiaTheme="minorHAnsi"/>
        </w:rPr>
        <w:t xml:space="preserve">. </w:t>
      </w:r>
    </w:p>
    <w:p w14:paraId="53D35490" w14:textId="238A0A5A" w:rsidR="00B0247E" w:rsidRDefault="00885BA5" w:rsidP="002C316C">
      <w:pPr>
        <w:spacing w:line="367" w:lineRule="auto"/>
        <w:ind w:left="17" w:right="14"/>
        <w:jc w:val="both"/>
      </w:pPr>
      <w:r>
        <w:t xml:space="preserve">Arsyeja e </w:t>
      </w:r>
      <w:r w:rsidR="0071083F">
        <w:t>anulimit të pozitës</w:t>
      </w:r>
      <w:r>
        <w:t xml:space="preserve"> është për shkak të</w:t>
      </w:r>
      <w:r w:rsidR="0071083F">
        <w:t xml:space="preserve"> lëshimit të një gabimi teknik, përkatësisht pozita e tillë e njëjtë tashmë është publikuar në konkursin e datës </w:t>
      </w:r>
      <w:r w:rsidR="00C671C9">
        <w:t>06.08.2026 dhe nuk mund të vazhdohet procedura e rekrutimit për pozitën e njëjtë në dy konkurse</w:t>
      </w:r>
      <w:r w:rsidR="001C2C14">
        <w:t xml:space="preserve">. </w:t>
      </w:r>
    </w:p>
    <w:p w14:paraId="61B81CEF" w14:textId="40E21893" w:rsidR="00B752D2" w:rsidRDefault="00B752D2" w:rsidP="00CA1B51">
      <w:pPr>
        <w:spacing w:line="367" w:lineRule="auto"/>
        <w:ind w:left="17" w:right="14"/>
        <w:jc w:val="both"/>
      </w:pPr>
      <w:r>
        <w:t xml:space="preserve">Prandaj, </w:t>
      </w:r>
      <w:r w:rsidR="006F3FA6">
        <w:t xml:space="preserve">bazuar si më sipër, </w:t>
      </w:r>
      <w:r>
        <w:t xml:space="preserve">komisionit i </w:t>
      </w:r>
      <w:r w:rsidR="00412B7C">
        <w:t xml:space="preserve">rekrutimit </w:t>
      </w:r>
      <w:r w:rsidR="006F25A1">
        <w:t xml:space="preserve">vendosi si </w:t>
      </w:r>
      <w:r w:rsidR="00376A36">
        <w:t>në njoftim</w:t>
      </w:r>
      <w:r w:rsidR="006F25A1">
        <w:t xml:space="preserve">. </w:t>
      </w:r>
    </w:p>
    <w:p w14:paraId="037654A2" w14:textId="4C30BA2D" w:rsidR="003B3EF4" w:rsidRDefault="00D36AEB" w:rsidP="00B0247E">
      <w:pPr>
        <w:spacing w:line="367" w:lineRule="auto"/>
        <w:ind w:left="17" w:right="14"/>
        <w:jc w:val="both"/>
        <w:rPr>
          <w:b/>
          <w:u w:val="single"/>
        </w:rPr>
      </w:pPr>
      <w:r>
        <w:t xml:space="preserve"> </w:t>
      </w:r>
    </w:p>
    <w:p w14:paraId="6D9987B1" w14:textId="22B3383E" w:rsidR="003B3EF4" w:rsidRDefault="00EA0796">
      <w:r>
        <w:t xml:space="preserve">Me respekt, </w:t>
      </w:r>
    </w:p>
    <w:p w14:paraId="7236F35E" w14:textId="462A0C99" w:rsidR="00EA0796" w:rsidRDefault="00EA0796">
      <w:r>
        <w:t>Komisioni i Rekrutimit</w:t>
      </w:r>
    </w:p>
    <w:p w14:paraId="35F77E06" w14:textId="77777777" w:rsidR="007436F0" w:rsidRDefault="007436F0"/>
    <w:p w14:paraId="72AA753B" w14:textId="5F057EBF" w:rsidR="00EA0796" w:rsidRPr="003B3EF4" w:rsidRDefault="003B4DA6" w:rsidP="00EA0796">
      <w:r>
        <w:t xml:space="preserve">                                                                                                                      </w:t>
      </w:r>
      <w:r w:rsidR="00A5402E">
        <w:t xml:space="preserve"> </w:t>
      </w:r>
    </w:p>
    <w:p w14:paraId="24681CE8" w14:textId="2EC01510" w:rsidR="00263064" w:rsidRPr="003B3EF4" w:rsidRDefault="00263064"/>
    <w:sectPr w:rsidR="00263064" w:rsidRPr="003B3E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5B4B"/>
    <w:multiLevelType w:val="hybridMultilevel"/>
    <w:tmpl w:val="3C04DAAA"/>
    <w:lvl w:ilvl="0" w:tplc="0436DF9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31C72"/>
    <w:multiLevelType w:val="hybridMultilevel"/>
    <w:tmpl w:val="FDE83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35ED4"/>
    <w:multiLevelType w:val="hybridMultilevel"/>
    <w:tmpl w:val="CF00D564"/>
    <w:lvl w:ilvl="0" w:tplc="6B4A69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5A51FC"/>
    <w:multiLevelType w:val="hybridMultilevel"/>
    <w:tmpl w:val="86E21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861D4F"/>
    <w:multiLevelType w:val="hybridMultilevel"/>
    <w:tmpl w:val="2E98E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807"/>
    <w:rsid w:val="00033D47"/>
    <w:rsid w:val="00045F19"/>
    <w:rsid w:val="00067486"/>
    <w:rsid w:val="000A5BE2"/>
    <w:rsid w:val="000F1639"/>
    <w:rsid w:val="001031EF"/>
    <w:rsid w:val="00103D1E"/>
    <w:rsid w:val="001107CF"/>
    <w:rsid w:val="00120206"/>
    <w:rsid w:val="00120582"/>
    <w:rsid w:val="00122F32"/>
    <w:rsid w:val="0013125E"/>
    <w:rsid w:val="0014016A"/>
    <w:rsid w:val="0014368C"/>
    <w:rsid w:val="00156A2C"/>
    <w:rsid w:val="00176D42"/>
    <w:rsid w:val="001A1E31"/>
    <w:rsid w:val="001C290E"/>
    <w:rsid w:val="001C2C14"/>
    <w:rsid w:val="001D35BF"/>
    <w:rsid w:val="001D6F29"/>
    <w:rsid w:val="001E52D2"/>
    <w:rsid w:val="001E5D31"/>
    <w:rsid w:val="001F6D74"/>
    <w:rsid w:val="002052B0"/>
    <w:rsid w:val="00250B04"/>
    <w:rsid w:val="00254209"/>
    <w:rsid w:val="00263064"/>
    <w:rsid w:val="00266671"/>
    <w:rsid w:val="00272E5E"/>
    <w:rsid w:val="0029630F"/>
    <w:rsid w:val="002C316C"/>
    <w:rsid w:val="002C7346"/>
    <w:rsid w:val="002E621E"/>
    <w:rsid w:val="002F55B9"/>
    <w:rsid w:val="003032D5"/>
    <w:rsid w:val="00322E5D"/>
    <w:rsid w:val="003434AD"/>
    <w:rsid w:val="0036153E"/>
    <w:rsid w:val="0037381C"/>
    <w:rsid w:val="00376A36"/>
    <w:rsid w:val="00381DBC"/>
    <w:rsid w:val="00382A9B"/>
    <w:rsid w:val="00392AC0"/>
    <w:rsid w:val="003A02EB"/>
    <w:rsid w:val="003B3EF4"/>
    <w:rsid w:val="003B4DA6"/>
    <w:rsid w:val="003C2B09"/>
    <w:rsid w:val="003F0CA8"/>
    <w:rsid w:val="003F507C"/>
    <w:rsid w:val="00403207"/>
    <w:rsid w:val="00412B7C"/>
    <w:rsid w:val="00420920"/>
    <w:rsid w:val="00452152"/>
    <w:rsid w:val="004B6E47"/>
    <w:rsid w:val="004E5E89"/>
    <w:rsid w:val="00500890"/>
    <w:rsid w:val="0051715B"/>
    <w:rsid w:val="005217AA"/>
    <w:rsid w:val="00525F97"/>
    <w:rsid w:val="00530D81"/>
    <w:rsid w:val="00547078"/>
    <w:rsid w:val="0056043D"/>
    <w:rsid w:val="005631D2"/>
    <w:rsid w:val="00576C80"/>
    <w:rsid w:val="005D09FB"/>
    <w:rsid w:val="005E0C3A"/>
    <w:rsid w:val="005E72F4"/>
    <w:rsid w:val="00650340"/>
    <w:rsid w:val="00691687"/>
    <w:rsid w:val="006E507A"/>
    <w:rsid w:val="006E791C"/>
    <w:rsid w:val="006F25A1"/>
    <w:rsid w:val="006F3FA6"/>
    <w:rsid w:val="006F6646"/>
    <w:rsid w:val="0071083F"/>
    <w:rsid w:val="00710905"/>
    <w:rsid w:val="00715A85"/>
    <w:rsid w:val="00716F51"/>
    <w:rsid w:val="007352B9"/>
    <w:rsid w:val="007436F0"/>
    <w:rsid w:val="007A2F61"/>
    <w:rsid w:val="007C4762"/>
    <w:rsid w:val="007F242D"/>
    <w:rsid w:val="007F753A"/>
    <w:rsid w:val="008309EE"/>
    <w:rsid w:val="00870E74"/>
    <w:rsid w:val="00871335"/>
    <w:rsid w:val="00885BA5"/>
    <w:rsid w:val="008A2E90"/>
    <w:rsid w:val="008C5CED"/>
    <w:rsid w:val="0091085F"/>
    <w:rsid w:val="0092245E"/>
    <w:rsid w:val="0092570E"/>
    <w:rsid w:val="00930A46"/>
    <w:rsid w:val="0094610A"/>
    <w:rsid w:val="00953490"/>
    <w:rsid w:val="00996848"/>
    <w:rsid w:val="00997965"/>
    <w:rsid w:val="009C4239"/>
    <w:rsid w:val="009D7069"/>
    <w:rsid w:val="009E5702"/>
    <w:rsid w:val="009E5899"/>
    <w:rsid w:val="009E5A42"/>
    <w:rsid w:val="009E5D95"/>
    <w:rsid w:val="00A00200"/>
    <w:rsid w:val="00A15CAF"/>
    <w:rsid w:val="00A22600"/>
    <w:rsid w:val="00A5402E"/>
    <w:rsid w:val="00A64DF3"/>
    <w:rsid w:val="00A8314C"/>
    <w:rsid w:val="00A91533"/>
    <w:rsid w:val="00A97E7D"/>
    <w:rsid w:val="00AC422E"/>
    <w:rsid w:val="00B00040"/>
    <w:rsid w:val="00B0247E"/>
    <w:rsid w:val="00B15825"/>
    <w:rsid w:val="00B16EDE"/>
    <w:rsid w:val="00B25397"/>
    <w:rsid w:val="00B752D2"/>
    <w:rsid w:val="00B92700"/>
    <w:rsid w:val="00B963E1"/>
    <w:rsid w:val="00BE3FDA"/>
    <w:rsid w:val="00BF1DD8"/>
    <w:rsid w:val="00C01B8F"/>
    <w:rsid w:val="00C33525"/>
    <w:rsid w:val="00C60B88"/>
    <w:rsid w:val="00C638EA"/>
    <w:rsid w:val="00C640E8"/>
    <w:rsid w:val="00C671C9"/>
    <w:rsid w:val="00C8373A"/>
    <w:rsid w:val="00C9281D"/>
    <w:rsid w:val="00CA1B51"/>
    <w:rsid w:val="00CA5514"/>
    <w:rsid w:val="00CB2CD3"/>
    <w:rsid w:val="00CD4777"/>
    <w:rsid w:val="00CD7B8A"/>
    <w:rsid w:val="00CE65F7"/>
    <w:rsid w:val="00D1001F"/>
    <w:rsid w:val="00D2120D"/>
    <w:rsid w:val="00D36AEB"/>
    <w:rsid w:val="00D50807"/>
    <w:rsid w:val="00D64FBD"/>
    <w:rsid w:val="00D9200F"/>
    <w:rsid w:val="00D969D9"/>
    <w:rsid w:val="00D97B98"/>
    <w:rsid w:val="00DA5313"/>
    <w:rsid w:val="00DE0A8F"/>
    <w:rsid w:val="00E06894"/>
    <w:rsid w:val="00E135D4"/>
    <w:rsid w:val="00E255B1"/>
    <w:rsid w:val="00E33253"/>
    <w:rsid w:val="00E57E8B"/>
    <w:rsid w:val="00E6062F"/>
    <w:rsid w:val="00E6195E"/>
    <w:rsid w:val="00E63A73"/>
    <w:rsid w:val="00E77107"/>
    <w:rsid w:val="00E8623A"/>
    <w:rsid w:val="00EA0796"/>
    <w:rsid w:val="00EA446D"/>
    <w:rsid w:val="00EC0839"/>
    <w:rsid w:val="00EC0DB6"/>
    <w:rsid w:val="00EC6224"/>
    <w:rsid w:val="00ED177C"/>
    <w:rsid w:val="00EE63D5"/>
    <w:rsid w:val="00F1753E"/>
    <w:rsid w:val="00F23C19"/>
    <w:rsid w:val="00F44902"/>
    <w:rsid w:val="00F62C97"/>
    <w:rsid w:val="00FA1CD6"/>
    <w:rsid w:val="00FC03D6"/>
    <w:rsid w:val="00FD20F9"/>
    <w:rsid w:val="00FF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46806"/>
  <w15:docId w15:val="{F2A8E5F7-5238-44E5-8259-AB5535591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8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6C80"/>
    <w:pPr>
      <w:ind w:left="720"/>
      <w:contextualSpacing/>
    </w:pPr>
  </w:style>
  <w:style w:type="paragraph" w:styleId="NoSpacing">
    <w:name w:val="No Spacing"/>
    <w:qFormat/>
    <w:rsid w:val="00A5402E"/>
    <w:pPr>
      <w:spacing w:before="100" w:beforeAutospacing="1" w:after="0" w:line="240" w:lineRule="auto"/>
    </w:pPr>
    <w:rPr>
      <w:rFonts w:ascii="Calibri" w:eastAsia="Calibri" w:hAnsi="Calibri" w:cs="Times New Roman"/>
    </w:rPr>
  </w:style>
  <w:style w:type="character" w:customStyle="1" w:styleId="fontstyle01">
    <w:name w:val="fontstyle01"/>
    <w:basedOn w:val="DefaultParagraphFont"/>
    <w:rsid w:val="004B6E4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0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98567-7A19-48FE-9654-F3DCDFFD0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Alltane Tershnjaku</dc:creator>
  <cp:lastModifiedBy>Faton Nafezi</cp:lastModifiedBy>
  <cp:revision>65</cp:revision>
  <cp:lastPrinted>2023-09-13T11:20:00Z</cp:lastPrinted>
  <dcterms:created xsi:type="dcterms:W3CDTF">2023-09-13T07:32:00Z</dcterms:created>
  <dcterms:modified xsi:type="dcterms:W3CDTF">2026-09-02T12:27:00Z</dcterms:modified>
</cp:coreProperties>
</file>