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5" w:lineRule="auto" w:before="104"/>
        <w:ind w:left="398" w:hanging="360"/>
        <w:rPr>
          <w:position w:val="1"/>
        </w:rPr>
      </w:pP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</w:rPr>
        <w:t>prog</w:t>
      </w:r>
      <w:r>
        <w:rPr>
          <w:color w:val="7F3F00"/>
          <w:spacing w:val="30"/>
        </w:rPr>
        <w:t> </w:t>
      </w:r>
      <w:r>
        <w:rPr>
          <w:color w:val="7F3F00"/>
          <w:position w:val="1"/>
        </w:rPr>
        <w:t>nenp.</w:t>
      </w:r>
      <w:r>
        <w:rPr>
          <w:color w:val="7F3F00"/>
          <w:spacing w:val="-5"/>
          <w:position w:val="1"/>
        </w:rPr>
        <w:t> </w:t>
      </w:r>
      <w:r>
        <w:rPr>
          <w:color w:val="7F3F00"/>
          <w:position w:val="1"/>
        </w:rPr>
        <w:t>Funks</w:t>
      </w:r>
    </w:p>
    <w:p>
      <w:pPr>
        <w:pStyle w:val="Heading1"/>
        <w:tabs>
          <w:tab w:pos="1568" w:val="left" w:leader="none"/>
          <w:tab w:pos="3368" w:val="left" w:leader="none"/>
        </w:tabs>
        <w:spacing w:before="128"/>
      </w:pPr>
      <w:r>
        <w:rPr>
          <w:b w:val="0"/>
        </w:rPr>
        <w:br w:type="column"/>
      </w:r>
      <w:r>
        <w:rPr>
          <w:color w:val="7F3F00"/>
          <w:spacing w:val="-2"/>
        </w:rPr>
        <w:t>Komuna</w:t>
      </w:r>
      <w:r>
        <w:rPr>
          <w:color w:val="7F3F00"/>
        </w:rPr>
        <w:tab/>
      </w:r>
      <w:r>
        <w:rPr>
          <w:color w:val="7F3F00"/>
          <w:spacing w:val="-2"/>
        </w:rPr>
        <w:t>Programi</w:t>
      </w:r>
      <w:r>
        <w:rPr>
          <w:color w:val="7F3F00"/>
        </w:rPr>
        <w:tab/>
      </w:r>
      <w:r>
        <w:rPr>
          <w:color w:val="7F3F00"/>
          <w:spacing w:val="-2"/>
        </w:rPr>
        <w:t>Nenprogrami</w:t>
      </w:r>
    </w:p>
    <w:p>
      <w:pPr>
        <w:spacing w:before="83"/>
        <w:ind w:left="3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F3F00"/>
          <w:spacing w:val="-2"/>
          <w:sz w:val="20"/>
        </w:rPr>
        <w:t>Pershkrimi</w:t>
      </w:r>
    </w:p>
    <w:p>
      <w:pPr>
        <w:pStyle w:val="BodyText"/>
        <w:tabs>
          <w:tab w:pos="873" w:val="left" w:leader="none"/>
        </w:tabs>
        <w:spacing w:before="13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Stafi</w:t>
      </w:r>
      <w:r>
        <w:rPr>
          <w:color w:val="7F3F00"/>
        </w:rPr>
        <w:tab/>
      </w:r>
      <w:r>
        <w:rPr>
          <w:color w:val="7F3F00"/>
          <w:spacing w:val="-4"/>
        </w:rPr>
        <w:t>Paga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Mallerat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9"/>
        <w:ind w:left="151" w:right="-6" w:hanging="113"/>
      </w:pPr>
      <w:r>
        <w:rPr>
          <w:b w:val="0"/>
        </w:rPr>
        <w:br w:type="column"/>
      </w:r>
      <w:r>
        <w:rPr>
          <w:color w:val="7F3F00"/>
          <w:spacing w:val="-2"/>
        </w:rPr>
        <w:t>Shpenzimet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komunale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Subvencionet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2"/>
        <w:ind w:left="118" w:right="-7" w:hanging="80"/>
      </w:pPr>
      <w:r>
        <w:rPr>
          <w:b w:val="0"/>
        </w:rPr>
        <w:br w:type="column"/>
      </w:r>
      <w:r>
        <w:rPr>
          <w:color w:val="7F3F00"/>
          <w:spacing w:val="-2"/>
        </w:rPr>
        <w:t>Investime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Kapitale</w:t>
      </w:r>
    </w:p>
    <w:p>
      <w:pPr>
        <w:pStyle w:val="BodyText"/>
        <w:spacing w:before="131"/>
        <w:ind w:left="38"/>
      </w:pPr>
      <w:r>
        <w:rPr>
          <w:b w:val="0"/>
        </w:rPr>
        <w:br w:type="column"/>
      </w:r>
      <w:r>
        <w:rPr>
          <w:color w:val="7F3F00"/>
          <w:spacing w:val="-2"/>
        </w:rPr>
        <w:t>Rezerva</w:t>
      </w:r>
    </w:p>
    <w:p>
      <w:pPr>
        <w:pStyle w:val="Heading2"/>
      </w:pPr>
      <w:r>
        <w:rPr>
          <w:b w:val="0"/>
        </w:rPr>
        <w:br w:type="column"/>
      </w:r>
      <w:r>
        <w:rPr>
          <w:color w:val="7F3F00"/>
          <w:spacing w:val="-2"/>
        </w:rPr>
        <w:t>Total</w:t>
      </w:r>
    </w:p>
    <w:p>
      <w:pPr>
        <w:tabs>
          <w:tab w:pos="1029" w:val="left" w:leader="none"/>
        </w:tabs>
        <w:spacing w:before="130"/>
        <w:ind w:left="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7F3F00"/>
          <w:spacing w:val="-2"/>
          <w:sz w:val="18"/>
        </w:rPr>
        <w:t>Total</w:t>
      </w:r>
      <w:r>
        <w:rPr>
          <w:b/>
          <w:color w:val="7F3F00"/>
          <w:sz w:val="18"/>
        </w:rPr>
        <w:tab/>
      </w:r>
      <w:r>
        <w:rPr>
          <w:b/>
          <w:color w:val="7F3F00"/>
          <w:spacing w:val="-2"/>
          <w:sz w:val="18"/>
        </w:rPr>
        <w:t>Total</w:t>
      </w:r>
    </w:p>
    <w:p>
      <w:pPr>
        <w:spacing w:after="0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9880" w:h="12240" w:orient="landscape"/>
          <w:pgMar w:header="10" w:footer="620" w:top="940" w:bottom="820" w:left="141" w:right="283"/>
          <w:pgNumType w:start="1"/>
          <w:cols w:num="11" w:equalWidth="0">
            <w:col w:w="1471" w:space="239"/>
            <w:col w:w="4612" w:space="1583"/>
            <w:col w:w="1064" w:space="669"/>
            <w:col w:w="1201" w:space="498"/>
            <w:col w:w="493" w:space="189"/>
            <w:col w:w="710" w:space="312"/>
            <w:col w:w="824" w:space="436"/>
            <w:col w:w="587" w:space="460"/>
            <w:col w:w="497" w:space="823"/>
            <w:col w:w="478" w:space="602"/>
            <w:col w:w="1708"/>
          </w:cols>
        </w:sectPr>
      </w:pPr>
    </w:p>
    <w:p>
      <w:pPr>
        <w:pStyle w:val="BodyText"/>
        <w:spacing w:before="1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114300</wp:posOffset>
                </wp:positionH>
                <wp:positionV relativeFrom="paragraph">
                  <wp:posOffset>1022298</wp:posOffset>
                </wp:positionV>
                <wp:extent cx="629285" cy="1143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80.495979pt;width:49.55pt;height:9pt;mso-position-horizontal-relative:page;mso-position-vertical-relative:paragraph;z-index:15730176" id="docshapegroup7" coordorigin="180,1610" coordsize="991,180">
                <v:rect style="position:absolute;left:180;top:1609;width:271;height:180" id="docshape8" filled="true" fillcolor="#cccccc" stroked="false">
                  <v:fill type="solid"/>
                </v:rect>
                <v:rect style="position:absolute;left:450;top:1609;width:360;height:180" id="docshape9" filled="true" fillcolor="#f4f4f4" stroked="false">
                  <v:fill type="solid"/>
                </v:rect>
                <v:rect style="position:absolute;left:810;top:1609;width:360;height:180" id="docshape10" filled="true" fillcolor="#f4f4f4" stroked="false">
                  <v:fill type="solid"/>
                </v:rect>
                <v:shape style="position:absolute;left:180;top:1609;width:991;height:180" type="#_x0000_t202" id="docshape1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160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800100</wp:posOffset>
                </wp:positionH>
                <wp:positionV relativeFrom="paragraph">
                  <wp:posOffset>450798</wp:posOffset>
                </wp:positionV>
                <wp:extent cx="228600" cy="1143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35.495975pt;width:18pt;height:9pt;mso-position-horizontal-relative:page;mso-position-vertical-relative:paragraph;z-index:15734784" id="docshape12" filled="true" fillcolor="#f4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800100</wp:posOffset>
                </wp:positionH>
                <wp:positionV relativeFrom="paragraph">
                  <wp:posOffset>1022298</wp:posOffset>
                </wp:positionV>
                <wp:extent cx="228600" cy="1143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80.495979pt;width:18pt;height:9pt;mso-position-horizontal-relative:page;mso-position-vertical-relative:paragraph;z-index:15735296" id="docshape13" filled="true" fillcolor="#f4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1048003</wp:posOffset>
                </wp:positionH>
                <wp:positionV relativeFrom="paragraph">
                  <wp:posOffset>450798</wp:posOffset>
                </wp:positionV>
                <wp:extent cx="4991100" cy="571627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991100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0"/>
                              <w:gridCol w:w="1980"/>
                              <w:gridCol w:w="2791"/>
                              <w:gridCol w:w="144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-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Dragash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Zyra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Kryetarit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Zyra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Kryetarit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Administrata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Personeli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Çështjet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gjinore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Zyra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Kuvendit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Komunal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Zyra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Kuvendit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Komunal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Buxhet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Financa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Buxhetimi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19997pt;margin-top:35.495975pt;width:393pt;height:450.1pt;mso-position-horizontal-relative:page;mso-position-vertical-relative:paragraph;z-index:1573990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0"/>
                        <w:gridCol w:w="1980"/>
                        <w:gridCol w:w="2791"/>
                        <w:gridCol w:w="144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-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Dragash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Zyra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Kryetarit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Zyra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Kryetarit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Administrata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Personeli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Administrata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Çështjet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gjinore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Zyra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Kuvendit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Komunal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Zyra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Kuvendit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Komunal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Buxhet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Financa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Buxhetimi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6019800</wp:posOffset>
                </wp:positionH>
                <wp:positionV relativeFrom="paragraph">
                  <wp:posOffset>450798</wp:posOffset>
                </wp:positionV>
                <wp:extent cx="6410960" cy="571627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410960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900"/>
                              <w:gridCol w:w="990"/>
                              <w:gridCol w:w="990"/>
                              <w:gridCol w:w="1080"/>
                              <w:gridCol w:w="1080"/>
                              <w:gridCol w:w="1102"/>
                              <w:gridCol w:w="1058"/>
                              <w:gridCol w:w="1084"/>
                              <w:gridCol w:w="106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7,025,822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1,513,342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3,715,718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13,254,882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14,018,668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15,062,082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7,025,822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1,513,342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3,525,990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12,665,154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13,382,746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14,422,840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189,728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589,728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635,922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639,242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185,698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305,698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415,698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415,698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185,698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205,698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205,698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205,698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185,698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305,698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415,698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415,698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185,698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205,698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205,698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205,698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346,756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303,000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649,756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649,756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649,756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346,756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303,000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649,756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649,756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649,756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337,026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637,026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637,026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637,026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337,026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637,026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637,026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637,026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9,730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12,730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12,730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9,730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12,730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12,730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221,850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221,850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221,850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221,850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241,850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166,695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166,695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166,695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166,695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90,000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256,695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pt;margin-top:35.495975pt;width:504.8pt;height:450.1pt;mso-position-horizontal-relative:page;mso-position-vertical-relative:paragraph;z-index:1574041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900"/>
                        <w:gridCol w:w="990"/>
                        <w:gridCol w:w="990"/>
                        <w:gridCol w:w="1080"/>
                        <w:gridCol w:w="1080"/>
                        <w:gridCol w:w="1102"/>
                        <w:gridCol w:w="1058"/>
                        <w:gridCol w:w="1084"/>
                        <w:gridCol w:w="106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7,025,822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1,513,342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3,715,718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13,254,882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14,018,668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15,062,082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7,025,822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1,513,342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3,525,990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12,665,154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13,382,746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14,422,840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189,728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589,728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635,922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639,242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185,698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305,698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415,698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415,698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185,698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205,698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205,698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205,698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185,698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305,698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415,698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415,698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185,698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205,698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205,698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205,698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346,756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303,000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649,756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649,756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649,756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346,756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303,000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649,756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649,756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649,756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337,026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637,026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637,026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637,026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337,026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637,026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637,026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637,026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9,730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12,730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12,730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12,730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9,730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12,730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12,730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12,730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221,850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221,850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221,850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221,850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241,850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166,695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166,695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166,695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166,695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90,000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256,695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F3F00"/>
          <w:spacing w:val="-2"/>
        </w:rPr>
        <w:t>Shtesa</w:t>
      </w:r>
    </w:p>
    <w:p>
      <w:pPr>
        <w:pStyle w:val="BodyText"/>
        <w:spacing w:before="11"/>
        <w:ind w:left="366"/>
      </w:pPr>
      <w:r>
        <w:rPr>
          <w:b w:val="0"/>
        </w:rPr>
        <w:br w:type="column"/>
      </w:r>
      <w:r>
        <w:rPr>
          <w:color w:val="7F3F00"/>
          <w:spacing w:val="-2"/>
        </w:rPr>
        <w:t>Sherbimet</w:t>
      </w:r>
    </w:p>
    <w:p>
      <w:pPr>
        <w:pStyle w:val="BodyText"/>
        <w:spacing w:before="1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Transferet</w:t>
      </w:r>
    </w:p>
    <w:p>
      <w:pPr>
        <w:pStyle w:val="Heading3"/>
        <w:tabs>
          <w:tab w:pos="3926" w:val="left" w:leader="none"/>
        </w:tabs>
        <w:ind w:left="2846"/>
      </w:pPr>
      <w:r>
        <w:rPr>
          <w:b w:val="0"/>
        </w:rPr>
        <w:br w:type="column"/>
      </w:r>
      <w:r>
        <w:rPr>
          <w:color w:val="7F3F00"/>
          <w:spacing w:val="-4"/>
          <w:position w:val="1"/>
        </w:rPr>
        <w:t>2026</w:t>
      </w:r>
      <w:r>
        <w:rPr>
          <w:color w:val="7F3F00"/>
          <w:position w:val="1"/>
        </w:rPr>
        <w:tab/>
      </w:r>
      <w:r>
        <w:rPr>
          <w:color w:val="7F3F00"/>
          <w:spacing w:val="-4"/>
        </w:rPr>
        <w:t>2027</w:t>
      </w:r>
    </w:p>
    <w:p>
      <w:pPr>
        <w:spacing w:line="182" w:lineRule="exact" w:before="0"/>
        <w:ind w:left="59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7F3F00"/>
          <w:spacing w:val="-4"/>
          <w:sz w:val="16"/>
        </w:rPr>
        <w:t>2028</w:t>
      </w:r>
    </w:p>
    <w:p>
      <w:pPr>
        <w:spacing w:after="0" w:line="182" w:lineRule="exact"/>
        <w:jc w:val="left"/>
        <w:rPr>
          <w:b/>
          <w:sz w:val="16"/>
        </w:rPr>
        <w:sectPr>
          <w:type w:val="continuous"/>
          <w:pgSz w:w="19880" w:h="12240" w:orient="landscape"/>
          <w:pgMar w:header="10" w:footer="620" w:top="940" w:bottom="820" w:left="141" w:right="283"/>
          <w:cols w:num="5" w:equalWidth="0">
            <w:col w:w="10838" w:space="40"/>
            <w:col w:w="951" w:space="39"/>
            <w:col w:w="2029" w:space="40"/>
            <w:col w:w="4283" w:space="40"/>
            <w:col w:w="1196"/>
          </w:cols>
        </w:sectPr>
      </w:pP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114300</wp:posOffset>
                </wp:positionH>
                <wp:positionV relativeFrom="page">
                  <wp:posOffset>2457704</wp:posOffset>
                </wp:positionV>
                <wp:extent cx="629285" cy="1143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16009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93.520004pt;width:49.55pt;height:9pt;mso-position-horizontal-relative:page;mso-position-vertical-relative:page;z-index:15730688" id="docshapegroup16" coordorigin="180,3870" coordsize="991,180">
                <v:rect style="position:absolute;left:180;top:3870;width:271;height:180" id="docshape17" filled="true" fillcolor="#cccccc" stroked="false">
                  <v:fill type="solid"/>
                </v:rect>
                <v:rect style="position:absolute;left:450;top:3870;width:360;height:180" id="docshape18" filled="true" fillcolor="#f4f4f4" stroked="false">
                  <v:fill type="solid"/>
                </v:rect>
                <v:rect style="position:absolute;left:810;top:3870;width:360;height:180" id="docshape19" filled="true" fillcolor="#f4f4f4" stroked="false">
                  <v:fill type="solid"/>
                </v:rect>
                <v:shape style="position:absolute;left:180;top:3870;width:991;height:180" type="#_x0000_t202" id="docshape2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16009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114300</wp:posOffset>
                </wp:positionH>
                <wp:positionV relativeFrom="page">
                  <wp:posOffset>3029204</wp:posOffset>
                </wp:positionV>
                <wp:extent cx="629285" cy="1143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238.520004pt;width:49.55pt;height:9pt;mso-position-horizontal-relative:page;mso-position-vertical-relative:page;z-index:15731200" id="docshapegroup21" coordorigin="180,4770" coordsize="991,180">
                <v:rect style="position:absolute;left:180;top:4770;width:271;height:180" id="docshape22" filled="true" fillcolor="#cccccc" stroked="false">
                  <v:fill type="solid"/>
                </v:rect>
                <v:rect style="position:absolute;left:450;top:4770;width:360;height:180" id="docshape23" filled="true" fillcolor="#f4f4f4" stroked="false">
                  <v:fill type="solid"/>
                </v:rect>
                <v:rect style="position:absolute;left:810;top:4770;width:360;height:180" id="docshape24" filled="true" fillcolor="#f4f4f4" stroked="false">
                  <v:fill type="solid"/>
                </v:rect>
                <v:shape style="position:absolute;left:180;top:4770;width:991;height:180" type="#_x0000_t202" id="docshape2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163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114300</wp:posOffset>
                </wp:positionH>
                <wp:positionV relativeFrom="page">
                  <wp:posOffset>3600703</wp:posOffset>
                </wp:positionV>
                <wp:extent cx="629285" cy="1143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16309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283.519989pt;width:49.55pt;height:9pt;mso-position-horizontal-relative:page;mso-position-vertical-relative:page;z-index:15731712" id="docshapegroup26" coordorigin="180,5670" coordsize="991,180">
                <v:rect style="position:absolute;left:180;top:5670;width:271;height:180" id="docshape27" filled="true" fillcolor="#cccccc" stroked="false">
                  <v:fill type="solid"/>
                </v:rect>
                <v:rect style="position:absolute;left:450;top:5670;width:360;height:180" id="docshape28" filled="true" fillcolor="#f4f4f4" stroked="false">
                  <v:fill type="solid"/>
                </v:rect>
                <v:rect style="position:absolute;left:810;top:5670;width:360;height:180" id="docshape29" filled="true" fillcolor="#f4f4f4" stroked="false">
                  <v:fill type="solid"/>
                </v:rect>
                <v:shape style="position:absolute;left:180;top:5670;width:991;height:180" type="#_x0000_t202" id="docshape3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16309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114300</wp:posOffset>
                </wp:positionH>
                <wp:positionV relativeFrom="page">
                  <wp:posOffset>4172203</wp:posOffset>
                </wp:positionV>
                <wp:extent cx="629285" cy="1143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16509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328.519989pt;width:49.55pt;height:9pt;mso-position-horizontal-relative:page;mso-position-vertical-relative:page;z-index:15732224" id="docshapegroup31" coordorigin="180,6570" coordsize="991,180">
                <v:rect style="position:absolute;left:180;top:6570;width:271;height:180" id="docshape32" filled="true" fillcolor="#cccccc" stroked="false">
                  <v:fill type="solid"/>
                </v:rect>
                <v:rect style="position:absolute;left:450;top:6570;width:360;height:180" id="docshape33" filled="true" fillcolor="#f4f4f4" stroked="false">
                  <v:fill type="solid"/>
                </v:rect>
                <v:rect style="position:absolute;left:810;top:6570;width:360;height:180" id="docshape34" filled="true" fillcolor="#f4f4f4" stroked="false">
                  <v:fill type="solid"/>
                </v:rect>
                <v:shape style="position:absolute;left:180;top:6570;width:991;height:180" type="#_x0000_t202" id="docshape3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16509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114300</wp:posOffset>
                </wp:positionH>
                <wp:positionV relativeFrom="page">
                  <wp:posOffset>4743703</wp:posOffset>
                </wp:positionV>
                <wp:extent cx="629285" cy="1143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373.519989pt;width:49.55pt;height:9pt;mso-position-horizontal-relative:page;mso-position-vertical-relative:page;z-index:15732736" id="docshapegroup36" coordorigin="180,7470" coordsize="991,180">
                <v:rect style="position:absolute;left:180;top:7470;width:271;height:180" id="docshape37" filled="true" fillcolor="#cccccc" stroked="false">
                  <v:fill type="solid"/>
                </v:rect>
                <v:rect style="position:absolute;left:450;top:7470;width:360;height:180" id="docshape38" filled="true" fillcolor="#f4f4f4" stroked="false">
                  <v:fill type="solid"/>
                </v:rect>
                <v:rect style="position:absolute;left:810;top:7470;width:360;height:180" id="docshape39" filled="true" fillcolor="#f4f4f4" stroked="false">
                  <v:fill type="solid"/>
                </v:rect>
                <v:shape style="position:absolute;left:180;top:7470;width:991;height:180" type="#_x0000_t202" id="docshape4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169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114300</wp:posOffset>
                </wp:positionH>
                <wp:positionV relativeFrom="page">
                  <wp:posOffset>5315203</wp:posOffset>
                </wp:positionV>
                <wp:extent cx="629285" cy="1143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16909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418.519989pt;width:49.55pt;height:9pt;mso-position-horizontal-relative:page;mso-position-vertical-relative:page;z-index:15733248" id="docshapegroup41" coordorigin="180,8370" coordsize="991,180">
                <v:rect style="position:absolute;left:180;top:8370;width:271;height:180" id="docshape42" filled="true" fillcolor="#cccccc" stroked="false">
                  <v:fill type="solid"/>
                </v:rect>
                <v:rect style="position:absolute;left:450;top:8370;width:360;height:180" id="docshape43" filled="true" fillcolor="#f4f4f4" stroked="false">
                  <v:fill type="solid"/>
                </v:rect>
                <v:rect style="position:absolute;left:810;top:8370;width:360;height:180" id="docshape44" filled="true" fillcolor="#f4f4f4" stroked="false">
                  <v:fill type="solid"/>
                </v:rect>
                <v:shape style="position:absolute;left:180;top:8370;width:991;height:180" type="#_x0000_t202" id="docshape4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16909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114300</wp:posOffset>
                </wp:positionH>
                <wp:positionV relativeFrom="page">
                  <wp:posOffset>5886830</wp:posOffset>
                </wp:positionV>
                <wp:extent cx="629285" cy="1143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463.529999pt;width:49.55pt;height:9pt;mso-position-horizontal-relative:page;mso-position-vertical-relative:page;z-index:15733760" id="docshapegroup46" coordorigin="180,9271" coordsize="991,180">
                <v:rect style="position:absolute;left:180;top:9270;width:271;height:180" id="docshape47" filled="true" fillcolor="#cccccc" stroked="false">
                  <v:fill type="solid"/>
                </v:rect>
                <v:rect style="position:absolute;left:450;top:9270;width:360;height:180" id="docshape48" filled="true" fillcolor="#f4f4f4" stroked="false">
                  <v:fill type="solid"/>
                </v:rect>
                <v:rect style="position:absolute;left:810;top:9270;width:360;height:180" id="docshape49" filled="true" fillcolor="#f4f4f4" stroked="false">
                  <v:fill type="solid"/>
                </v:rect>
                <v:shape style="position:absolute;left:180;top:9270;width:991;height:180" type="#_x0000_t202" id="docshape5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175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114300</wp:posOffset>
                </wp:positionH>
                <wp:positionV relativeFrom="page">
                  <wp:posOffset>6458203</wp:posOffset>
                </wp:positionV>
                <wp:extent cx="629285" cy="1143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17509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508.519989pt;width:49.55pt;height:9pt;mso-position-horizontal-relative:page;mso-position-vertical-relative:page;z-index:15734272" id="docshapegroup51" coordorigin="180,10170" coordsize="991,180">
                <v:rect style="position:absolute;left:180;top:10170;width:271;height:180" id="docshape52" filled="true" fillcolor="#cccccc" stroked="false">
                  <v:fill type="solid"/>
                </v:rect>
                <v:rect style="position:absolute;left:450;top:10170;width:360;height:180" id="docshape53" filled="true" fillcolor="#f4f4f4" stroked="false">
                  <v:fill type="solid"/>
                </v:rect>
                <v:rect style="position:absolute;left:810;top:10170;width:360;height:180" id="docshape54" filled="true" fillcolor="#f4f4f4" stroked="false">
                  <v:fill type="solid"/>
                </v:rect>
                <v:shape style="position:absolute;left:180;top:10170;width:991;height:180" type="#_x0000_t202" id="docshape5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17509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800100</wp:posOffset>
                </wp:positionH>
                <wp:positionV relativeFrom="page">
                  <wp:posOffset>3029204</wp:posOffset>
                </wp:positionV>
                <wp:extent cx="228600" cy="1143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238.520004pt;width:18pt;height:9pt;mso-position-horizontal-relative:page;mso-position-vertical-relative:page;z-index:15735808" id="docshape56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800100</wp:posOffset>
                </wp:positionH>
                <wp:positionV relativeFrom="page">
                  <wp:posOffset>4743703</wp:posOffset>
                </wp:positionV>
                <wp:extent cx="228600" cy="1143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373.519989pt;width:18pt;height:9pt;mso-position-horizontal-relative:page;mso-position-vertical-relative:page;z-index:15736320" id="docshape57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800100</wp:posOffset>
                </wp:positionH>
                <wp:positionV relativeFrom="page">
                  <wp:posOffset>5886830</wp:posOffset>
                </wp:positionV>
                <wp:extent cx="228600" cy="1143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463.529999pt;width:18pt;height:9pt;mso-position-horizontal-relative:page;mso-position-vertical-relative:page;z-index:15736832" id="docshape58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800100</wp:posOffset>
                </wp:positionH>
                <wp:positionV relativeFrom="page">
                  <wp:posOffset>6458203</wp:posOffset>
                </wp:positionV>
                <wp:extent cx="228600" cy="1143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508.519989pt;width:18pt;height:9pt;mso-position-horizontal-relative:page;mso-position-vertical-relative:page;z-index:15737344" type="#_x0000_t202" id="docshape59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0112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800100</wp:posOffset>
                </wp:positionH>
                <wp:positionV relativeFrom="page">
                  <wp:posOffset>5315203</wp:posOffset>
                </wp:positionV>
                <wp:extent cx="228600" cy="1143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418.519989pt;width:18pt;height:9pt;mso-position-horizontal-relative:page;mso-position-vertical-relative:page;z-index:15737856" type="#_x0000_t202" id="docshape60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0111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800100</wp:posOffset>
                </wp:positionH>
                <wp:positionV relativeFrom="page">
                  <wp:posOffset>4172203</wp:posOffset>
                </wp:positionV>
                <wp:extent cx="228600" cy="1143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328.519989pt;width:18pt;height:9pt;mso-position-horizontal-relative:page;mso-position-vertical-relative:page;z-index:15738368" type="#_x0000_t202" id="docshape61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0412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800100</wp:posOffset>
                </wp:positionH>
                <wp:positionV relativeFrom="page">
                  <wp:posOffset>3600703</wp:posOffset>
                </wp:positionV>
                <wp:extent cx="228600" cy="1143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283.519989pt;width:18pt;height:9pt;mso-position-horizontal-relative:page;mso-position-vertical-relative:page;z-index:15738880" type="#_x0000_t202" id="docshape62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0133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800100</wp:posOffset>
                </wp:positionH>
                <wp:positionV relativeFrom="page">
                  <wp:posOffset>2457704</wp:posOffset>
                </wp:positionV>
                <wp:extent cx="228600" cy="1143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193.520004pt;width:18pt;height:9pt;mso-position-horizontal-relative:page;mso-position-vertical-relative:page;z-index:15739392" type="#_x0000_t202" id="docshape63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0111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>
      <w:pPr>
        <w:spacing w:line="200" w:lineRule="exact"/>
        <w:ind w:left="29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2287885" cy="114300"/>
                <wp:effectExtent l="9525" t="0" r="0" b="9525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228788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3" w:val="left" w:leader="none"/>
                                <w:tab w:pos="863" w:val="left" w:leader="none"/>
                                <w:tab w:pos="1326" w:val="left" w:leader="none"/>
                                <w:tab w:pos="1897" w:val="left" w:leader="none"/>
                                <w:tab w:pos="3409" w:val="left" w:leader="none"/>
                                <w:tab w:pos="5627" w:val="left" w:leader="none"/>
                                <w:tab w:pos="8886" w:val="left" w:leader="none"/>
                                <w:tab w:pos="10801" w:val="left" w:leader="none"/>
                                <w:tab w:pos="11502" w:val="left" w:leader="none"/>
                                <w:tab w:pos="12601" w:val="left" w:leader="none"/>
                                <w:tab w:pos="13669" w:val="left" w:leader="none"/>
                                <w:tab w:pos="14673" w:val="left" w:leader="none"/>
                                <w:tab w:pos="16012" w:val="left" w:leader="none"/>
                                <w:tab w:pos="17625" w:val="left" w:leader="none"/>
                                <w:tab w:pos="18767" w:val="left" w:leader="none"/>
                              </w:tabs>
                              <w:spacing w:line="126" w:lineRule="exact" w:before="0"/>
                              <w:ind w:left="9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b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l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67.55pt;height:9pt;mso-position-horizontal-relative:char;mso-position-vertical-relative:line" type="#_x0000_t202" id="docshape64" filled="false" stroked="true" strokeweight="1pt" strokecolor="#e0e0e0">
                <w10:anchorlock/>
                <v:textbox inset="0,0,0,0">
                  <w:txbxContent>
                    <w:p>
                      <w:pPr>
                        <w:tabs>
                          <w:tab w:pos="493" w:val="left" w:leader="none"/>
                          <w:tab w:pos="863" w:val="left" w:leader="none"/>
                          <w:tab w:pos="1326" w:val="left" w:leader="none"/>
                          <w:tab w:pos="1897" w:val="left" w:leader="none"/>
                          <w:tab w:pos="3409" w:val="left" w:leader="none"/>
                          <w:tab w:pos="5627" w:val="left" w:leader="none"/>
                          <w:tab w:pos="8886" w:val="left" w:leader="none"/>
                          <w:tab w:pos="10801" w:val="left" w:leader="none"/>
                          <w:tab w:pos="11502" w:val="left" w:leader="none"/>
                          <w:tab w:pos="12601" w:val="left" w:leader="none"/>
                          <w:tab w:pos="13669" w:val="left" w:leader="none"/>
                          <w:tab w:pos="14673" w:val="left" w:leader="none"/>
                          <w:tab w:pos="16012" w:val="left" w:leader="none"/>
                          <w:tab w:pos="17625" w:val="left" w:leader="none"/>
                          <w:tab w:pos="18767" w:val="left" w:leader="none"/>
                        </w:tabs>
                        <w:spacing w:line="126" w:lineRule="exact" w:before="0"/>
                        <w:ind w:left="9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a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b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c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d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e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f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g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h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i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j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k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l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m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n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o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114300</wp:posOffset>
                </wp:positionH>
                <wp:positionV relativeFrom="paragraph">
                  <wp:posOffset>51561</wp:posOffset>
                </wp:positionV>
                <wp:extent cx="1228788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228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885" h="0">
                              <a:moveTo>
                                <a:pt x="0" y="0"/>
                              </a:moveTo>
                              <a:lnTo>
                                <a:pt x="1228750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pt;margin-top:4.059929pt;width:967.55pt;height:.1pt;mso-position-horizontal-relative:page;mso-position-vertical-relative:paragraph;z-index:-15728128;mso-wrap-distance-left:0;mso-wrap-distance-right:0" id="docshape65" coordorigin="180,81" coordsize="19351,0" path="m180,81l19530,81e" filled="false" stroked="true" strokeweight=".6pt" strokecolor="#7f00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114300</wp:posOffset>
                </wp:positionH>
                <wp:positionV relativeFrom="paragraph">
                  <wp:posOffset>165861</wp:posOffset>
                </wp:positionV>
                <wp:extent cx="629285" cy="11430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3.059929pt;width:49.55pt;height:9pt;mso-position-horizontal-relative:page;mso-position-vertical-relative:paragraph;z-index:-15727616;mso-wrap-distance-left:0;mso-wrap-distance-right:0" id="docshapegroup66" coordorigin="180,261" coordsize="991,180">
                <v:rect style="position:absolute;left:180;top:261;width:271;height:180" id="docshape67" filled="true" fillcolor="#cccccc" stroked="false">
                  <v:fill type="solid"/>
                </v:rect>
                <v:rect style="position:absolute;left:450;top:261;width:360;height:180" id="docshape68" filled="true" fillcolor="#f4f4f4" stroked="false">
                  <v:fill type="solid"/>
                </v:rect>
                <v:rect style="position:absolute;left:810;top:261;width:360;height:180" id="docshape69" filled="true" fillcolor="#f4f4f4" stroked="false">
                  <v:fill type="solid"/>
                </v:rect>
                <v:shape style="position:absolute;left:180;top:261;width:991;height:180" type="#_x0000_t202" id="docshape7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621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9880" w:h="12240" w:orient="landscape"/>
          <w:pgMar w:header="10" w:footer="620" w:top="940" w:bottom="820" w:left="141" w:right="283"/>
        </w:sectPr>
      </w:pPr>
    </w:p>
    <w:p>
      <w:pPr>
        <w:pStyle w:val="BodyText"/>
        <w:spacing w:line="235" w:lineRule="auto" w:before="104"/>
        <w:ind w:left="398" w:hanging="360"/>
        <w:rPr>
          <w:position w:val="1"/>
        </w:rPr>
      </w:pP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</w:rPr>
        <w:t>prog</w:t>
      </w:r>
      <w:r>
        <w:rPr>
          <w:color w:val="7F3F00"/>
          <w:spacing w:val="30"/>
        </w:rPr>
        <w:t> </w:t>
      </w:r>
      <w:r>
        <w:rPr>
          <w:color w:val="7F3F00"/>
          <w:position w:val="1"/>
        </w:rPr>
        <w:t>nenp.</w:t>
      </w:r>
      <w:r>
        <w:rPr>
          <w:color w:val="7F3F00"/>
          <w:spacing w:val="-5"/>
          <w:position w:val="1"/>
        </w:rPr>
        <w:t> </w:t>
      </w:r>
      <w:r>
        <w:rPr>
          <w:color w:val="7F3F00"/>
          <w:position w:val="1"/>
        </w:rPr>
        <w:t>Funks</w:t>
      </w:r>
    </w:p>
    <w:p>
      <w:pPr>
        <w:pStyle w:val="Heading1"/>
        <w:tabs>
          <w:tab w:pos="1568" w:val="left" w:leader="none"/>
          <w:tab w:pos="3368" w:val="left" w:leader="none"/>
        </w:tabs>
        <w:spacing w:before="128"/>
      </w:pPr>
      <w:r>
        <w:rPr>
          <w:b w:val="0"/>
        </w:rPr>
        <w:br w:type="column"/>
      </w:r>
      <w:r>
        <w:rPr>
          <w:color w:val="7F3F00"/>
          <w:spacing w:val="-2"/>
        </w:rPr>
        <w:t>Komuna</w:t>
      </w:r>
      <w:r>
        <w:rPr>
          <w:color w:val="7F3F00"/>
        </w:rPr>
        <w:tab/>
      </w:r>
      <w:r>
        <w:rPr>
          <w:color w:val="7F3F00"/>
          <w:spacing w:val="-2"/>
        </w:rPr>
        <w:t>Programi</w:t>
      </w:r>
      <w:r>
        <w:rPr>
          <w:color w:val="7F3F00"/>
        </w:rPr>
        <w:tab/>
      </w:r>
      <w:r>
        <w:rPr>
          <w:color w:val="7F3F00"/>
          <w:spacing w:val="-2"/>
        </w:rPr>
        <w:t>Nenprogrami</w:t>
      </w:r>
    </w:p>
    <w:p>
      <w:pPr>
        <w:spacing w:before="83"/>
        <w:ind w:left="3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F3F00"/>
          <w:spacing w:val="-2"/>
          <w:sz w:val="20"/>
        </w:rPr>
        <w:t>Pershkrimi</w:t>
      </w:r>
    </w:p>
    <w:p>
      <w:pPr>
        <w:pStyle w:val="BodyText"/>
        <w:tabs>
          <w:tab w:pos="873" w:val="left" w:leader="none"/>
        </w:tabs>
        <w:spacing w:before="13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Stafi</w:t>
      </w:r>
      <w:r>
        <w:rPr>
          <w:color w:val="7F3F00"/>
        </w:rPr>
        <w:tab/>
      </w:r>
      <w:r>
        <w:rPr>
          <w:color w:val="7F3F00"/>
          <w:spacing w:val="-4"/>
        </w:rPr>
        <w:t>Paga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Mallerat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9"/>
        <w:ind w:left="151" w:right="-6" w:hanging="113"/>
      </w:pPr>
      <w:r>
        <w:rPr>
          <w:b w:val="0"/>
        </w:rPr>
        <w:br w:type="column"/>
      </w:r>
      <w:r>
        <w:rPr>
          <w:color w:val="7F3F00"/>
          <w:spacing w:val="-2"/>
        </w:rPr>
        <w:t>Shpenzimet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komunale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Subvencionet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2"/>
        <w:ind w:left="118" w:right="-7" w:hanging="80"/>
      </w:pPr>
      <w:r>
        <w:rPr>
          <w:b w:val="0"/>
        </w:rPr>
        <w:br w:type="column"/>
      </w:r>
      <w:r>
        <w:rPr>
          <w:color w:val="7F3F00"/>
          <w:spacing w:val="-2"/>
        </w:rPr>
        <w:t>Investime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Kapitale</w:t>
      </w:r>
    </w:p>
    <w:p>
      <w:pPr>
        <w:pStyle w:val="BodyText"/>
        <w:spacing w:before="131"/>
        <w:ind w:left="38"/>
      </w:pPr>
      <w:r>
        <w:rPr>
          <w:b w:val="0"/>
        </w:rPr>
        <w:br w:type="column"/>
      </w:r>
      <w:r>
        <w:rPr>
          <w:color w:val="7F3F00"/>
          <w:spacing w:val="-2"/>
        </w:rPr>
        <w:t>Rezerva</w:t>
      </w:r>
    </w:p>
    <w:p>
      <w:pPr>
        <w:pStyle w:val="Heading2"/>
      </w:pPr>
      <w:r>
        <w:rPr>
          <w:b w:val="0"/>
        </w:rPr>
        <w:br w:type="column"/>
      </w:r>
      <w:r>
        <w:rPr>
          <w:color w:val="7F3F00"/>
          <w:spacing w:val="-2"/>
        </w:rPr>
        <w:t>Total</w:t>
      </w:r>
    </w:p>
    <w:p>
      <w:pPr>
        <w:tabs>
          <w:tab w:pos="1029" w:val="left" w:leader="none"/>
        </w:tabs>
        <w:spacing w:before="130"/>
        <w:ind w:left="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7F3F00"/>
          <w:spacing w:val="-2"/>
          <w:sz w:val="18"/>
        </w:rPr>
        <w:t>Total</w:t>
      </w:r>
      <w:r>
        <w:rPr>
          <w:b/>
          <w:color w:val="7F3F00"/>
          <w:sz w:val="18"/>
        </w:rPr>
        <w:tab/>
      </w:r>
      <w:r>
        <w:rPr>
          <w:b/>
          <w:color w:val="7F3F00"/>
          <w:spacing w:val="-2"/>
          <w:sz w:val="18"/>
        </w:rPr>
        <w:t>Total</w:t>
      </w:r>
    </w:p>
    <w:p>
      <w:pPr>
        <w:spacing w:after="0"/>
        <w:jc w:val="left"/>
        <w:rPr>
          <w:b/>
          <w:sz w:val="18"/>
        </w:rPr>
        <w:sectPr>
          <w:pgSz w:w="19880" w:h="12240" w:orient="landscape"/>
          <w:pgMar w:header="10" w:footer="620" w:top="940" w:bottom="820" w:left="141" w:right="283"/>
          <w:cols w:num="11" w:equalWidth="0">
            <w:col w:w="1471" w:space="239"/>
            <w:col w:w="4612" w:space="1583"/>
            <w:col w:w="1064" w:space="669"/>
            <w:col w:w="1201" w:space="498"/>
            <w:col w:w="493" w:space="189"/>
            <w:col w:w="710" w:space="312"/>
            <w:col w:w="824" w:space="436"/>
            <w:col w:w="587" w:space="460"/>
            <w:col w:w="497" w:space="823"/>
            <w:col w:w="478" w:space="602"/>
            <w:col w:w="1708"/>
          </w:cols>
        </w:sectPr>
      </w:pPr>
    </w:p>
    <w:p>
      <w:pPr>
        <w:pStyle w:val="BodyText"/>
        <w:spacing w:before="1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114300</wp:posOffset>
                </wp:positionH>
                <wp:positionV relativeFrom="paragraph">
                  <wp:posOffset>1022298</wp:posOffset>
                </wp:positionV>
                <wp:extent cx="629285" cy="1143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18413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80.495979pt;width:49.55pt;height:9pt;mso-position-horizontal-relative:page;mso-position-vertical-relative:paragraph;z-index:15742464" id="docshapegroup71" coordorigin="180,1610" coordsize="991,180">
                <v:rect style="position:absolute;left:180;top:1609;width:271;height:180" id="docshape72" filled="true" fillcolor="#cccccc" stroked="false">
                  <v:fill type="solid"/>
                </v:rect>
                <v:rect style="position:absolute;left:450;top:1609;width:360;height:180" id="docshape73" filled="true" fillcolor="#f4f4f4" stroked="false">
                  <v:fill type="solid"/>
                </v:rect>
                <v:rect style="position:absolute;left:810;top:1609;width:360;height:180" id="docshape74" filled="true" fillcolor="#f4f4f4" stroked="false">
                  <v:fill type="solid"/>
                </v:rect>
                <v:shape style="position:absolute;left:180;top:1609;width:991;height:180" type="#_x0000_t202" id="docshape7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18413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800100</wp:posOffset>
                </wp:positionH>
                <wp:positionV relativeFrom="paragraph">
                  <wp:posOffset>450798</wp:posOffset>
                </wp:positionV>
                <wp:extent cx="228600" cy="11430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35.495975pt;width:18pt;height:9pt;mso-position-horizontal-relative:page;mso-position-vertical-relative:paragraph;z-index:15747072" id="docshape76" filled="true" fillcolor="#f4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800100</wp:posOffset>
                </wp:positionH>
                <wp:positionV relativeFrom="paragraph">
                  <wp:posOffset>1022298</wp:posOffset>
                </wp:positionV>
                <wp:extent cx="228600" cy="1143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80.495979pt;width:18pt;height:9pt;mso-position-horizontal-relative:page;mso-position-vertical-relative:paragraph;z-index:15751680" type="#_x0000_t202" id="docshape77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0320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1048003</wp:posOffset>
                </wp:positionH>
                <wp:positionV relativeFrom="paragraph">
                  <wp:posOffset>450798</wp:posOffset>
                </wp:positionV>
                <wp:extent cx="4991100" cy="571627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4991100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0"/>
                              <w:gridCol w:w="1980"/>
                              <w:gridCol w:w="2791"/>
                              <w:gridCol w:w="144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Shërbimet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publike,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mbrojtja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Zjarrëfikësit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inspektimet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Zyra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komunale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për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komunitet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Zyra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komunale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për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komunitete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kthim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Bujqësia,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Pylltaria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Zhvilli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Bujqësia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Kadastra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Gjeodezia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Shërbimet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kadastrale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Planifikimi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Urban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Mjedisi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Planifikimi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urban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inspeksioni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19997pt;margin-top:35.495975pt;width:393pt;height:450.1pt;mso-position-horizontal-relative:page;mso-position-vertical-relative:paragraph;z-index:15752192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0"/>
                        <w:gridCol w:w="1980"/>
                        <w:gridCol w:w="2791"/>
                        <w:gridCol w:w="144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Shërbimet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publike,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mbrojtja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Zjarrëfikësit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inspektimet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Zyra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komunale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për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komunitet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Zyra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komunale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për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komunitete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kthim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Bujqësia,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Pylltaria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Zhvilli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Bujqësia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Kadastra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Gjeodezia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Shërbimet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kadastrale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Planifikimi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Urban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Mjedisi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Planifikimi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urban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inspeksioni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6019800</wp:posOffset>
                </wp:positionH>
                <wp:positionV relativeFrom="paragraph">
                  <wp:posOffset>450798</wp:posOffset>
                </wp:positionV>
                <wp:extent cx="2305685" cy="571627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305685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900"/>
                              <w:gridCol w:w="990"/>
                              <w:gridCol w:w="99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196,572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196,572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196,572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196,572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46,503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46,503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46,503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46,503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108,521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108,521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108,521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108,521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67,783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67,783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67,783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67,783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129,857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88,178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129,857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88,178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129,857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88,178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129,857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88,178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pt;margin-top:35.495975pt;width:181.55pt;height:450.1pt;mso-position-horizontal-relative:page;mso-position-vertical-relative:paragraph;z-index:15752704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900"/>
                        <w:gridCol w:w="990"/>
                        <w:gridCol w:w="99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196,572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196,572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196,572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196,572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300,000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46,503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46,503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46,503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46,503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108,521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108,521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108,521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108,521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67,783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67,783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67,783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67,783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129,857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88,178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129,857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88,178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129,857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88,178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129,857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88,178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8934704</wp:posOffset>
                </wp:positionH>
                <wp:positionV relativeFrom="paragraph">
                  <wp:posOffset>450798</wp:posOffset>
                </wp:positionV>
                <wp:extent cx="3496310" cy="571627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496310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0"/>
                              <w:gridCol w:w="1102"/>
                              <w:gridCol w:w="1058"/>
                              <w:gridCol w:w="1084"/>
                              <w:gridCol w:w="106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556,572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556,572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556,572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556,572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656,572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58,503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258,521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228,521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228,521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128,521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128,521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128,521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258,521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228,521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228,521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128,521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128,521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128,521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73,783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3,467,818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3,885,853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4,293,595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5,065,484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3,278,090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3,696,125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4,157,673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4,926,242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189,728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189,728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135,922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139,242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3,467,818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3,885,853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4,293,595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5,065,484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3,278,090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3,696,125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4,157,673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4,926,242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189,728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189,728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135,922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139,242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nil"/>
                                  </w:tcBorders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3.52002pt;margin-top:35.495975pt;width:275.3pt;height:450.1pt;mso-position-horizontal-relative:page;mso-position-vertical-relative:paragraph;z-index:15753216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0"/>
                        <w:gridCol w:w="1102"/>
                        <w:gridCol w:w="1058"/>
                        <w:gridCol w:w="1084"/>
                        <w:gridCol w:w="106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556,572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556,572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556,572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556,572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656,572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58,503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258,521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228,521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228,521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128,521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128,521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128,521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258,521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228,521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228,521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128,521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128,521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128,521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73,783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1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3,467,818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3,885,853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4,293,595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5,065,484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3,278,090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3,696,125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4,157,673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4,926,242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189,728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189,728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135,922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139,242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3,467,818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3,885,853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4,293,595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5,065,484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3,278,090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3,696,125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4,157,673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4,926,242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189,728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189,728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135,922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139,242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nil"/>
                            </w:tcBorders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F3F00"/>
          <w:spacing w:val="-2"/>
        </w:rPr>
        <w:t>Shtesa</w:t>
      </w:r>
    </w:p>
    <w:p>
      <w:pPr>
        <w:pStyle w:val="BodyText"/>
        <w:spacing w:before="11"/>
        <w:ind w:left="366"/>
      </w:pPr>
      <w:r>
        <w:rPr>
          <w:b w:val="0"/>
        </w:rPr>
        <w:br w:type="column"/>
      </w:r>
      <w:r>
        <w:rPr>
          <w:color w:val="7F3F00"/>
          <w:spacing w:val="-2"/>
        </w:rPr>
        <w:t>Sherbimet</w:t>
      </w:r>
    </w:p>
    <w:p>
      <w:pPr>
        <w:pStyle w:val="BodyText"/>
        <w:spacing w:before="1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Transferet</w:t>
      </w:r>
    </w:p>
    <w:p>
      <w:pPr>
        <w:pStyle w:val="Heading3"/>
        <w:tabs>
          <w:tab w:pos="3926" w:val="left" w:leader="none"/>
        </w:tabs>
        <w:ind w:left="2846"/>
      </w:pPr>
      <w:r>
        <w:rPr>
          <w:b w:val="0"/>
        </w:rPr>
        <w:br w:type="column"/>
      </w:r>
      <w:r>
        <w:rPr>
          <w:color w:val="7F3F00"/>
          <w:spacing w:val="-4"/>
          <w:position w:val="1"/>
        </w:rPr>
        <w:t>2026</w:t>
      </w:r>
      <w:r>
        <w:rPr>
          <w:color w:val="7F3F00"/>
          <w:position w:val="1"/>
        </w:rPr>
        <w:tab/>
      </w:r>
      <w:r>
        <w:rPr>
          <w:color w:val="7F3F00"/>
          <w:spacing w:val="-4"/>
        </w:rPr>
        <w:t>2027</w:t>
      </w:r>
    </w:p>
    <w:p>
      <w:pPr>
        <w:spacing w:line="182" w:lineRule="exact" w:before="0"/>
        <w:ind w:left="59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7F3F00"/>
          <w:spacing w:val="-4"/>
          <w:sz w:val="16"/>
        </w:rPr>
        <w:t>2028</w:t>
      </w:r>
    </w:p>
    <w:p>
      <w:pPr>
        <w:spacing w:after="0" w:line="182" w:lineRule="exact"/>
        <w:jc w:val="left"/>
        <w:rPr>
          <w:b/>
          <w:sz w:val="16"/>
        </w:rPr>
        <w:sectPr>
          <w:type w:val="continuous"/>
          <w:pgSz w:w="19880" w:h="12240" w:orient="landscape"/>
          <w:pgMar w:header="10" w:footer="620" w:top="940" w:bottom="820" w:left="141" w:right="283"/>
          <w:cols w:num="5" w:equalWidth="0">
            <w:col w:w="10838" w:space="40"/>
            <w:col w:w="951" w:space="39"/>
            <w:col w:w="2029" w:space="40"/>
            <w:col w:w="4283" w:space="40"/>
            <w:col w:w="1196"/>
          </w:cols>
        </w:sectPr>
      </w:pP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114300</wp:posOffset>
                </wp:positionH>
                <wp:positionV relativeFrom="page">
                  <wp:posOffset>2457704</wp:posOffset>
                </wp:positionV>
                <wp:extent cx="629285" cy="11430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93.520004pt;width:49.55pt;height:9pt;mso-position-horizontal-relative:page;mso-position-vertical-relative:page;z-index:15742976" id="docshapegroup81" coordorigin="180,3870" coordsize="991,180">
                <v:rect style="position:absolute;left:180;top:3870;width:271;height:180" id="docshape82" filled="true" fillcolor="#cccccc" stroked="false">
                  <v:fill type="solid"/>
                </v:rect>
                <v:rect style="position:absolute;left:450;top:3870;width:360;height:180" id="docshape83" filled="true" fillcolor="#f4f4f4" stroked="false">
                  <v:fill type="solid"/>
                </v:rect>
                <v:rect style="position:absolute;left:810;top:3870;width:360;height:180" id="docshape84" filled="true" fillcolor="#f4f4f4" stroked="false">
                  <v:fill type="solid"/>
                </v:rect>
                <v:shape style="position:absolute;left:180;top:3870;width:991;height:180" type="#_x0000_t202" id="docshape8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195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114300</wp:posOffset>
                </wp:positionH>
                <wp:positionV relativeFrom="page">
                  <wp:posOffset>3029204</wp:posOffset>
                </wp:positionV>
                <wp:extent cx="629285" cy="1143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19545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238.520004pt;width:49.55pt;height:9pt;mso-position-horizontal-relative:page;mso-position-vertical-relative:page;z-index:15743488" id="docshapegroup86" coordorigin="180,4770" coordsize="991,180">
                <v:rect style="position:absolute;left:180;top:4770;width:271;height:180" id="docshape87" filled="true" fillcolor="#cccccc" stroked="false">
                  <v:fill type="solid"/>
                </v:rect>
                <v:rect style="position:absolute;left:450;top:4770;width:360;height:180" id="docshape88" filled="true" fillcolor="#f4f4f4" stroked="false">
                  <v:fill type="solid"/>
                </v:rect>
                <v:rect style="position:absolute;left:810;top:4770;width:360;height:180" id="docshape89" filled="true" fillcolor="#f4f4f4" stroked="false">
                  <v:fill type="solid"/>
                </v:rect>
                <v:shape style="position:absolute;left:180;top:4770;width:991;height:180" type="#_x0000_t202" id="docshape9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19545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114300</wp:posOffset>
                </wp:positionH>
                <wp:positionV relativeFrom="page">
                  <wp:posOffset>3600703</wp:posOffset>
                </wp:positionV>
                <wp:extent cx="629285" cy="11430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470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283.519989pt;width:49.55pt;height:9pt;mso-position-horizontal-relative:page;mso-position-vertical-relative:page;z-index:15744000" id="docshapegroup91" coordorigin="180,5670" coordsize="991,180">
                <v:rect style="position:absolute;left:180;top:5670;width:271;height:180" id="docshape92" filled="true" fillcolor="#cccccc" stroked="false">
                  <v:fill type="solid"/>
                </v:rect>
                <v:rect style="position:absolute;left:450;top:5670;width:360;height:180" id="docshape93" filled="true" fillcolor="#f4f4f4" stroked="false">
                  <v:fill type="solid"/>
                </v:rect>
                <v:rect style="position:absolute;left:810;top:5670;width:360;height:180" id="docshape94" filled="true" fillcolor="#f4f4f4" stroked="false">
                  <v:fill type="solid"/>
                </v:rect>
                <v:shape style="position:absolute;left:180;top:5670;width:991;height:180" type="#_x0000_t202" id="docshape9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470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114300</wp:posOffset>
                </wp:positionH>
                <wp:positionV relativeFrom="page">
                  <wp:posOffset>4172203</wp:posOffset>
                </wp:positionV>
                <wp:extent cx="629285" cy="11430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47009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328.519989pt;width:49.55pt;height:9pt;mso-position-horizontal-relative:page;mso-position-vertical-relative:page;z-index:15744512" id="docshapegroup96" coordorigin="180,6570" coordsize="991,180">
                <v:rect style="position:absolute;left:180;top:6570;width:271;height:180" id="docshape97" filled="true" fillcolor="#cccccc" stroked="false">
                  <v:fill type="solid"/>
                </v:rect>
                <v:rect style="position:absolute;left:450;top:6570;width:360;height:180" id="docshape98" filled="true" fillcolor="#f4f4f4" stroked="false">
                  <v:fill type="solid"/>
                </v:rect>
                <v:rect style="position:absolute;left:810;top:6570;width:360;height:180" id="docshape99" filled="true" fillcolor="#f4f4f4" stroked="false">
                  <v:fill type="solid"/>
                </v:rect>
                <v:shape style="position:absolute;left:180;top:6570;width:991;height:180" type="#_x0000_t202" id="docshape10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47009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114300</wp:posOffset>
                </wp:positionH>
                <wp:positionV relativeFrom="page">
                  <wp:posOffset>4743703</wp:posOffset>
                </wp:positionV>
                <wp:extent cx="629285" cy="1143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650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373.519989pt;width:49.55pt;height:9pt;mso-position-horizontal-relative:page;mso-position-vertical-relative:page;z-index:15745024" id="docshapegroup101" coordorigin="180,7470" coordsize="991,180">
                <v:rect style="position:absolute;left:180;top:7470;width:271;height:180" id="docshape102" filled="true" fillcolor="#cccccc" stroked="false">
                  <v:fill type="solid"/>
                </v:rect>
                <v:rect style="position:absolute;left:450;top:7470;width:360;height:180" id="docshape103" filled="true" fillcolor="#f4f4f4" stroked="false">
                  <v:fill type="solid"/>
                </v:rect>
                <v:rect style="position:absolute;left:810;top:7470;width:360;height:180" id="docshape104" filled="true" fillcolor="#f4f4f4" stroked="false">
                  <v:fill type="solid"/>
                </v:rect>
                <v:shape style="position:absolute;left:180;top:7470;width:991;height:180" type="#_x0000_t202" id="docshape10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650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114300</wp:posOffset>
                </wp:positionH>
                <wp:positionV relativeFrom="page">
                  <wp:posOffset>5315203</wp:posOffset>
                </wp:positionV>
                <wp:extent cx="629285" cy="1143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65045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418.519989pt;width:49.55pt;height:9pt;mso-position-horizontal-relative:page;mso-position-vertical-relative:page;z-index:15745536" id="docshapegroup106" coordorigin="180,8370" coordsize="991,180">
                <v:rect style="position:absolute;left:180;top:8370;width:271;height:180" id="docshape107" filled="true" fillcolor="#cccccc" stroked="false">
                  <v:fill type="solid"/>
                </v:rect>
                <v:rect style="position:absolute;left:450;top:8370;width:360;height:180" id="docshape108" filled="true" fillcolor="#f4f4f4" stroked="false">
                  <v:fill type="solid"/>
                </v:rect>
                <v:rect style="position:absolute;left:810;top:8370;width:360;height:180" id="docshape109" filled="true" fillcolor="#f4f4f4" stroked="false">
                  <v:fill type="solid"/>
                </v:rect>
                <v:shape style="position:absolute;left:180;top:8370;width:991;height:180" type="#_x0000_t202" id="docshape11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65045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114300</wp:posOffset>
                </wp:positionH>
                <wp:positionV relativeFrom="page">
                  <wp:posOffset>5886830</wp:posOffset>
                </wp:positionV>
                <wp:extent cx="629285" cy="11430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660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463.529999pt;width:49.55pt;height:9pt;mso-position-horizontal-relative:page;mso-position-vertical-relative:page;z-index:15746048" id="docshapegroup111" coordorigin="180,9271" coordsize="991,180">
                <v:rect style="position:absolute;left:180;top:9270;width:271;height:180" id="docshape112" filled="true" fillcolor="#cccccc" stroked="false">
                  <v:fill type="solid"/>
                </v:rect>
                <v:rect style="position:absolute;left:450;top:9270;width:360;height:180" id="docshape113" filled="true" fillcolor="#f4f4f4" stroked="false">
                  <v:fill type="solid"/>
                </v:rect>
                <v:rect style="position:absolute;left:810;top:9270;width:360;height:180" id="docshape114" filled="true" fillcolor="#f4f4f4" stroked="false">
                  <v:fill type="solid"/>
                </v:rect>
                <v:shape style="position:absolute;left:180;top:9270;width:991;height:180" type="#_x0000_t202" id="docshape11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660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114300</wp:posOffset>
                </wp:positionH>
                <wp:positionV relativeFrom="page">
                  <wp:posOffset>6458203</wp:posOffset>
                </wp:positionV>
                <wp:extent cx="629285" cy="1143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66350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508.519989pt;width:49.55pt;height:9pt;mso-position-horizontal-relative:page;mso-position-vertical-relative:page;z-index:15746560" id="docshapegroup116" coordorigin="180,10170" coordsize="991,180">
                <v:rect style="position:absolute;left:180;top:10170;width:271;height:180" id="docshape117" filled="true" fillcolor="#cccccc" stroked="false">
                  <v:fill type="solid"/>
                </v:rect>
                <v:rect style="position:absolute;left:450;top:10170;width:360;height:180" id="docshape118" filled="true" fillcolor="#f4f4f4" stroked="false">
                  <v:fill type="solid"/>
                </v:rect>
                <v:rect style="position:absolute;left:810;top:10170;width:360;height:180" id="docshape119" filled="true" fillcolor="#f4f4f4" stroked="false">
                  <v:fill type="solid"/>
                </v:rect>
                <v:shape style="position:absolute;left:180;top:10170;width:991;height:180" type="#_x0000_t202" id="docshape12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66350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800100</wp:posOffset>
                </wp:positionH>
                <wp:positionV relativeFrom="page">
                  <wp:posOffset>2457704</wp:posOffset>
                </wp:positionV>
                <wp:extent cx="228600" cy="11430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193.520004pt;width:18pt;height:9pt;mso-position-horizontal-relative:page;mso-position-vertical-relative:page;z-index:15747584" id="docshape121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800100</wp:posOffset>
                </wp:positionH>
                <wp:positionV relativeFrom="page">
                  <wp:posOffset>3600703</wp:posOffset>
                </wp:positionV>
                <wp:extent cx="228600" cy="11430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283.519989pt;width:18pt;height:9pt;mso-position-horizontal-relative:page;mso-position-vertical-relative:page;z-index:15748096" id="docshape122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800100</wp:posOffset>
                </wp:positionH>
                <wp:positionV relativeFrom="page">
                  <wp:posOffset>4743703</wp:posOffset>
                </wp:positionV>
                <wp:extent cx="228600" cy="11430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373.519989pt;width:18pt;height:9pt;mso-position-horizontal-relative:page;mso-position-vertical-relative:page;z-index:15748608" id="docshape123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800100</wp:posOffset>
                </wp:positionH>
                <wp:positionV relativeFrom="page">
                  <wp:posOffset>5886830</wp:posOffset>
                </wp:positionV>
                <wp:extent cx="228600" cy="11430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463.529999pt;width:18pt;height:9pt;mso-position-horizontal-relative:page;mso-position-vertical-relative:page;z-index:15749120" id="docshape124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800100</wp:posOffset>
                </wp:positionH>
                <wp:positionV relativeFrom="page">
                  <wp:posOffset>6458203</wp:posOffset>
                </wp:positionV>
                <wp:extent cx="228600" cy="1143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508.519989pt;width:18pt;height:9pt;mso-position-horizontal-relative:page;mso-position-vertical-relative:page;z-index:15749632" type="#_x0000_t202" id="docshape125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0620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800100</wp:posOffset>
                </wp:positionH>
                <wp:positionV relativeFrom="page">
                  <wp:posOffset>5315203</wp:posOffset>
                </wp:positionV>
                <wp:extent cx="228600" cy="1143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418.519989pt;width:18pt;height:9pt;mso-position-horizontal-relative:page;mso-position-vertical-relative:page;z-index:15750144" type="#_x0000_t202" id="docshape126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0610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800100</wp:posOffset>
                </wp:positionH>
                <wp:positionV relativeFrom="page">
                  <wp:posOffset>4172203</wp:posOffset>
                </wp:positionV>
                <wp:extent cx="228600" cy="1143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328.519989pt;width:18pt;height:9pt;mso-position-horizontal-relative:page;mso-position-vertical-relative:page;z-index:15750656" type="#_x0000_t202" id="docshape127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0421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800100</wp:posOffset>
                </wp:positionH>
                <wp:positionV relativeFrom="page">
                  <wp:posOffset>3029204</wp:posOffset>
                </wp:positionV>
                <wp:extent cx="228600" cy="1143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1090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238.520004pt;width:18pt;height:9pt;mso-position-horizontal-relative:page;mso-position-vertical-relative:page;z-index:15751168" type="#_x0000_t202" id="docshape128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1090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8248904</wp:posOffset>
                </wp:positionH>
                <wp:positionV relativeFrom="page">
                  <wp:posOffset>3600703</wp:posOffset>
                </wp:positionV>
                <wp:extent cx="762000" cy="114617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762000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9.520020pt;margin-top:283.519989pt;width:60pt;height:90.25pt;mso-position-horizontal-relative:page;mso-position-vertical-relative:page;z-index:15753728" type="#_x0000_t202" id="docshape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00" w:lineRule="exact"/>
        <w:ind w:left="29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2287885" cy="114300"/>
                <wp:effectExtent l="9525" t="0" r="0" b="9525"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228788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3" w:val="left" w:leader="none"/>
                                <w:tab w:pos="863" w:val="left" w:leader="none"/>
                                <w:tab w:pos="1326" w:val="left" w:leader="none"/>
                                <w:tab w:pos="1897" w:val="left" w:leader="none"/>
                                <w:tab w:pos="3409" w:val="left" w:leader="none"/>
                                <w:tab w:pos="5627" w:val="left" w:leader="none"/>
                                <w:tab w:pos="8886" w:val="left" w:leader="none"/>
                                <w:tab w:pos="10801" w:val="left" w:leader="none"/>
                                <w:tab w:pos="11502" w:val="left" w:leader="none"/>
                                <w:tab w:pos="12601" w:val="left" w:leader="none"/>
                                <w:tab w:pos="13669" w:val="left" w:leader="none"/>
                                <w:tab w:pos="14673" w:val="left" w:leader="none"/>
                                <w:tab w:pos="16012" w:val="left" w:leader="none"/>
                                <w:tab w:pos="17625" w:val="left" w:leader="none"/>
                                <w:tab w:pos="18767" w:val="left" w:leader="none"/>
                              </w:tabs>
                              <w:spacing w:line="126" w:lineRule="exact" w:before="0"/>
                              <w:ind w:left="9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b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l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67.55pt;height:9pt;mso-position-horizontal-relative:char;mso-position-vertical-relative:line" type="#_x0000_t202" id="docshape130" filled="false" stroked="true" strokeweight="1pt" strokecolor="#e0e0e0">
                <w10:anchorlock/>
                <v:textbox inset="0,0,0,0">
                  <w:txbxContent>
                    <w:p>
                      <w:pPr>
                        <w:tabs>
                          <w:tab w:pos="493" w:val="left" w:leader="none"/>
                          <w:tab w:pos="863" w:val="left" w:leader="none"/>
                          <w:tab w:pos="1326" w:val="left" w:leader="none"/>
                          <w:tab w:pos="1897" w:val="left" w:leader="none"/>
                          <w:tab w:pos="3409" w:val="left" w:leader="none"/>
                          <w:tab w:pos="5627" w:val="left" w:leader="none"/>
                          <w:tab w:pos="8886" w:val="left" w:leader="none"/>
                          <w:tab w:pos="10801" w:val="left" w:leader="none"/>
                          <w:tab w:pos="11502" w:val="left" w:leader="none"/>
                          <w:tab w:pos="12601" w:val="left" w:leader="none"/>
                          <w:tab w:pos="13669" w:val="left" w:leader="none"/>
                          <w:tab w:pos="14673" w:val="left" w:leader="none"/>
                          <w:tab w:pos="16012" w:val="left" w:leader="none"/>
                          <w:tab w:pos="17625" w:val="left" w:leader="none"/>
                          <w:tab w:pos="18767" w:val="left" w:leader="none"/>
                        </w:tabs>
                        <w:spacing w:line="126" w:lineRule="exact" w:before="0"/>
                        <w:ind w:left="9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a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b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c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d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e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f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g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h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i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j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k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l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m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n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o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114300</wp:posOffset>
                </wp:positionH>
                <wp:positionV relativeFrom="paragraph">
                  <wp:posOffset>51561</wp:posOffset>
                </wp:positionV>
                <wp:extent cx="1228788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228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885" h="0">
                              <a:moveTo>
                                <a:pt x="0" y="0"/>
                              </a:moveTo>
                              <a:lnTo>
                                <a:pt x="1228750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pt;margin-top:4.059929pt;width:967.55pt;height:.1pt;mso-position-horizontal-relative:page;mso-position-vertical-relative:paragraph;z-index:-15715840;mso-wrap-distance-left:0;mso-wrap-distance-right:0" id="docshape131" coordorigin="180,81" coordsize="19351,0" path="m180,81l19530,81e" filled="false" stroked="true" strokeweight=".6pt" strokecolor="#7f00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114300</wp:posOffset>
                </wp:positionH>
                <wp:positionV relativeFrom="paragraph">
                  <wp:posOffset>165861</wp:posOffset>
                </wp:positionV>
                <wp:extent cx="629285" cy="114300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3.059929pt;width:49.55pt;height:9pt;mso-position-horizontal-relative:page;mso-position-vertical-relative:paragraph;z-index:-15715328;mso-wrap-distance-left:0;mso-wrap-distance-right:0" id="docshapegroup132" coordorigin="180,261" coordsize="991,180">
                <v:rect style="position:absolute;left:180;top:261;width:271;height:180" id="docshape133" filled="true" fillcolor="#cccccc" stroked="false">
                  <v:fill type="solid"/>
                </v:rect>
                <v:rect style="position:absolute;left:450;top:261;width:360;height:180" id="docshape134" filled="true" fillcolor="#f4f4f4" stroked="false">
                  <v:fill type="solid"/>
                </v:rect>
                <v:rect style="position:absolute;left:810;top:261;width:360;height:180" id="docshape135" filled="true" fillcolor="#f4f4f4" stroked="false">
                  <v:fill type="solid"/>
                </v:rect>
                <v:shape style="position:absolute;left:180;top:261;width:991;height:180" type="#_x0000_t202" id="docshape136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9880" w:h="12240" w:orient="landscape"/>
          <w:pgMar w:header="10" w:footer="620" w:top="940" w:bottom="820" w:left="141" w:right="283"/>
        </w:sectPr>
      </w:pPr>
    </w:p>
    <w:p>
      <w:pPr>
        <w:pStyle w:val="BodyText"/>
        <w:spacing w:line="235" w:lineRule="auto" w:before="104"/>
        <w:ind w:left="398" w:hanging="360"/>
        <w:rPr>
          <w:position w:val="1"/>
        </w:rPr>
      </w:pP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</w:rPr>
        <w:t>prog</w:t>
      </w:r>
      <w:r>
        <w:rPr>
          <w:color w:val="7F3F00"/>
          <w:spacing w:val="30"/>
        </w:rPr>
        <w:t> </w:t>
      </w:r>
      <w:r>
        <w:rPr>
          <w:color w:val="7F3F00"/>
          <w:position w:val="1"/>
        </w:rPr>
        <w:t>nenp.</w:t>
      </w:r>
      <w:r>
        <w:rPr>
          <w:color w:val="7F3F00"/>
          <w:spacing w:val="-5"/>
          <w:position w:val="1"/>
        </w:rPr>
        <w:t> </w:t>
      </w:r>
      <w:r>
        <w:rPr>
          <w:color w:val="7F3F00"/>
          <w:position w:val="1"/>
        </w:rPr>
        <w:t>Funks</w:t>
      </w:r>
    </w:p>
    <w:p>
      <w:pPr>
        <w:pStyle w:val="Heading1"/>
        <w:tabs>
          <w:tab w:pos="1568" w:val="left" w:leader="none"/>
          <w:tab w:pos="3368" w:val="left" w:leader="none"/>
        </w:tabs>
        <w:spacing w:before="128"/>
      </w:pPr>
      <w:r>
        <w:rPr>
          <w:b w:val="0"/>
        </w:rPr>
        <w:br w:type="column"/>
      </w:r>
      <w:r>
        <w:rPr>
          <w:color w:val="7F3F00"/>
          <w:spacing w:val="-2"/>
        </w:rPr>
        <w:t>Komuna</w:t>
      </w:r>
      <w:r>
        <w:rPr>
          <w:color w:val="7F3F00"/>
        </w:rPr>
        <w:tab/>
      </w:r>
      <w:r>
        <w:rPr>
          <w:color w:val="7F3F00"/>
          <w:spacing w:val="-2"/>
        </w:rPr>
        <w:t>Programi</w:t>
      </w:r>
      <w:r>
        <w:rPr>
          <w:color w:val="7F3F00"/>
        </w:rPr>
        <w:tab/>
      </w:r>
      <w:r>
        <w:rPr>
          <w:color w:val="7F3F00"/>
          <w:spacing w:val="-2"/>
        </w:rPr>
        <w:t>Nenprogrami</w:t>
      </w:r>
    </w:p>
    <w:p>
      <w:pPr>
        <w:spacing w:before="83"/>
        <w:ind w:left="3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F3F00"/>
          <w:spacing w:val="-2"/>
          <w:sz w:val="20"/>
        </w:rPr>
        <w:t>Pershkrimi</w:t>
      </w:r>
    </w:p>
    <w:p>
      <w:pPr>
        <w:pStyle w:val="BodyText"/>
        <w:tabs>
          <w:tab w:pos="873" w:val="left" w:leader="none"/>
        </w:tabs>
        <w:spacing w:before="13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Stafi</w:t>
      </w:r>
      <w:r>
        <w:rPr>
          <w:color w:val="7F3F00"/>
        </w:rPr>
        <w:tab/>
      </w:r>
      <w:r>
        <w:rPr>
          <w:color w:val="7F3F00"/>
          <w:spacing w:val="-4"/>
        </w:rPr>
        <w:t>Paga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Mallerat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9"/>
        <w:ind w:left="151" w:right="-6" w:hanging="113"/>
      </w:pPr>
      <w:r>
        <w:rPr>
          <w:b w:val="0"/>
        </w:rPr>
        <w:br w:type="column"/>
      </w:r>
      <w:r>
        <w:rPr>
          <w:color w:val="7F3F00"/>
          <w:spacing w:val="-2"/>
        </w:rPr>
        <w:t>Shpenzimet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komunale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Subvencionet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2"/>
        <w:ind w:left="118" w:right="-7" w:hanging="80"/>
      </w:pPr>
      <w:r>
        <w:rPr>
          <w:b w:val="0"/>
        </w:rPr>
        <w:br w:type="column"/>
      </w:r>
      <w:r>
        <w:rPr>
          <w:color w:val="7F3F00"/>
          <w:spacing w:val="-2"/>
        </w:rPr>
        <w:t>Investime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Kapitale</w:t>
      </w:r>
    </w:p>
    <w:p>
      <w:pPr>
        <w:pStyle w:val="BodyText"/>
        <w:spacing w:before="131"/>
        <w:ind w:left="38"/>
      </w:pPr>
      <w:r>
        <w:rPr>
          <w:b w:val="0"/>
        </w:rPr>
        <w:br w:type="column"/>
      </w:r>
      <w:r>
        <w:rPr>
          <w:color w:val="7F3F00"/>
          <w:spacing w:val="-2"/>
        </w:rPr>
        <w:t>Rezerva</w:t>
      </w:r>
    </w:p>
    <w:p>
      <w:pPr>
        <w:pStyle w:val="Heading2"/>
      </w:pPr>
      <w:r>
        <w:rPr>
          <w:b w:val="0"/>
        </w:rPr>
        <w:br w:type="column"/>
      </w:r>
      <w:r>
        <w:rPr>
          <w:color w:val="7F3F00"/>
          <w:spacing w:val="-2"/>
        </w:rPr>
        <w:t>Total</w:t>
      </w:r>
    </w:p>
    <w:p>
      <w:pPr>
        <w:tabs>
          <w:tab w:pos="1029" w:val="left" w:leader="none"/>
        </w:tabs>
        <w:spacing w:before="130"/>
        <w:ind w:left="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7F3F00"/>
          <w:spacing w:val="-2"/>
          <w:sz w:val="18"/>
        </w:rPr>
        <w:t>Total</w:t>
      </w:r>
      <w:r>
        <w:rPr>
          <w:b/>
          <w:color w:val="7F3F00"/>
          <w:sz w:val="18"/>
        </w:rPr>
        <w:tab/>
      </w:r>
      <w:r>
        <w:rPr>
          <w:b/>
          <w:color w:val="7F3F00"/>
          <w:spacing w:val="-2"/>
          <w:sz w:val="18"/>
        </w:rPr>
        <w:t>Total</w:t>
      </w:r>
    </w:p>
    <w:p>
      <w:pPr>
        <w:spacing w:after="0"/>
        <w:jc w:val="left"/>
        <w:rPr>
          <w:b/>
          <w:sz w:val="18"/>
        </w:rPr>
        <w:sectPr>
          <w:pgSz w:w="19880" w:h="12240" w:orient="landscape"/>
          <w:pgMar w:header="10" w:footer="620" w:top="940" w:bottom="820" w:left="141" w:right="283"/>
          <w:cols w:num="11" w:equalWidth="0">
            <w:col w:w="1471" w:space="239"/>
            <w:col w:w="4612" w:space="1583"/>
            <w:col w:w="1064" w:space="669"/>
            <w:col w:w="1201" w:space="498"/>
            <w:col w:w="493" w:space="189"/>
            <w:col w:w="710" w:space="312"/>
            <w:col w:w="824" w:space="436"/>
            <w:col w:w="587" w:space="460"/>
            <w:col w:w="497" w:space="823"/>
            <w:col w:w="478" w:space="602"/>
            <w:col w:w="1708"/>
          </w:cols>
        </w:sectPr>
      </w:pPr>
    </w:p>
    <w:p>
      <w:pPr>
        <w:pStyle w:val="BodyText"/>
        <w:spacing w:before="1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005312">
                <wp:simplePos x="0" y="0"/>
                <wp:positionH relativeFrom="page">
                  <wp:posOffset>3280221</wp:posOffset>
                </wp:positionH>
                <wp:positionV relativeFrom="paragraph">
                  <wp:posOffset>450584</wp:posOffset>
                </wp:positionV>
                <wp:extent cx="55244" cy="99695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55244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285156pt;margin-top:35.479061pt;width:4.350pt;height:7.85pt;mso-position-horizontal-relative:page;mso-position-vertical-relative:paragraph;z-index:-18311168" type="#_x0000_t202" id="docshape137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10"/>
                          <w:sz w:val="14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114300</wp:posOffset>
                </wp:positionH>
                <wp:positionV relativeFrom="paragraph">
                  <wp:posOffset>1022298</wp:posOffset>
                </wp:positionV>
                <wp:extent cx="629285" cy="114300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73018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80.495979pt;width:49.55pt;height:9pt;mso-position-horizontal-relative:page;mso-position-vertical-relative:paragraph;z-index:15756288" id="docshapegroup138" coordorigin="180,1610" coordsize="991,180">
                <v:rect style="position:absolute;left:180;top:1609;width:271;height:180" id="docshape139" filled="true" fillcolor="#cccccc" stroked="false">
                  <v:fill type="solid"/>
                </v:rect>
                <v:rect style="position:absolute;left:450;top:1609;width:360;height:180" id="docshape140" filled="true" fillcolor="#f4f4f4" stroked="false">
                  <v:fill type="solid"/>
                </v:rect>
                <v:rect style="position:absolute;left:810;top:1609;width:360;height:180" id="docshape141" filled="true" fillcolor="#f4f4f4" stroked="false">
                  <v:fill type="solid"/>
                </v:rect>
                <v:shape style="position:absolute;left:180;top:1609;width:991;height:180" type="#_x0000_t202" id="docshape142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73018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800100</wp:posOffset>
                </wp:positionH>
                <wp:positionV relativeFrom="paragraph">
                  <wp:posOffset>450798</wp:posOffset>
                </wp:positionV>
                <wp:extent cx="228600" cy="11430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35.495975pt;width:18pt;height:9pt;mso-position-horizontal-relative:page;mso-position-vertical-relative:paragraph;z-index:15760896" id="docshape143" filled="true" fillcolor="#f4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800100</wp:posOffset>
                </wp:positionH>
                <wp:positionV relativeFrom="paragraph">
                  <wp:posOffset>1022298</wp:posOffset>
                </wp:positionV>
                <wp:extent cx="228600" cy="1143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80.495979pt;width:18pt;height:9pt;mso-position-horizontal-relative:page;mso-position-vertical-relative:paragraph;z-index:15765504" type="#_x0000_t202" id="docshape144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0760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1048003</wp:posOffset>
                </wp:positionH>
                <wp:positionV relativeFrom="paragraph">
                  <wp:posOffset>450798</wp:posOffset>
                </wp:positionV>
                <wp:extent cx="4991100" cy="571627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4991100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0"/>
                              <w:gridCol w:w="1980"/>
                              <w:gridCol w:w="2791"/>
                              <w:gridCol w:w="144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Shëndetësia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mirëqenia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Shërbimet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shëndetësisë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primare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 w:right="-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Shërbimet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Sociale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Rezide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Shërbimet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Sociale-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Dragash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Kultura,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rinia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sportet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Shërbimet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kulturore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Arsimi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dhe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shkenca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Arsimi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parashkollor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19997pt;margin-top:35.495975pt;width:393pt;height:450.1pt;mso-position-horizontal-relative:page;mso-position-vertical-relative:paragraph;z-index:15766016" type="#_x0000_t202" id="docshape1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0"/>
                        <w:gridCol w:w="1980"/>
                        <w:gridCol w:w="2791"/>
                        <w:gridCol w:w="144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Shëndetësia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mirëqenia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Administrata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Shërbimet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shëndetësisë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primare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 w:right="-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Shërbimet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Sociale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Rezide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Shërbimet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Sociale-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Dragash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Kultura,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rinia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sportet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Shërbimet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kulturore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Arsimi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shkenca</w:t>
                            </w: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Administrata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Arsimi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parashkollor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8934704</wp:posOffset>
                </wp:positionH>
                <wp:positionV relativeFrom="paragraph">
                  <wp:posOffset>450798</wp:posOffset>
                </wp:positionV>
                <wp:extent cx="762000" cy="57467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76200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3.52002pt;margin-top:35.495975pt;width:60pt;height:45.25pt;mso-position-horizontal-relative:page;mso-position-vertical-relative:paragraph;z-index:15766528" type="#_x0000_t202" id="docshape1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6019800</wp:posOffset>
                </wp:positionH>
                <wp:positionV relativeFrom="paragraph">
                  <wp:posOffset>450798</wp:posOffset>
                </wp:positionV>
                <wp:extent cx="3677285" cy="571627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3677285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900"/>
                              <w:gridCol w:w="990"/>
                              <w:gridCol w:w="990"/>
                              <w:gridCol w:w="1080"/>
                              <w:gridCol w:w="108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1,228,588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382,197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52,800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1,228,588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382,197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52,800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26,822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26,822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1,201,766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372,197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52,800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1,201,766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372,197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52,800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87,925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87,925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87,925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87,925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134,637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134,637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134,637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134,637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4,104,437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481,967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44,200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85,900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4,104,437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481,967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44,200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85,900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74,437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137,000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74,437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137,000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pt;margin-top:35.495975pt;width:289.55pt;height:450.1pt;mso-position-horizontal-relative:page;mso-position-vertical-relative:paragraph;z-index:15767552" type="#_x0000_t202" id="docshape1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900"/>
                        <w:gridCol w:w="990"/>
                        <w:gridCol w:w="990"/>
                        <w:gridCol w:w="1080"/>
                        <w:gridCol w:w="108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1,228,588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382,197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52,800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1,228,588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382,197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52,800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26,822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26,822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1,201,766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372,197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52,800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1,201,766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372,197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52,800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87,925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87,925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87,925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87,925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134,637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122,000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134,637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122,000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134,637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122,000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134,637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122,000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4,104,437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481,967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44,200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85,900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4,104,437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481,967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44,200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85,900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74,437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137,000</w:t>
                            </w: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74,437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137,000</w:t>
                            </w: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10320019</wp:posOffset>
                </wp:positionH>
                <wp:positionV relativeFrom="paragraph">
                  <wp:posOffset>450798</wp:posOffset>
                </wp:positionV>
                <wp:extent cx="2110740" cy="571627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2110740" cy="571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8"/>
                              <w:gridCol w:w="1084"/>
                              <w:gridCol w:w="106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1,703,585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1,788,621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1,838,621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1,703,585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1,788,621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1,838,621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36,822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36,822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36,822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36,822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36,822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36,822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1,666,763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1,751,799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1,801,799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1,666,763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1,751,799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1,801,799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350,925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350,925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100,925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386,637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438,416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374,637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276,637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298,416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234,637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386,637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438,416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374,637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276,637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298,416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234,637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4,776,504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4,815,733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4,851,037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4,716,504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4,765,733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4,801,037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271,437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261,437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261,437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211,437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211,437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211,437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50,000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446,439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2.599976pt;margin-top:35.495975pt;width:166.2pt;height:450.1pt;mso-position-horizontal-relative:page;mso-position-vertical-relative:paragraph;z-index:15768064" type="#_x0000_t202" id="docshape1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8"/>
                        <w:gridCol w:w="1084"/>
                        <w:gridCol w:w="106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1,703,585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1,788,621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1,838,621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1,703,585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1,788,621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1,838,621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36,822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36,822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36,822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36,822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36,822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36,822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1,666,763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1,751,799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1,801,799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1,666,763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1,751,799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1,801,799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350,925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350,925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100,925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386,637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438,416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374,637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276,637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298,416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234,637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386,637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438,416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374,637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276,637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298,416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234,637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4,776,504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4,815,733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4,851,037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4,716,504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4,765,733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4,801,037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271,437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261,437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261,437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211,437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211,437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211,437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50,000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446,439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F3F00"/>
          <w:spacing w:val="-2"/>
        </w:rPr>
        <w:t>Shtesa</w:t>
      </w:r>
    </w:p>
    <w:p>
      <w:pPr>
        <w:pStyle w:val="BodyText"/>
        <w:spacing w:before="11"/>
        <w:ind w:left="366"/>
      </w:pPr>
      <w:r>
        <w:rPr>
          <w:b w:val="0"/>
        </w:rPr>
        <w:br w:type="column"/>
      </w:r>
      <w:r>
        <w:rPr>
          <w:color w:val="7F3F00"/>
          <w:spacing w:val="-2"/>
        </w:rPr>
        <w:t>Sherbimet</w:t>
      </w:r>
    </w:p>
    <w:p>
      <w:pPr>
        <w:pStyle w:val="BodyText"/>
        <w:spacing w:before="1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Transferet</w:t>
      </w:r>
    </w:p>
    <w:p>
      <w:pPr>
        <w:pStyle w:val="Heading3"/>
        <w:tabs>
          <w:tab w:pos="3926" w:val="left" w:leader="none"/>
        </w:tabs>
        <w:ind w:left="2846"/>
      </w:pPr>
      <w:r>
        <w:rPr>
          <w:b w:val="0"/>
        </w:rPr>
        <w:br w:type="column"/>
      </w:r>
      <w:r>
        <w:rPr>
          <w:color w:val="7F3F00"/>
          <w:spacing w:val="-4"/>
          <w:position w:val="1"/>
        </w:rPr>
        <w:t>2026</w:t>
      </w:r>
      <w:r>
        <w:rPr>
          <w:color w:val="7F3F00"/>
          <w:position w:val="1"/>
        </w:rPr>
        <w:tab/>
      </w:r>
      <w:r>
        <w:rPr>
          <w:color w:val="7F3F00"/>
          <w:spacing w:val="-4"/>
        </w:rPr>
        <w:t>2027</w:t>
      </w:r>
    </w:p>
    <w:p>
      <w:pPr>
        <w:spacing w:line="182" w:lineRule="exact" w:before="0"/>
        <w:ind w:left="59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7F3F00"/>
          <w:spacing w:val="-4"/>
          <w:sz w:val="16"/>
        </w:rPr>
        <w:t>2028</w:t>
      </w:r>
    </w:p>
    <w:p>
      <w:pPr>
        <w:spacing w:after="0" w:line="182" w:lineRule="exact"/>
        <w:jc w:val="left"/>
        <w:rPr>
          <w:b/>
          <w:sz w:val="16"/>
        </w:rPr>
        <w:sectPr>
          <w:type w:val="continuous"/>
          <w:pgSz w:w="19880" w:h="12240" w:orient="landscape"/>
          <w:pgMar w:header="10" w:footer="620" w:top="940" w:bottom="820" w:left="141" w:right="283"/>
          <w:cols w:num="5" w:equalWidth="0">
            <w:col w:w="10838" w:space="40"/>
            <w:col w:w="951" w:space="39"/>
            <w:col w:w="2029" w:space="40"/>
            <w:col w:w="4283" w:space="40"/>
            <w:col w:w="1196"/>
          </w:cols>
        </w:sectPr>
      </w:pP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114300</wp:posOffset>
                </wp:positionH>
                <wp:positionV relativeFrom="page">
                  <wp:posOffset>2457704</wp:posOffset>
                </wp:positionV>
                <wp:extent cx="629285" cy="11430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73550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93.520004pt;width:49.55pt;height:9pt;mso-position-horizontal-relative:page;mso-position-vertical-relative:page;z-index:15756800" id="docshapegroup149" coordorigin="180,3870" coordsize="991,180">
                <v:rect style="position:absolute;left:180;top:3870;width:271;height:180" id="docshape150" filled="true" fillcolor="#cccccc" stroked="false">
                  <v:fill type="solid"/>
                </v:rect>
                <v:rect style="position:absolute;left:450;top:3870;width:360;height:180" id="docshape151" filled="true" fillcolor="#f4f4f4" stroked="false">
                  <v:fill type="solid"/>
                </v:rect>
                <v:rect style="position:absolute;left:810;top:3870;width:360;height:180" id="docshape152" filled="true" fillcolor="#f4f4f4" stroked="false">
                  <v:fill type="solid"/>
                </v:rect>
                <v:shape style="position:absolute;left:180;top:3870;width:991;height:180" type="#_x0000_t202" id="docshape15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73550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114300</wp:posOffset>
                </wp:positionH>
                <wp:positionV relativeFrom="page">
                  <wp:posOffset>3029204</wp:posOffset>
                </wp:positionV>
                <wp:extent cx="629285" cy="11430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755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238.520004pt;width:49.55pt;height:9pt;mso-position-horizontal-relative:page;mso-position-vertical-relative:page;z-index:15757312" id="docshapegroup154" coordorigin="180,4770" coordsize="991,180">
                <v:rect style="position:absolute;left:180;top:4770;width:271;height:180" id="docshape155" filled="true" fillcolor="#cccccc" stroked="false">
                  <v:fill type="solid"/>
                </v:rect>
                <v:rect style="position:absolute;left:450;top:4770;width:360;height:180" id="docshape156" filled="true" fillcolor="#f4f4f4" stroked="false">
                  <v:fill type="solid"/>
                </v:rect>
                <v:rect style="position:absolute;left:810;top:4770;width:360;height:180" id="docshape157" filled="true" fillcolor="#f4f4f4" stroked="false">
                  <v:fill type="solid"/>
                </v:rect>
                <v:shape style="position:absolute;left:180;top:4770;width:991;height:180" type="#_x0000_t202" id="docshape15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755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114300</wp:posOffset>
                </wp:positionH>
                <wp:positionV relativeFrom="page">
                  <wp:posOffset>3600703</wp:posOffset>
                </wp:positionV>
                <wp:extent cx="629285" cy="114300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75541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283.519989pt;width:49.55pt;height:9pt;mso-position-horizontal-relative:page;mso-position-vertical-relative:page;z-index:15757824" id="docshapegroup159" coordorigin="180,5670" coordsize="991,180">
                <v:rect style="position:absolute;left:180;top:5670;width:271;height:180" id="docshape160" filled="true" fillcolor="#cccccc" stroked="false">
                  <v:fill type="solid"/>
                </v:rect>
                <v:rect style="position:absolute;left:450;top:5670;width:360;height:180" id="docshape161" filled="true" fillcolor="#f4f4f4" stroked="false">
                  <v:fill type="solid"/>
                </v:rect>
                <v:rect style="position:absolute;left:810;top:5670;width:360;height:180" id="docshape162" filled="true" fillcolor="#f4f4f4" stroked="false">
                  <v:fill type="solid"/>
                </v:rect>
                <v:shape style="position:absolute;left:180;top:5670;width:991;height:180" type="#_x0000_t202" id="docshape16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75541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114300</wp:posOffset>
                </wp:positionH>
                <wp:positionV relativeFrom="page">
                  <wp:posOffset>4172203</wp:posOffset>
                </wp:positionV>
                <wp:extent cx="629285" cy="114300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850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328.519989pt;width:49.55pt;height:9pt;mso-position-horizontal-relative:page;mso-position-vertical-relative:page;z-index:15758336" id="docshapegroup164" coordorigin="180,6570" coordsize="991,180">
                <v:rect style="position:absolute;left:180;top:6570;width:271;height:180" id="docshape165" filled="true" fillcolor="#cccccc" stroked="false">
                  <v:fill type="solid"/>
                </v:rect>
                <v:rect style="position:absolute;left:450;top:6570;width:360;height:180" id="docshape166" filled="true" fillcolor="#f4f4f4" stroked="false">
                  <v:fill type="solid"/>
                </v:rect>
                <v:rect style="position:absolute;left:810;top:6570;width:360;height:180" id="docshape167" filled="true" fillcolor="#f4f4f4" stroked="false">
                  <v:fill type="solid"/>
                </v:rect>
                <v:shape style="position:absolute;left:180;top:6570;width:991;height:180" type="#_x0000_t202" id="docshape16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850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114300</wp:posOffset>
                </wp:positionH>
                <wp:positionV relativeFrom="page">
                  <wp:posOffset>4743703</wp:posOffset>
                </wp:positionV>
                <wp:extent cx="629285" cy="114300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85009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373.519989pt;width:49.55pt;height:9pt;mso-position-horizontal-relative:page;mso-position-vertical-relative:page;z-index:15758848" id="docshapegroup169" coordorigin="180,7470" coordsize="991,180">
                <v:rect style="position:absolute;left:180;top:7470;width:271;height:180" id="docshape170" filled="true" fillcolor="#cccccc" stroked="false">
                  <v:fill type="solid"/>
                </v:rect>
                <v:rect style="position:absolute;left:450;top:7470;width:360;height:180" id="docshape171" filled="true" fillcolor="#f4f4f4" stroked="false">
                  <v:fill type="solid"/>
                </v:rect>
                <v:rect style="position:absolute;left:810;top:7470;width:360;height:180" id="docshape172" filled="true" fillcolor="#f4f4f4" stroked="false">
                  <v:fill type="solid"/>
                </v:rect>
                <v:shape style="position:absolute;left:180;top:7470;width:991;height:180" type="#_x0000_t202" id="docshape17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85009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114300</wp:posOffset>
                </wp:positionH>
                <wp:positionV relativeFrom="page">
                  <wp:posOffset>5315203</wp:posOffset>
                </wp:positionV>
                <wp:extent cx="629285" cy="11430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920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418.519989pt;width:49.55pt;height:9pt;mso-position-horizontal-relative:page;mso-position-vertical-relative:page;z-index:15759360" id="docshapegroup174" coordorigin="180,8370" coordsize="991,180">
                <v:rect style="position:absolute;left:180;top:8370;width:271;height:180" id="docshape175" filled="true" fillcolor="#cccccc" stroked="false">
                  <v:fill type="solid"/>
                </v:rect>
                <v:rect style="position:absolute;left:450;top:8370;width:360;height:180" id="docshape176" filled="true" fillcolor="#f4f4f4" stroked="false">
                  <v:fill type="solid"/>
                </v:rect>
                <v:rect style="position:absolute;left:810;top:8370;width:360;height:180" id="docshape177" filled="true" fillcolor="#f4f4f4" stroked="false">
                  <v:fill type="solid"/>
                </v:rect>
                <v:shape style="position:absolute;left:180;top:8370;width:991;height:180" type="#_x0000_t202" id="docshape17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920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114300</wp:posOffset>
                </wp:positionH>
                <wp:positionV relativeFrom="page">
                  <wp:posOffset>5886830</wp:posOffset>
                </wp:positionV>
                <wp:extent cx="629285" cy="114300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92045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463.529999pt;width:49.55pt;height:9pt;mso-position-horizontal-relative:page;mso-position-vertical-relative:page;z-index:15759872" id="docshapegroup179" coordorigin="180,9271" coordsize="991,180">
                <v:rect style="position:absolute;left:180;top:9270;width:271;height:180" id="docshape180" filled="true" fillcolor="#cccccc" stroked="false">
                  <v:fill type="solid"/>
                </v:rect>
                <v:rect style="position:absolute;left:450;top:9270;width:360;height:180" id="docshape181" filled="true" fillcolor="#f4f4f4" stroked="false">
                  <v:fill type="solid"/>
                </v:rect>
                <v:rect style="position:absolute;left:810;top:9270;width:360;height:180" id="docshape182" filled="true" fillcolor="#f4f4f4" stroked="false">
                  <v:fill type="solid"/>
                </v:rect>
                <v:shape style="position:absolute;left:180;top:9270;width:991;height:180" type="#_x0000_t202" id="docshape18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92045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114300</wp:posOffset>
                </wp:positionH>
                <wp:positionV relativeFrom="page">
                  <wp:posOffset>6458203</wp:posOffset>
                </wp:positionV>
                <wp:extent cx="629285" cy="11430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92370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508.519989pt;width:49.55pt;height:9pt;mso-position-horizontal-relative:page;mso-position-vertical-relative:page;z-index:15760384" id="docshapegroup184" coordorigin="180,10170" coordsize="991,180">
                <v:rect style="position:absolute;left:180;top:10170;width:271;height:180" id="docshape185" filled="true" fillcolor="#cccccc" stroked="false">
                  <v:fill type="solid"/>
                </v:rect>
                <v:rect style="position:absolute;left:450;top:10170;width:360;height:180" id="docshape186" filled="true" fillcolor="#f4f4f4" stroked="false">
                  <v:fill type="solid"/>
                </v:rect>
                <v:rect style="position:absolute;left:810;top:10170;width:360;height:180" id="docshape187" filled="true" fillcolor="#f4f4f4" stroked="false">
                  <v:fill type="solid"/>
                </v:rect>
                <v:shape style="position:absolute;left:180;top:10170;width:991;height:180" type="#_x0000_t202" id="docshape18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92370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800100</wp:posOffset>
                </wp:positionH>
                <wp:positionV relativeFrom="page">
                  <wp:posOffset>3029204</wp:posOffset>
                </wp:positionV>
                <wp:extent cx="228600" cy="11430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238.520004pt;width:18pt;height:9pt;mso-position-horizontal-relative:page;mso-position-vertical-relative:page;z-index:15761408" id="docshape189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800100</wp:posOffset>
                </wp:positionH>
                <wp:positionV relativeFrom="page">
                  <wp:posOffset>4172203</wp:posOffset>
                </wp:positionV>
                <wp:extent cx="228600" cy="11430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328.519989pt;width:18pt;height:9pt;mso-position-horizontal-relative:page;mso-position-vertical-relative:page;z-index:15761920" id="docshape190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800100</wp:posOffset>
                </wp:positionH>
                <wp:positionV relativeFrom="page">
                  <wp:posOffset>5315203</wp:posOffset>
                </wp:positionV>
                <wp:extent cx="228600" cy="11430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143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228600" y="1143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418.519989pt;width:18pt;height:9pt;mso-position-horizontal-relative:page;mso-position-vertical-relative:page;z-index:15762432" id="docshape191" filled="true" fillcolor="#f4f4f4" stroked="false">
                <v:fill type="solid"/>
                <w10:wrap type="none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800100</wp:posOffset>
                </wp:positionH>
                <wp:positionV relativeFrom="page">
                  <wp:posOffset>6458203</wp:posOffset>
                </wp:positionV>
                <wp:extent cx="228600" cy="1143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0911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508.519989pt;width:18pt;height:9pt;mso-position-horizontal-relative:page;mso-position-vertical-relative:page;z-index:15762944" type="#_x0000_t202" id="docshape192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0911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800100</wp:posOffset>
                </wp:positionH>
                <wp:positionV relativeFrom="page">
                  <wp:posOffset>5886830</wp:posOffset>
                </wp:positionV>
                <wp:extent cx="228600" cy="1143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0980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463.529999pt;width:18pt;height:9pt;mso-position-horizontal-relative:page;mso-position-vertical-relative:page;z-index:15763456" type="#_x0000_t202" id="docshape193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0980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800100</wp:posOffset>
                </wp:positionH>
                <wp:positionV relativeFrom="page">
                  <wp:posOffset>4743703</wp:posOffset>
                </wp:positionV>
                <wp:extent cx="228600" cy="11430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373.519989pt;width:18pt;height:9pt;mso-position-horizontal-relative:page;mso-position-vertical-relative:page;z-index:15763968" type="#_x0000_t202" id="docshape194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0820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800100</wp:posOffset>
                </wp:positionH>
                <wp:positionV relativeFrom="page">
                  <wp:posOffset>3600703</wp:posOffset>
                </wp:positionV>
                <wp:extent cx="228600" cy="11430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1040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283.519989pt;width:18pt;height:9pt;mso-position-horizontal-relative:page;mso-position-vertical-relative:page;z-index:15764480" type="#_x0000_t202" id="docshape195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1040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800100</wp:posOffset>
                </wp:positionH>
                <wp:positionV relativeFrom="page">
                  <wp:posOffset>2457704</wp:posOffset>
                </wp:positionV>
                <wp:extent cx="228600" cy="11430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7" w:lineRule="exact"/>
                              <w:ind w:left="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0721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193.520004pt;width:18pt;height:9pt;mso-position-horizontal-relative:page;mso-position-vertical-relative:page;z-index:15764992" type="#_x0000_t202" id="docshape196" filled="true" fillcolor="#f4f4f4" stroked="false">
                <v:textbox inset="0,0,0,0">
                  <w:txbxContent>
                    <w:p>
                      <w:pPr>
                        <w:pStyle w:val="BodyText"/>
                        <w:spacing w:line="137" w:lineRule="exact"/>
                        <w:ind w:left="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0721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8934704</wp:posOffset>
                </wp:positionH>
                <wp:positionV relativeFrom="page">
                  <wp:posOffset>2457704</wp:posOffset>
                </wp:positionV>
                <wp:extent cx="762000" cy="114617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762000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3.52002pt;margin-top:193.520004pt;width:60pt;height:90.25pt;mso-position-horizontal-relative:page;mso-position-vertical-relative:page;z-index:15767040" type="#_x0000_t202" id="docshape1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40,000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00" w:lineRule="exact"/>
        <w:ind w:left="29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2287885" cy="114300"/>
                <wp:effectExtent l="9525" t="0" r="0" b="9525"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1228788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3" w:val="left" w:leader="none"/>
                                <w:tab w:pos="863" w:val="left" w:leader="none"/>
                                <w:tab w:pos="1326" w:val="left" w:leader="none"/>
                                <w:tab w:pos="1897" w:val="left" w:leader="none"/>
                                <w:tab w:pos="3409" w:val="left" w:leader="none"/>
                                <w:tab w:pos="5627" w:val="left" w:leader="none"/>
                                <w:tab w:pos="8886" w:val="left" w:leader="none"/>
                                <w:tab w:pos="10801" w:val="left" w:leader="none"/>
                                <w:tab w:pos="11502" w:val="left" w:leader="none"/>
                                <w:tab w:pos="12601" w:val="left" w:leader="none"/>
                                <w:tab w:pos="13669" w:val="left" w:leader="none"/>
                                <w:tab w:pos="14673" w:val="left" w:leader="none"/>
                                <w:tab w:pos="16012" w:val="left" w:leader="none"/>
                                <w:tab w:pos="17625" w:val="left" w:leader="none"/>
                                <w:tab w:pos="18767" w:val="left" w:leader="none"/>
                              </w:tabs>
                              <w:spacing w:line="126" w:lineRule="exact" w:before="0"/>
                              <w:ind w:left="9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b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l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color w:val="7F000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7F0000"/>
                                <w:spacing w:val="-10"/>
                                <w:sz w:val="12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67.55pt;height:9pt;mso-position-horizontal-relative:char;mso-position-vertical-relative:line" type="#_x0000_t202" id="docshape198" filled="false" stroked="true" strokeweight="1pt" strokecolor="#e0e0e0">
                <w10:anchorlock/>
                <v:textbox inset="0,0,0,0">
                  <w:txbxContent>
                    <w:p>
                      <w:pPr>
                        <w:tabs>
                          <w:tab w:pos="493" w:val="left" w:leader="none"/>
                          <w:tab w:pos="863" w:val="left" w:leader="none"/>
                          <w:tab w:pos="1326" w:val="left" w:leader="none"/>
                          <w:tab w:pos="1897" w:val="left" w:leader="none"/>
                          <w:tab w:pos="3409" w:val="left" w:leader="none"/>
                          <w:tab w:pos="5627" w:val="left" w:leader="none"/>
                          <w:tab w:pos="8886" w:val="left" w:leader="none"/>
                          <w:tab w:pos="10801" w:val="left" w:leader="none"/>
                          <w:tab w:pos="11502" w:val="left" w:leader="none"/>
                          <w:tab w:pos="12601" w:val="left" w:leader="none"/>
                          <w:tab w:pos="13669" w:val="left" w:leader="none"/>
                          <w:tab w:pos="14673" w:val="left" w:leader="none"/>
                          <w:tab w:pos="16012" w:val="left" w:leader="none"/>
                          <w:tab w:pos="17625" w:val="left" w:leader="none"/>
                          <w:tab w:pos="18767" w:val="left" w:leader="none"/>
                        </w:tabs>
                        <w:spacing w:line="126" w:lineRule="exact" w:before="0"/>
                        <w:ind w:left="9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a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b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c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d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e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f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g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h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i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j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k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l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m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n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o</w:t>
                      </w:r>
                      <w:r>
                        <w:rPr>
                          <w:rFonts w:ascii="Arial MT"/>
                          <w:color w:val="7F0000"/>
                          <w:sz w:val="12"/>
                        </w:rPr>
                        <w:tab/>
                      </w:r>
                      <w:r>
                        <w:rPr>
                          <w:rFonts w:ascii="Arial MT"/>
                          <w:color w:val="7F0000"/>
                          <w:spacing w:val="-10"/>
                          <w:sz w:val="12"/>
                        </w:rPr>
                        <w:t>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114300</wp:posOffset>
                </wp:positionH>
                <wp:positionV relativeFrom="paragraph">
                  <wp:posOffset>51561</wp:posOffset>
                </wp:positionV>
                <wp:extent cx="12287885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1228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885" h="0">
                              <a:moveTo>
                                <a:pt x="0" y="0"/>
                              </a:moveTo>
                              <a:lnTo>
                                <a:pt x="1228750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pt;margin-top:4.059929pt;width:967.55pt;height:.1pt;mso-position-horizontal-relative:page;mso-position-vertical-relative:paragraph;z-index:-15702528;mso-wrap-distance-left:0;mso-wrap-distance-right:0" id="docshape199" coordorigin="180,81" coordsize="19351,0" path="m180,81l19530,81e" filled="false" stroked="true" strokeweight=".6pt" strokecolor="#7f00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114300</wp:posOffset>
                </wp:positionH>
                <wp:positionV relativeFrom="paragraph">
                  <wp:posOffset>165861</wp:posOffset>
                </wp:positionV>
                <wp:extent cx="629285" cy="114300"/>
                <wp:effectExtent l="0" t="0" r="0" b="0"/>
                <wp:wrapTopAndBottom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88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730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3.059929pt;width:49.55pt;height:9pt;mso-position-horizontal-relative:page;mso-position-vertical-relative:paragraph;z-index:-15702016;mso-wrap-distance-left:0;mso-wrap-distance-right:0" id="docshapegroup200" coordorigin="180,261" coordsize="991,180">
                <v:rect style="position:absolute;left:180;top:261;width:271;height:180" id="docshape201" filled="true" fillcolor="#cccccc" stroked="false">
                  <v:fill type="solid"/>
                </v:rect>
                <v:rect style="position:absolute;left:450;top:261;width:360;height:180" id="docshape202" filled="true" fillcolor="#f4f4f4" stroked="false">
                  <v:fill type="solid"/>
                </v:rect>
                <v:rect style="position:absolute;left:810;top:261;width:360;height:180" id="docshape203" filled="true" fillcolor="#f4f4f4" stroked="false">
                  <v:fill type="solid"/>
                </v:rect>
                <v:shape style="position:absolute;left:180;top:261;width:991;height:180" type="#_x0000_t202" id="docshape204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88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730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9880" w:h="12240" w:orient="landscape"/>
          <w:pgMar w:header="10" w:footer="620" w:top="940" w:bottom="820" w:left="141" w:right="283"/>
        </w:sectPr>
      </w:pPr>
    </w:p>
    <w:p>
      <w:pPr>
        <w:pStyle w:val="BodyText"/>
        <w:spacing w:line="235" w:lineRule="auto" w:before="104"/>
        <w:ind w:left="398" w:hanging="360"/>
        <w:rPr>
          <w:position w:val="1"/>
        </w:rPr>
      </w:pP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</w:rPr>
        <w:t>Kodi</w:t>
      </w:r>
      <w:r>
        <w:rPr>
          <w:color w:val="7F3F00"/>
          <w:spacing w:val="40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  <w:position w:val="2"/>
        </w:rPr>
        <w:t>Kodi</w:t>
      </w:r>
      <w:r>
        <w:rPr>
          <w:color w:val="7F3F00"/>
          <w:spacing w:val="40"/>
          <w:position w:val="2"/>
        </w:rPr>
        <w:t> </w:t>
      </w:r>
      <w:r>
        <w:rPr>
          <w:color w:val="7F3F00"/>
        </w:rPr>
        <w:t>prog</w:t>
      </w:r>
      <w:r>
        <w:rPr>
          <w:color w:val="7F3F00"/>
          <w:spacing w:val="30"/>
        </w:rPr>
        <w:t> </w:t>
      </w:r>
      <w:r>
        <w:rPr>
          <w:color w:val="7F3F00"/>
          <w:position w:val="1"/>
        </w:rPr>
        <w:t>nenp.</w:t>
      </w:r>
      <w:r>
        <w:rPr>
          <w:color w:val="7F3F00"/>
          <w:spacing w:val="-5"/>
          <w:position w:val="1"/>
        </w:rPr>
        <w:t> </w:t>
      </w:r>
      <w:r>
        <w:rPr>
          <w:color w:val="7F3F00"/>
          <w:position w:val="1"/>
        </w:rPr>
        <w:t>Funks</w:t>
      </w:r>
    </w:p>
    <w:p>
      <w:pPr>
        <w:pStyle w:val="Heading1"/>
        <w:tabs>
          <w:tab w:pos="1568" w:val="left" w:leader="none"/>
          <w:tab w:pos="3368" w:val="left" w:leader="none"/>
        </w:tabs>
        <w:spacing w:before="128"/>
      </w:pPr>
      <w:r>
        <w:rPr>
          <w:b w:val="0"/>
        </w:rPr>
        <w:br w:type="column"/>
      </w:r>
      <w:r>
        <w:rPr>
          <w:color w:val="7F3F00"/>
          <w:spacing w:val="-2"/>
        </w:rPr>
        <w:t>Komuna</w:t>
      </w:r>
      <w:r>
        <w:rPr>
          <w:color w:val="7F3F00"/>
        </w:rPr>
        <w:tab/>
      </w:r>
      <w:r>
        <w:rPr>
          <w:color w:val="7F3F00"/>
          <w:spacing w:val="-2"/>
        </w:rPr>
        <w:t>Programi</w:t>
      </w:r>
      <w:r>
        <w:rPr>
          <w:color w:val="7F3F00"/>
        </w:rPr>
        <w:tab/>
      </w:r>
      <w:r>
        <w:rPr>
          <w:color w:val="7F3F00"/>
          <w:spacing w:val="-2"/>
        </w:rPr>
        <w:t>Nenprogrami</w:t>
      </w:r>
    </w:p>
    <w:p>
      <w:pPr>
        <w:spacing w:before="83"/>
        <w:ind w:left="3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F3F00"/>
          <w:spacing w:val="-2"/>
          <w:sz w:val="20"/>
        </w:rPr>
        <w:t>Pershkrimi</w:t>
      </w:r>
    </w:p>
    <w:p>
      <w:pPr>
        <w:pStyle w:val="BodyText"/>
        <w:tabs>
          <w:tab w:pos="873" w:val="left" w:leader="none"/>
        </w:tabs>
        <w:spacing w:before="13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Stafi</w:t>
      </w:r>
      <w:r>
        <w:rPr>
          <w:color w:val="7F3F00"/>
        </w:rPr>
        <w:tab/>
      </w:r>
      <w:r>
        <w:rPr>
          <w:color w:val="7F3F00"/>
          <w:spacing w:val="-4"/>
        </w:rPr>
        <w:t>Paga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Mallerat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9"/>
        <w:ind w:left="151" w:right="-6" w:hanging="113"/>
      </w:pPr>
      <w:r>
        <w:rPr>
          <w:b w:val="0"/>
        </w:rPr>
        <w:br w:type="column"/>
      </w:r>
      <w:r>
        <w:rPr>
          <w:color w:val="7F3F00"/>
          <w:spacing w:val="-2"/>
        </w:rPr>
        <w:t>Shpenzimet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komunale</w:t>
      </w:r>
    </w:p>
    <w:p>
      <w:pPr>
        <w:pStyle w:val="BodyText"/>
        <w:spacing w:before="131"/>
        <w:ind w:right="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Subvencionet</w:t>
      </w:r>
    </w:p>
    <w:p>
      <w:pPr>
        <w:pStyle w:val="BodyText"/>
        <w:spacing w:line="128" w:lineRule="exact" w:before="8"/>
        <w:jc w:val="right"/>
      </w:pPr>
      <w:r>
        <w:rPr>
          <w:color w:val="7F3F00"/>
          <w:spacing w:val="-5"/>
        </w:rPr>
        <w:t>dhe</w:t>
      </w:r>
    </w:p>
    <w:p>
      <w:pPr>
        <w:pStyle w:val="BodyText"/>
        <w:spacing w:line="254" w:lineRule="auto" w:before="112"/>
        <w:ind w:left="118" w:right="-7" w:hanging="80"/>
      </w:pPr>
      <w:r>
        <w:rPr>
          <w:b w:val="0"/>
        </w:rPr>
        <w:br w:type="column"/>
      </w:r>
      <w:r>
        <w:rPr>
          <w:color w:val="7F3F00"/>
          <w:spacing w:val="-2"/>
        </w:rPr>
        <w:t>Investime</w:t>
      </w:r>
      <w:r>
        <w:rPr>
          <w:color w:val="7F3F00"/>
          <w:spacing w:val="40"/>
        </w:rPr>
        <w:t> </w:t>
      </w:r>
      <w:r>
        <w:rPr>
          <w:color w:val="7F3F00"/>
          <w:spacing w:val="-2"/>
        </w:rPr>
        <w:t>Kapitale</w:t>
      </w:r>
    </w:p>
    <w:p>
      <w:pPr>
        <w:pStyle w:val="BodyText"/>
        <w:spacing w:before="131"/>
        <w:ind w:left="38"/>
      </w:pPr>
      <w:r>
        <w:rPr>
          <w:b w:val="0"/>
        </w:rPr>
        <w:br w:type="column"/>
      </w:r>
      <w:r>
        <w:rPr>
          <w:color w:val="7F3F00"/>
          <w:spacing w:val="-2"/>
        </w:rPr>
        <w:t>Rezerva</w:t>
      </w:r>
    </w:p>
    <w:p>
      <w:pPr>
        <w:pStyle w:val="Heading2"/>
      </w:pPr>
      <w:r>
        <w:rPr>
          <w:b w:val="0"/>
        </w:rPr>
        <w:br w:type="column"/>
      </w:r>
      <w:r>
        <w:rPr>
          <w:color w:val="7F3F00"/>
          <w:spacing w:val="-2"/>
        </w:rPr>
        <w:t>Total</w:t>
      </w:r>
    </w:p>
    <w:p>
      <w:pPr>
        <w:tabs>
          <w:tab w:pos="1029" w:val="left" w:leader="none"/>
        </w:tabs>
        <w:spacing w:before="130"/>
        <w:ind w:left="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7F3F00"/>
          <w:spacing w:val="-2"/>
          <w:sz w:val="18"/>
        </w:rPr>
        <w:t>Total</w:t>
      </w:r>
      <w:r>
        <w:rPr>
          <w:b/>
          <w:color w:val="7F3F00"/>
          <w:sz w:val="18"/>
        </w:rPr>
        <w:tab/>
      </w:r>
      <w:r>
        <w:rPr>
          <w:b/>
          <w:color w:val="7F3F00"/>
          <w:spacing w:val="-2"/>
          <w:sz w:val="18"/>
        </w:rPr>
        <w:t>Total</w:t>
      </w:r>
    </w:p>
    <w:p>
      <w:pPr>
        <w:spacing w:after="0"/>
        <w:jc w:val="left"/>
        <w:rPr>
          <w:b/>
          <w:sz w:val="18"/>
        </w:rPr>
        <w:sectPr>
          <w:pgSz w:w="19880" w:h="12240" w:orient="landscape"/>
          <w:pgMar w:header="10" w:footer="620" w:top="940" w:bottom="820" w:left="141" w:right="283"/>
          <w:cols w:num="11" w:equalWidth="0">
            <w:col w:w="1471" w:space="239"/>
            <w:col w:w="4612" w:space="1583"/>
            <w:col w:w="1064" w:space="669"/>
            <w:col w:w="1201" w:space="498"/>
            <w:col w:w="493" w:space="189"/>
            <w:col w:w="710" w:space="312"/>
            <w:col w:w="824" w:space="436"/>
            <w:col w:w="587" w:space="460"/>
            <w:col w:w="497" w:space="823"/>
            <w:col w:w="478" w:space="602"/>
            <w:col w:w="1708"/>
          </w:cols>
        </w:sectPr>
      </w:pPr>
    </w:p>
    <w:p>
      <w:pPr>
        <w:pStyle w:val="BodyText"/>
        <w:spacing w:before="1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800100</wp:posOffset>
                </wp:positionH>
                <wp:positionV relativeFrom="paragraph">
                  <wp:posOffset>450798</wp:posOffset>
                </wp:positionV>
                <wp:extent cx="228600" cy="11430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228600" cy="114300"/>
                          <a:chExt cx="228600" cy="1143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45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0912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pt;margin-top:35.495975pt;width:18pt;height:9pt;mso-position-horizontal-relative:page;mso-position-vertical-relative:paragraph;z-index:15771648" id="docshapegroup205" coordorigin="1260,710" coordsize="360,180">
                <v:rect style="position:absolute;left:1260;top:709;width:360;height:180" id="docshape206" filled="true" fillcolor="#f4f4f4" stroked="false">
                  <v:fill type="solid"/>
                </v:rect>
                <v:shape style="position:absolute;left:1260;top:709;width:360;height:180" type="#_x0000_t202" id="docshape207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45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4"/>
                            <w:sz w:val="12"/>
                          </w:rPr>
                          <w:t>0912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8934704</wp:posOffset>
                </wp:positionH>
                <wp:positionV relativeFrom="paragraph">
                  <wp:posOffset>450798</wp:posOffset>
                </wp:positionV>
                <wp:extent cx="762000" cy="57467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76200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85,900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85,900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80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3.52002pt;margin-top:35.495975pt;width:60pt;height:45.25pt;mso-position-horizontal-relative:page;mso-position-vertical-relative:paragraph;z-index:15773696" type="#_x0000_t202" id="docshape2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85,900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85,900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80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F3F00"/>
          <w:spacing w:val="-2"/>
        </w:rPr>
        <w:t>Shtesa</w:t>
      </w:r>
    </w:p>
    <w:p>
      <w:pPr>
        <w:pStyle w:val="BodyText"/>
        <w:spacing w:before="11"/>
        <w:ind w:left="366"/>
      </w:pPr>
      <w:r>
        <w:rPr>
          <w:b w:val="0"/>
        </w:rPr>
        <w:br w:type="column"/>
      </w:r>
      <w:r>
        <w:rPr>
          <w:color w:val="7F3F00"/>
          <w:spacing w:val="-2"/>
        </w:rPr>
        <w:t>Sherbimet</w:t>
      </w:r>
    </w:p>
    <w:p>
      <w:pPr>
        <w:pStyle w:val="BodyText"/>
        <w:spacing w:before="11"/>
        <w:jc w:val="right"/>
      </w:pPr>
      <w:r>
        <w:rPr>
          <w:b w:val="0"/>
        </w:rPr>
        <w:br w:type="column"/>
      </w:r>
      <w:r>
        <w:rPr>
          <w:color w:val="7F3F00"/>
          <w:spacing w:val="-2"/>
        </w:rPr>
        <w:t>Transferet</w:t>
      </w:r>
    </w:p>
    <w:p>
      <w:pPr>
        <w:pStyle w:val="Heading3"/>
        <w:tabs>
          <w:tab w:pos="3926" w:val="left" w:leader="none"/>
        </w:tabs>
        <w:ind w:left="2846"/>
      </w:pPr>
      <w:r>
        <w:rPr>
          <w:b w:val="0"/>
        </w:rPr>
        <w:br w:type="column"/>
      </w:r>
      <w:r>
        <w:rPr>
          <w:color w:val="7F3F00"/>
          <w:spacing w:val="-4"/>
          <w:position w:val="1"/>
        </w:rPr>
        <w:t>2026</w:t>
      </w:r>
      <w:r>
        <w:rPr>
          <w:color w:val="7F3F00"/>
          <w:position w:val="1"/>
        </w:rPr>
        <w:tab/>
      </w:r>
      <w:r>
        <w:rPr>
          <w:color w:val="7F3F00"/>
          <w:spacing w:val="-4"/>
        </w:rPr>
        <w:t>2027</w:t>
      </w:r>
    </w:p>
    <w:p>
      <w:pPr>
        <w:spacing w:line="182" w:lineRule="exact" w:before="0"/>
        <w:ind w:left="59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7F3F00"/>
          <w:spacing w:val="-4"/>
          <w:sz w:val="16"/>
        </w:rPr>
        <w:t>2028</w:t>
      </w:r>
    </w:p>
    <w:p>
      <w:pPr>
        <w:spacing w:after="0" w:line="182" w:lineRule="exact"/>
        <w:jc w:val="left"/>
        <w:rPr>
          <w:b/>
          <w:sz w:val="16"/>
        </w:rPr>
        <w:sectPr>
          <w:type w:val="continuous"/>
          <w:pgSz w:w="19880" w:h="12240" w:orient="landscape"/>
          <w:pgMar w:header="10" w:footer="620" w:top="940" w:bottom="820" w:left="141" w:right="283"/>
          <w:cols w:num="5" w:equalWidth="0">
            <w:col w:w="10838" w:space="40"/>
            <w:col w:w="951" w:space="39"/>
            <w:col w:w="2029" w:space="40"/>
            <w:col w:w="4283" w:space="40"/>
            <w:col w:w="1196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spacing w:line="200" w:lineRule="exact"/>
        <w:ind w:left="29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2300585" cy="127000"/>
                <wp:effectExtent l="0" t="0" r="0" b="6350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2300585" cy="127000"/>
                          <a:chExt cx="12300585" cy="1270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6350" y="6350"/>
                            <a:ext cx="122878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885" h="114300">
                                <a:moveTo>
                                  <a:pt x="0" y="114300"/>
                                </a:moveTo>
                                <a:lnTo>
                                  <a:pt x="12287504" y="114300"/>
                                </a:lnTo>
                                <a:lnTo>
                                  <a:pt x="12287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0E0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70358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326390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561086" y="7472"/>
                            <a:ext cx="508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855218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217930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178050" y="7472"/>
                            <a:ext cx="34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586226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5655818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6871970" y="7472"/>
                            <a:ext cx="298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7316978" y="7472"/>
                            <a:ext cx="298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8014970" y="7472"/>
                            <a:ext cx="508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8693150" y="7472"/>
                            <a:ext cx="298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9330182" y="7472"/>
                            <a:ext cx="762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0180574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1204702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1930126" y="7472"/>
                            <a:ext cx="5524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7F0000"/>
                                  <w:spacing w:val="-10"/>
                                  <w:sz w:val="12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8.55pt;height:10pt;mso-position-horizontal-relative:char;mso-position-vertical-relative:line" id="docshapegroup209" coordorigin="0,0" coordsize="19371,200">
                <v:rect style="position:absolute;left:10;top:10;width:19351;height:180" id="docshape210" filled="false" stroked="true" strokeweight="1pt" strokecolor="#e0e0e0">
                  <v:stroke dashstyle="solid"/>
                </v:rect>
                <v:shape style="position:absolute;left:110;top:11;width:87;height:135" type="#_x0000_t202" id="docshape2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14;top:11;width:87;height:135" type="#_x0000_t202" id="docshape21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883;top:11;width:80;height:135" type="#_x0000_t202" id="docshape2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1346;top:11;width:87;height:135" type="#_x0000_t202" id="docshape21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1918;top:11;width:87;height:135" type="#_x0000_t202" id="docshape21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3430;top:11;width:54;height:135" type="#_x0000_t202" id="docshape21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5647;top:11;width:87;height:135" type="#_x0000_t202" id="docshape21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8906;top:11;width:87;height:135" type="#_x0000_t202" id="docshape21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10822;top:11;width:47;height:135" type="#_x0000_t202" id="docshape2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1522;top:11;width:47;height:135" type="#_x0000_t202" id="docshape2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12622;top:11;width:80;height:135" type="#_x0000_t202" id="docshape2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k</w:t>
                        </w:r>
                      </w:p>
                    </w:txbxContent>
                  </v:textbox>
                  <w10:wrap type="none"/>
                </v:shape>
                <v:shape style="position:absolute;left:13690;top:11;width:47;height:135" type="#_x0000_t202" id="docshape22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14693;top:11;width:120;height:135" type="#_x0000_t202" id="docshape22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16032;top:11;width:87;height:135" type="#_x0000_t202" id="docshape22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17645;top:11;width:87;height:135" type="#_x0000_t202" id="docshape22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8787;top:11;width:87;height:135" type="#_x0000_t202" id="docshape22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7F0000"/>
                            <w:spacing w:val="-10"/>
                            <w:sz w:val="12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114300</wp:posOffset>
                </wp:positionH>
                <wp:positionV relativeFrom="paragraph">
                  <wp:posOffset>51561</wp:posOffset>
                </wp:positionV>
                <wp:extent cx="12287885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228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885" h="0">
                              <a:moveTo>
                                <a:pt x="0" y="0"/>
                              </a:moveTo>
                              <a:lnTo>
                                <a:pt x="1228750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pt;margin-top:4.059929pt;width:967.55pt;height:.1pt;mso-position-horizontal-relative:page;mso-position-vertical-relative:paragraph;z-index:-15688192;mso-wrap-distance-left:0;mso-wrap-distance-right:0" id="docshape227" coordorigin="180,81" coordsize="19351,0" path="m180,81l19530,81e" filled="false" stroked="true" strokeweight=".6pt" strokecolor="#7f00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114300</wp:posOffset>
                </wp:positionH>
                <wp:positionV relativeFrom="paragraph">
                  <wp:posOffset>165861</wp:posOffset>
                </wp:positionV>
                <wp:extent cx="629285" cy="114300"/>
                <wp:effectExtent l="0" t="0" r="0" b="0"/>
                <wp:wrapTopAndBottom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93240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13.059929pt;width:49.55pt;height:9pt;mso-position-horizontal-relative:page;mso-position-vertical-relative:paragraph;z-index:-15687680;mso-wrap-distance-left:0;mso-wrap-distance-right:0" id="docshapegroup228" coordorigin="180,261" coordsize="991,180">
                <v:rect style="position:absolute;left:180;top:261;width:271;height:180" id="docshape229" filled="true" fillcolor="#cccccc" stroked="false">
                  <v:fill type="solid"/>
                </v:rect>
                <v:rect style="position:absolute;left:450;top:261;width:360;height:180" id="docshape230" filled="true" fillcolor="#f4f4f4" stroked="false">
                  <v:fill type="solid"/>
                </v:rect>
                <v:rect style="position:absolute;left:810;top:261;width:360;height:180" id="docshape231" filled="true" fillcolor="#f4f4f4" stroked="false">
                  <v:fill type="solid"/>
                </v:rect>
                <v:shape style="position:absolute;left:180;top:261;width:991;height:180" type="#_x0000_t202" id="docshape232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93240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121920</wp:posOffset>
                </wp:positionH>
                <wp:positionV relativeFrom="paragraph">
                  <wp:posOffset>209370</wp:posOffset>
                </wp:positionV>
                <wp:extent cx="12280265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1228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0265" h="0">
                              <a:moveTo>
                                <a:pt x="0" y="0"/>
                              </a:moveTo>
                              <a:lnTo>
                                <a:pt x="1227988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6pt;margin-top:16.485859pt;width:966.95pt;height:.1pt;mso-position-horizontal-relative:page;mso-position-vertical-relative:paragraph;z-index:-15687168;mso-wrap-distance-left:0;mso-wrap-distance-right:0" id="docshape233" coordorigin="192,330" coordsize="19339,0" path="m192,330l19530,330e" filled="false" stroked="true" strokeweight="1pt" strokecolor="#0000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9880" w:h="12240" w:orient="landscape"/>
          <w:pgMar w:header="10" w:footer="620" w:top="940" w:bottom="820" w:left="141" w:right="283"/>
        </w:sectPr>
      </w:pPr>
    </w:p>
    <w:p>
      <w:pPr>
        <w:pStyle w:val="Heading1"/>
        <w:spacing w:before="168"/>
        <w:ind w:left="2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114300</wp:posOffset>
                </wp:positionH>
                <wp:positionV relativeFrom="paragraph">
                  <wp:posOffset>-690939</wp:posOffset>
                </wp:positionV>
                <wp:extent cx="629285" cy="11430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29285" cy="114300"/>
                          <a:chExt cx="629285" cy="1143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1720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14300">
                                <a:moveTo>
                                  <a:pt x="17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71704" y="114300"/>
                                </a:lnTo>
                                <a:lnTo>
                                  <a:pt x="17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17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599" y="1143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00304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0" y="0"/>
                            <a:ext cx="629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64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94440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-54.404659pt;width:49.55pt;height:9pt;mso-position-horizontal-relative:page;mso-position-vertical-relative:paragraph;z-index:15771136" id="docshapegroup234" coordorigin="180,-1088" coordsize="991,180">
                <v:rect style="position:absolute;left:180;top:-1089;width:271;height:180" id="docshape235" filled="true" fillcolor="#cccccc" stroked="false">
                  <v:fill type="solid"/>
                </v:rect>
                <v:rect style="position:absolute;left:450;top:-1089;width:360;height:180" id="docshape236" filled="true" fillcolor="#f4f4f4" stroked="false">
                  <v:fill type="solid"/>
                </v:rect>
                <v:rect style="position:absolute;left:810;top:-1089;width:360;height:180" id="docshape237" filled="true" fillcolor="#f4f4f4" stroked="false">
                  <v:fill type="solid"/>
                </v:rect>
                <v:shape style="position:absolute;left:180;top:-1089;width:991;height:180" type="#_x0000_t202" id="docshape23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64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94440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800100</wp:posOffset>
                </wp:positionH>
                <wp:positionV relativeFrom="paragraph">
                  <wp:posOffset>-690939</wp:posOffset>
                </wp:positionV>
                <wp:extent cx="228600" cy="114300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228600" cy="114300"/>
                          <a:chExt cx="228600" cy="1143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45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0922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pt;margin-top:-54.404659pt;width:18pt;height:9pt;mso-position-horizontal-relative:page;mso-position-vertical-relative:paragraph;z-index:15772160" id="docshapegroup239" coordorigin="1260,-1088" coordsize="360,180">
                <v:rect style="position:absolute;left:1260;top:-1089;width:360;height:180" id="docshape240" filled="true" fillcolor="#f4f4f4" stroked="false">
                  <v:fill type="solid"/>
                </v:rect>
                <v:shape style="position:absolute;left:1260;top:-1089;width:360;height:180" type="#_x0000_t202" id="docshape24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45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4"/>
                            <w:sz w:val="12"/>
                          </w:rPr>
                          <w:t>0922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6019800</wp:posOffset>
                </wp:positionH>
                <wp:positionV relativeFrom="paragraph">
                  <wp:posOffset>-1262439</wp:posOffset>
                </wp:positionV>
                <wp:extent cx="2305685" cy="1146175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2305685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900"/>
                              <w:gridCol w:w="990"/>
                              <w:gridCol w:w="990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2,993,530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264,967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2,993,530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264,967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36,200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590,031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590,031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80,000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8,000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pt;margin-top:-99.404655pt;width:181.55pt;height:90.25pt;mso-position-horizontal-relative:page;mso-position-vertical-relative:paragraph;z-index:15773184" type="#_x0000_t202" id="docshape2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900"/>
                        <w:gridCol w:w="990"/>
                        <w:gridCol w:w="990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2,993,530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264,967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36,200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2,993,530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264,967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36,200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590,031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590,031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80,000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8,000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10320019</wp:posOffset>
                </wp:positionH>
                <wp:positionV relativeFrom="paragraph">
                  <wp:posOffset>-1262439</wp:posOffset>
                </wp:positionV>
                <wp:extent cx="2110740" cy="1146175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2110740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8"/>
                              <w:gridCol w:w="1084"/>
                              <w:gridCol w:w="106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3,380,597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3,409,826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3,445,130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3,380,597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3,409,826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3,445,130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678,031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698,031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698,031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678,031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698,031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698,031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058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2.599976pt;margin-top:-99.404655pt;width:166.2pt;height:90.25pt;mso-position-horizontal-relative:page;mso-position-vertical-relative:paragraph;z-index:15774208" type="#_x0000_t202" id="docshape2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8"/>
                        <w:gridCol w:w="1084"/>
                        <w:gridCol w:w="106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3,380,597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3,409,826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3,445,130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3,380,597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3,409,826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3,445,130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678,031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698,031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698,031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678,031</w:t>
                            </w: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698,031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698,031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058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DF0000"/>
        </w:rPr>
        <w:t>Total shpenzimet per 38 </w:t>
      </w:r>
      <w:r>
        <w:rPr>
          <w:color w:val="DF0000"/>
          <w:spacing w:val="-2"/>
        </w:rPr>
        <w:t>Komuna</w:t>
      </w:r>
    </w:p>
    <w:p>
      <w:pPr>
        <w:pStyle w:val="Heading3"/>
        <w:spacing w:line="240" w:lineRule="auto" w:before="95"/>
        <w:ind w:left="218"/>
      </w:pPr>
      <w:r>
        <w:rPr>
          <w:b w:val="0"/>
        </w:rPr>
        <w:br w:type="column"/>
      </w:r>
      <w:r>
        <w:rPr>
          <w:color w:val="00007F"/>
        </w:rPr>
        <w:t>Total</w:t>
      </w:r>
      <w:r>
        <w:rPr>
          <w:color w:val="00007F"/>
          <w:spacing w:val="5"/>
        </w:rPr>
        <w:t> </w:t>
      </w:r>
      <w:r>
        <w:rPr>
          <w:color w:val="00007F"/>
          <w:spacing w:val="-2"/>
        </w:rPr>
        <w:t>Shpenzimet</w:t>
      </w:r>
    </w:p>
    <w:p>
      <w:pPr>
        <w:pStyle w:val="Heading4"/>
        <w:spacing w:line="403" w:lineRule="auto" w:before="68"/>
        <w:ind w:right="10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1048003</wp:posOffset>
                </wp:positionH>
                <wp:positionV relativeFrom="paragraph">
                  <wp:posOffset>-1439594</wp:posOffset>
                </wp:positionV>
                <wp:extent cx="4991100" cy="1146175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4991100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DFBF00"/>
                                <w:left w:val="single" w:sz="2" w:space="0" w:color="DFBF00"/>
                                <w:bottom w:val="single" w:sz="2" w:space="0" w:color="DFBF00"/>
                                <w:right w:val="single" w:sz="2" w:space="0" w:color="DFBF00"/>
                                <w:insideH w:val="single" w:sz="2" w:space="0" w:color="DFBF00"/>
                                <w:insideV w:val="single" w:sz="2" w:space="0" w:color="DFB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0"/>
                              <w:gridCol w:w="1980"/>
                              <w:gridCol w:w="2791"/>
                              <w:gridCol w:w="1441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Arsimi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fillor,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mesëm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ulët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153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  <w:shd w:val="clear" w:color="auto" w:fill="DFF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Arsimi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mesëm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lartë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Shpenzimet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Grantet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Qeveritare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Te Hyrat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Vetanake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Jashtem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3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Financimi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Huamarrja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19997pt;margin-top:-113.353874pt;width:393pt;height:90.25pt;mso-position-horizontal-relative:page;mso-position-vertical-relative:paragraph;z-index:15772672" type="#_x0000_t202" id="docshape2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DFBF00"/>
                          <w:left w:val="single" w:sz="2" w:space="0" w:color="DFBF00"/>
                          <w:bottom w:val="single" w:sz="2" w:space="0" w:color="DFBF00"/>
                          <w:right w:val="single" w:sz="2" w:space="0" w:color="DFBF00"/>
                          <w:insideH w:val="single" w:sz="2" w:space="0" w:color="DFBF00"/>
                          <w:insideV w:val="single" w:sz="2" w:space="0" w:color="DFB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0"/>
                        <w:gridCol w:w="1980"/>
                        <w:gridCol w:w="2791"/>
                        <w:gridCol w:w="1441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Arsimi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fillor,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mesëm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ulët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153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  <w:shd w:val="clear" w:color="auto" w:fill="DFF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Arsimi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mesëm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lartë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Shpenzimet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Grantet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Qeveritare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Te Hyrat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Vetanake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Jashtem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3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ind w:left="-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Financimi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nga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Huamarrja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6019800</wp:posOffset>
                </wp:positionH>
                <wp:positionV relativeFrom="paragraph">
                  <wp:posOffset>-125398</wp:posOffset>
                </wp:positionV>
                <wp:extent cx="6433820" cy="860425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6433820" cy="86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BFFFDF"/>
                                <w:left w:val="single" w:sz="2" w:space="0" w:color="BFFFDF"/>
                                <w:bottom w:val="single" w:sz="2" w:space="0" w:color="BFFFDF"/>
                                <w:right w:val="single" w:sz="2" w:space="0" w:color="BFFFDF"/>
                                <w:insideH w:val="single" w:sz="2" w:space="0" w:color="BFFFDF"/>
                                <w:insideV w:val="single" w:sz="2" w:space="0" w:color="BFFFD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900"/>
                              <w:gridCol w:w="990"/>
                              <w:gridCol w:w="990"/>
                              <w:gridCol w:w="1080"/>
                              <w:gridCol w:w="1091"/>
                              <w:gridCol w:w="1091"/>
                              <w:gridCol w:w="1080"/>
                              <w:gridCol w:w="1080"/>
                              <w:gridCol w:w="1080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7,025,822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1,513,342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3,715,718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13,254,882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14,018,668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15,062,082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7,025,822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1,513,342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3,525,990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12,665,154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13,382,746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14,422,840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189,728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589,728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635,922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639,242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BFF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B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DFBF7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FF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FDFFF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pt;margin-top:-9.873877pt;width:506.6pt;height:67.75pt;mso-position-horizontal-relative:page;mso-position-vertical-relative:paragraph;z-index:15774720" type="#_x0000_t202" id="docshape2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BFFFDF"/>
                          <w:left w:val="single" w:sz="2" w:space="0" w:color="BFFFDF"/>
                          <w:bottom w:val="single" w:sz="2" w:space="0" w:color="BFFFDF"/>
                          <w:right w:val="single" w:sz="2" w:space="0" w:color="BFFFDF"/>
                          <w:insideH w:val="single" w:sz="2" w:space="0" w:color="BFFFDF"/>
                          <w:insideV w:val="single" w:sz="2" w:space="0" w:color="BFFFD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900"/>
                        <w:gridCol w:w="990"/>
                        <w:gridCol w:w="990"/>
                        <w:gridCol w:w="1080"/>
                        <w:gridCol w:w="1091"/>
                        <w:gridCol w:w="1091"/>
                        <w:gridCol w:w="1080"/>
                        <w:gridCol w:w="1080"/>
                        <w:gridCol w:w="1080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7,025,822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1,513,342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3,715,718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13,254,882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14,018,668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15,062,082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7,025,822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1,513,342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3,525,990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12,665,154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13,382,746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14,422,840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189,728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589,728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635,922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639,242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6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BFF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B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DFBF7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D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FF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FDFFF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007F"/>
        </w:rPr>
        <w:t>Grantet</w:t>
      </w:r>
      <w:r>
        <w:rPr>
          <w:color w:val="00007F"/>
          <w:spacing w:val="-2"/>
        </w:rPr>
        <w:t> </w:t>
      </w:r>
      <w:r>
        <w:rPr>
          <w:color w:val="00007F"/>
        </w:rPr>
        <w:t>Qeveritare</w:t>
      </w:r>
      <w:r>
        <w:rPr>
          <w:color w:val="00007F"/>
          <w:spacing w:val="40"/>
        </w:rPr>
        <w:t> </w:t>
      </w:r>
      <w:r>
        <w:rPr>
          <w:color w:val="00007F"/>
        </w:rPr>
        <w:t>Të Hyrat Vetanake</w:t>
      </w:r>
      <w:r>
        <w:rPr>
          <w:color w:val="00007F"/>
          <w:spacing w:val="40"/>
        </w:rPr>
        <w:t> </w:t>
      </w:r>
      <w:r>
        <w:rPr>
          <w:color w:val="00007F"/>
        </w:rPr>
        <w:t>Financim</w:t>
      </w:r>
      <w:r>
        <w:rPr>
          <w:color w:val="00007F"/>
          <w:spacing w:val="-10"/>
        </w:rPr>
        <w:t> </w:t>
      </w:r>
      <w:r>
        <w:rPr>
          <w:color w:val="00007F"/>
        </w:rPr>
        <w:t>i</w:t>
      </w:r>
      <w:r>
        <w:rPr>
          <w:color w:val="00007F"/>
          <w:spacing w:val="-10"/>
        </w:rPr>
        <w:t> </w:t>
      </w:r>
      <w:r>
        <w:rPr>
          <w:color w:val="00007F"/>
        </w:rPr>
        <w:t>Jashtem</w:t>
      </w:r>
    </w:p>
    <w:p>
      <w:pPr>
        <w:spacing w:line="160" w:lineRule="exact" w:before="0"/>
        <w:ind w:left="234" w:right="0" w:firstLine="0"/>
        <w:jc w:val="left"/>
        <w:rPr>
          <w:b/>
          <w:sz w:val="14"/>
        </w:rPr>
      </w:pPr>
      <w:r>
        <w:rPr>
          <w:b/>
          <w:color w:val="00007F"/>
          <w:sz w:val="14"/>
        </w:rPr>
        <w:t>Financimi</w:t>
      </w:r>
      <w:r>
        <w:rPr>
          <w:b/>
          <w:color w:val="00007F"/>
          <w:spacing w:val="-3"/>
          <w:sz w:val="14"/>
        </w:rPr>
        <w:t> </w:t>
      </w:r>
      <w:r>
        <w:rPr>
          <w:b/>
          <w:color w:val="00007F"/>
          <w:sz w:val="14"/>
        </w:rPr>
        <w:t>nga</w:t>
      </w:r>
      <w:r>
        <w:rPr>
          <w:b/>
          <w:color w:val="00007F"/>
          <w:spacing w:val="-3"/>
          <w:sz w:val="14"/>
        </w:rPr>
        <w:t> </w:t>
      </w:r>
      <w:r>
        <w:rPr>
          <w:b/>
          <w:color w:val="00007F"/>
          <w:spacing w:val="-2"/>
          <w:sz w:val="14"/>
        </w:rPr>
        <w:t>Huamarrja</w:t>
      </w:r>
    </w:p>
    <w:p>
      <w:pPr>
        <w:spacing w:after="0" w:line="160" w:lineRule="exact"/>
        <w:jc w:val="left"/>
        <w:rPr>
          <w:b/>
          <w:sz w:val="14"/>
        </w:rPr>
        <w:sectPr>
          <w:type w:val="continuous"/>
          <w:pgSz w:w="19880" w:h="12240" w:orient="landscape"/>
          <w:pgMar w:header="10" w:footer="620" w:top="940" w:bottom="820" w:left="141" w:right="283"/>
          <w:cols w:num="2" w:equalWidth="0">
            <w:col w:w="3397" w:space="3878"/>
            <w:col w:w="12181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spacing w:line="20" w:lineRule="exact"/>
        <w:ind w:left="5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280265" cy="12700"/>
                <wp:effectExtent l="9525" t="0" r="0" b="6350"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12280265" cy="12700"/>
                          <a:chExt cx="12280265" cy="1270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6350"/>
                            <a:ext cx="1228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265" h="0">
                                <a:moveTo>
                                  <a:pt x="0" y="0"/>
                                </a:moveTo>
                                <a:lnTo>
                                  <a:pt x="122798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6.95pt;height:1pt;mso-position-horizontal-relative:char;mso-position-vertical-relative:line" id="docshapegroup246" coordorigin="0,0" coordsize="19339,20">
                <v:line style="position:absolute" from="0,10" to="19338,10" stroked="true" strokeweight="1pt" strokecolor="#ff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9880" w:h="12240" w:orient="landscape"/>
      <w:pgMar w:header="10" w:footer="620" w:top="940" w:bottom="82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0224">
              <wp:simplePos x="0" y="0"/>
              <wp:positionH relativeFrom="page">
                <wp:posOffset>114300</wp:posOffset>
              </wp:positionH>
              <wp:positionV relativeFrom="page">
                <wp:posOffset>7200900</wp:posOffset>
              </wp:positionV>
              <wp:extent cx="1228788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2287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287885" h="0">
                            <a:moveTo>
                              <a:pt x="0" y="0"/>
                            </a:moveTo>
                            <a:lnTo>
                              <a:pt x="12287504" y="0"/>
                            </a:lnTo>
                          </a:path>
                        </a:pathLst>
                      </a:custGeom>
                      <a:ln w="0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336256" from="9pt,567pt" to="976.52pt,567pt" stroked="true" strokeweight="0pt" strokecolor="#0000ff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0736">
              <wp:simplePos x="0" y="0"/>
              <wp:positionH relativeFrom="page">
                <wp:posOffset>98043</wp:posOffset>
              </wp:positionH>
              <wp:positionV relativeFrom="page">
                <wp:posOffset>7247742</wp:posOffset>
              </wp:positionV>
              <wp:extent cx="791845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9184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color w:val="BF7F00"/>
                            </w:rPr>
                            <w:t>18-02-2026,</w:t>
                          </w:r>
                          <w:r>
                            <w:rPr>
                              <w:color w:val="BF7F00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11:06</w:t>
                          </w:r>
                          <w:r>
                            <w:rPr>
                              <w:color w:val="BF7F00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BF7F00"/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2pt;margin-top:570.688354pt;width:62.35pt;height:8.75pt;mso-position-horizontal-relative:page;mso-position-vertical-relative:page;z-index:-183357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color w:val="BF7F00"/>
                      </w:rPr>
                      <w:t>18-02-2026,</w:t>
                    </w:r>
                    <w:r>
                      <w:rPr>
                        <w:color w:val="BF7F00"/>
                        <w:spacing w:val="1"/>
                      </w:rPr>
                      <w:t> </w:t>
                    </w:r>
                    <w:r>
                      <w:rPr>
                        <w:color w:val="BF7F00"/>
                      </w:rPr>
                      <w:t>11:06</w:t>
                    </w:r>
                    <w:r>
                      <w:rPr>
                        <w:color w:val="BF7F00"/>
                        <w:spacing w:val="1"/>
                      </w:rPr>
                      <w:t> </w:t>
                    </w:r>
                    <w:r>
                      <w:rPr>
                        <w:color w:val="BF7F00"/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1248">
              <wp:simplePos x="0" y="0"/>
              <wp:positionH relativeFrom="page">
                <wp:posOffset>3101848</wp:posOffset>
              </wp:positionH>
              <wp:positionV relativeFrom="page">
                <wp:posOffset>7247742</wp:posOffset>
              </wp:positionV>
              <wp:extent cx="3849370" cy="1111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8493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color w:val="BF7F00"/>
                            </w:rPr>
                            <w:t>Sistemi</w:t>
                          </w:r>
                          <w:r>
                            <w:rPr>
                              <w:color w:val="BF7F0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i</w:t>
                          </w:r>
                          <w:r>
                            <w:rPr>
                              <w:color w:val="BF7F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Zhvillimit</w:t>
                          </w:r>
                          <w:r>
                            <w:rPr>
                              <w:color w:val="BF7F0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dhe</w:t>
                          </w:r>
                          <w:r>
                            <w:rPr>
                              <w:color w:val="BF7F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Menaxhimit</w:t>
                          </w:r>
                          <w:r>
                            <w:rPr>
                              <w:color w:val="BF7F0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te</w:t>
                          </w:r>
                          <w:r>
                            <w:rPr>
                              <w:color w:val="BF7F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Buxhetit</w:t>
                          </w:r>
                          <w:r>
                            <w:rPr>
                              <w:color w:val="BF7F0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SZHMB</w:t>
                          </w:r>
                          <w:r>
                            <w:rPr>
                              <w:color w:val="BF7F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(Budget</w:t>
                          </w:r>
                          <w:r>
                            <w:rPr>
                              <w:color w:val="BF7F0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Development</w:t>
                          </w:r>
                          <w:r>
                            <w:rPr>
                              <w:color w:val="BF7F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Management</w:t>
                          </w:r>
                          <w:r>
                            <w:rPr>
                              <w:color w:val="BF7F0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F7F00"/>
                            </w:rPr>
                            <w:t>System</w:t>
                          </w:r>
                          <w:r>
                            <w:rPr>
                              <w:color w:val="BF7F00"/>
                              <w:spacing w:val="-2"/>
                            </w:rPr>
                            <w:t> BDMS)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4.240005pt;margin-top:570.688354pt;width:303.1pt;height:8.75pt;mso-position-horizontal-relative:page;mso-position-vertical-relative:page;z-index:-1833523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color w:val="BF7F00"/>
                      </w:rPr>
                      <w:t>Sistemi</w:t>
                    </w:r>
                    <w:r>
                      <w:rPr>
                        <w:color w:val="BF7F00"/>
                        <w:spacing w:val="-3"/>
                      </w:rPr>
                      <w:t> </w:t>
                    </w:r>
                    <w:r>
                      <w:rPr>
                        <w:color w:val="BF7F00"/>
                      </w:rPr>
                      <w:t>i</w:t>
                    </w:r>
                    <w:r>
                      <w:rPr>
                        <w:color w:val="BF7F00"/>
                        <w:spacing w:val="-2"/>
                      </w:rPr>
                      <w:t> </w:t>
                    </w:r>
                    <w:r>
                      <w:rPr>
                        <w:color w:val="BF7F00"/>
                      </w:rPr>
                      <w:t>Zhvillimit</w:t>
                    </w:r>
                    <w:r>
                      <w:rPr>
                        <w:color w:val="BF7F00"/>
                        <w:spacing w:val="-3"/>
                      </w:rPr>
                      <w:t> </w:t>
                    </w:r>
                    <w:r>
                      <w:rPr>
                        <w:color w:val="BF7F00"/>
                      </w:rPr>
                      <w:t>dhe</w:t>
                    </w:r>
                    <w:r>
                      <w:rPr>
                        <w:color w:val="BF7F00"/>
                        <w:spacing w:val="-2"/>
                      </w:rPr>
                      <w:t> </w:t>
                    </w:r>
                    <w:r>
                      <w:rPr>
                        <w:color w:val="BF7F00"/>
                      </w:rPr>
                      <w:t>Menaxhimit</w:t>
                    </w:r>
                    <w:r>
                      <w:rPr>
                        <w:color w:val="BF7F00"/>
                        <w:spacing w:val="-3"/>
                      </w:rPr>
                      <w:t> </w:t>
                    </w:r>
                    <w:r>
                      <w:rPr>
                        <w:color w:val="BF7F00"/>
                      </w:rPr>
                      <w:t>te</w:t>
                    </w:r>
                    <w:r>
                      <w:rPr>
                        <w:color w:val="BF7F00"/>
                        <w:spacing w:val="-2"/>
                      </w:rPr>
                      <w:t> </w:t>
                    </w:r>
                    <w:r>
                      <w:rPr>
                        <w:color w:val="BF7F00"/>
                      </w:rPr>
                      <w:t>Buxhetit</w:t>
                    </w:r>
                    <w:r>
                      <w:rPr>
                        <w:color w:val="BF7F00"/>
                        <w:spacing w:val="-3"/>
                      </w:rPr>
                      <w:t> </w:t>
                    </w:r>
                    <w:r>
                      <w:rPr>
                        <w:color w:val="BF7F00"/>
                      </w:rPr>
                      <w:t>SZHMB</w:t>
                    </w:r>
                    <w:r>
                      <w:rPr>
                        <w:color w:val="BF7F00"/>
                        <w:spacing w:val="-2"/>
                      </w:rPr>
                      <w:t> </w:t>
                    </w:r>
                    <w:r>
                      <w:rPr>
                        <w:color w:val="BF7F00"/>
                      </w:rPr>
                      <w:t>(Budget</w:t>
                    </w:r>
                    <w:r>
                      <w:rPr>
                        <w:color w:val="BF7F00"/>
                        <w:spacing w:val="-3"/>
                      </w:rPr>
                      <w:t> </w:t>
                    </w:r>
                    <w:r>
                      <w:rPr>
                        <w:color w:val="BF7F00"/>
                      </w:rPr>
                      <w:t>Development</w:t>
                    </w:r>
                    <w:r>
                      <w:rPr>
                        <w:color w:val="BF7F00"/>
                        <w:spacing w:val="-2"/>
                      </w:rPr>
                      <w:t> </w:t>
                    </w:r>
                    <w:r>
                      <w:rPr>
                        <w:color w:val="BF7F00"/>
                      </w:rPr>
                      <w:t>Management</w:t>
                    </w:r>
                    <w:r>
                      <w:rPr>
                        <w:color w:val="BF7F00"/>
                        <w:spacing w:val="-3"/>
                      </w:rPr>
                      <w:t> </w:t>
                    </w:r>
                    <w:r>
                      <w:rPr>
                        <w:color w:val="BF7F00"/>
                      </w:rPr>
                      <w:t>System</w:t>
                    </w:r>
                    <w:r>
                      <w:rPr>
                        <w:color w:val="BF7F00"/>
                        <w:spacing w:val="-2"/>
                      </w:rPr>
                      <w:t> BDMS)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1760">
              <wp:simplePos x="0" y="0"/>
              <wp:positionH relativeFrom="page">
                <wp:posOffset>12209780</wp:posOffset>
              </wp:positionH>
              <wp:positionV relativeFrom="page">
                <wp:posOffset>7247742</wp:posOffset>
              </wp:positionV>
              <wp:extent cx="204470" cy="1111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44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>
                              <w:color w:val="BF7F00"/>
                            </w:rPr>
                            <w:fldChar w:fldCharType="begin"/>
                          </w:r>
                          <w:r>
                            <w:rPr>
                              <w:color w:val="BF7F00"/>
                            </w:rPr>
                            <w:instrText> PAGE </w:instrText>
                          </w:r>
                          <w:r>
                            <w:rPr>
                              <w:color w:val="BF7F00"/>
                            </w:rPr>
                            <w:fldChar w:fldCharType="separate"/>
                          </w:r>
                          <w:r>
                            <w:rPr>
                              <w:color w:val="BF7F00"/>
                            </w:rPr>
                            <w:t>1</w:t>
                          </w:r>
                          <w:r>
                            <w:rPr>
                              <w:color w:val="BF7F00"/>
                            </w:rPr>
                            <w:fldChar w:fldCharType="end"/>
                          </w:r>
                          <w:r>
                            <w:rPr>
                              <w:color w:val="BF7F00"/>
                            </w:rPr>
                            <w:t> - </w:t>
                          </w:r>
                          <w:r>
                            <w:rPr>
                              <w:color w:val="BF7F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F7F00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color w:val="BF7F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BF7F0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BF7F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1.400024pt;margin-top:570.688354pt;width:16.1pt;height:8.75pt;mso-position-horizontal-relative:page;mso-position-vertical-relative:page;z-index:-1833472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/>
                    </w:pPr>
                    <w:r>
                      <w:rPr>
                        <w:color w:val="BF7F00"/>
                      </w:rPr>
                      <w:fldChar w:fldCharType="begin"/>
                    </w:r>
                    <w:r>
                      <w:rPr>
                        <w:color w:val="BF7F00"/>
                      </w:rPr>
                      <w:instrText> PAGE </w:instrText>
                    </w:r>
                    <w:r>
                      <w:rPr>
                        <w:color w:val="BF7F00"/>
                      </w:rPr>
                      <w:fldChar w:fldCharType="separate"/>
                    </w:r>
                    <w:r>
                      <w:rPr>
                        <w:color w:val="BF7F00"/>
                      </w:rPr>
                      <w:t>1</w:t>
                    </w:r>
                    <w:r>
                      <w:rPr>
                        <w:color w:val="BF7F00"/>
                      </w:rPr>
                      <w:fldChar w:fldCharType="end"/>
                    </w:r>
                    <w:r>
                      <w:rPr>
                        <w:color w:val="BF7F00"/>
                      </w:rPr>
                      <w:t> - </w:t>
                    </w:r>
                    <w:r>
                      <w:rPr>
                        <w:color w:val="BF7F00"/>
                        <w:spacing w:val="-10"/>
                      </w:rPr>
                      <w:fldChar w:fldCharType="begin"/>
                    </w:r>
                    <w:r>
                      <w:rPr>
                        <w:color w:val="BF7F00"/>
                        <w:spacing w:val="-10"/>
                      </w:rPr>
                      <w:instrText> NUMPAGES </w:instrText>
                    </w:r>
                    <w:r>
                      <w:rPr>
                        <w:color w:val="BF7F00"/>
                        <w:spacing w:val="-10"/>
                      </w:rPr>
                      <w:fldChar w:fldCharType="separate"/>
                    </w:r>
                    <w:r>
                      <w:rPr>
                        <w:color w:val="BF7F00"/>
                        <w:spacing w:val="-10"/>
                      </w:rPr>
                      <w:t>4</w:t>
                    </w:r>
                    <w:r>
                      <w:rPr>
                        <w:color w:val="BF7F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8176">
              <wp:simplePos x="0" y="0"/>
              <wp:positionH relativeFrom="page">
                <wp:posOffset>3000248</wp:posOffset>
              </wp:positionH>
              <wp:positionV relativeFrom="page">
                <wp:posOffset>6095</wp:posOffset>
              </wp:positionV>
              <wp:extent cx="3972560" cy="2228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972560" cy="2228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72560" h="222885">
                            <a:moveTo>
                              <a:pt x="3972052" y="0"/>
                            </a:moveTo>
                            <a:lnTo>
                              <a:pt x="0" y="0"/>
                            </a:lnTo>
                            <a:lnTo>
                              <a:pt x="0" y="222503"/>
                            </a:lnTo>
                            <a:lnTo>
                              <a:pt x="3972052" y="222503"/>
                            </a:lnTo>
                            <a:lnTo>
                              <a:pt x="3972052" y="0"/>
                            </a:lnTo>
                            <a:close/>
                          </a:path>
                        </a:pathLst>
                      </a:custGeom>
                      <a:solidFill>
                        <a:srgbClr val="F4F4F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36.240005pt;margin-top:.48pt;width:312.76pt;height:17.52pt;mso-position-horizontal-relative:page;mso-position-vertical-relative:page;z-index:-18338304" id="docshape1" filled="true" fillcolor="#f4f4f4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8688">
              <wp:simplePos x="0" y="0"/>
              <wp:positionH relativeFrom="page">
                <wp:posOffset>114300</wp:posOffset>
              </wp:positionH>
              <wp:positionV relativeFrom="page">
                <wp:posOffset>514604</wp:posOffset>
              </wp:positionV>
              <wp:extent cx="1228788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287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287885" h="0">
                            <a:moveTo>
                              <a:pt x="0" y="0"/>
                            </a:moveTo>
                            <a:lnTo>
                              <a:pt x="12287504" y="0"/>
                            </a:lnTo>
                          </a:path>
                        </a:pathLst>
                      </a:custGeom>
                      <a:ln w="7620">
                        <a:solidFill>
                          <a:srgbClr val="7F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337792" from="9pt,40.520pt" to="976.52pt,40.520pt" stroked="true" strokeweight=".6pt" strokecolor="#7f00ff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9200">
              <wp:simplePos x="0" y="0"/>
              <wp:positionH relativeFrom="page">
                <wp:posOffset>3531616</wp:posOffset>
              </wp:positionH>
              <wp:positionV relativeFrom="page">
                <wp:posOffset>-3396</wp:posOffset>
              </wp:positionV>
              <wp:extent cx="243840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38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3F007F"/>
                              <w:sz w:val="18"/>
                            </w:rPr>
                            <w:t>Buxheti</w:t>
                          </w:r>
                          <w:r>
                            <w:rPr>
                              <w:b/>
                              <w:color w:val="3F007F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007F"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color w:val="3F007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007F"/>
                              <w:sz w:val="18"/>
                            </w:rPr>
                            <w:t>Kosovës</w:t>
                          </w:r>
                          <w:r>
                            <w:rPr>
                              <w:b/>
                              <w:color w:val="3F007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007F"/>
                              <w:sz w:val="18"/>
                            </w:rPr>
                            <w:t>për vitin</w:t>
                          </w:r>
                          <w:r>
                            <w:rPr>
                              <w:b/>
                              <w:color w:val="3F007F"/>
                              <w:spacing w:val="6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007F"/>
                              <w:sz w:val="18"/>
                            </w:rPr>
                            <w:t>2026</w:t>
                          </w:r>
                          <w:r>
                            <w:rPr>
                              <w:b/>
                              <w:color w:val="3F007F"/>
                              <w:spacing w:val="-1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007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3F007F"/>
                              <w:spacing w:val="4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007F"/>
                              <w:spacing w:val="-2"/>
                              <w:sz w:val="18"/>
                            </w:rPr>
                            <w:t>Komunat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8.080017pt;margin-top:-.267461pt;width:192pt;height:12.1pt;mso-position-horizontal-relative:page;mso-position-vertical-relative:page;z-index:-183372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F007F"/>
                        <w:sz w:val="18"/>
                      </w:rPr>
                      <w:t>Buxheti</w:t>
                    </w:r>
                    <w:r>
                      <w:rPr>
                        <w:b/>
                        <w:color w:val="3F007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007F"/>
                        <w:sz w:val="18"/>
                      </w:rPr>
                      <w:t>i</w:t>
                    </w:r>
                    <w:r>
                      <w:rPr>
                        <w:b/>
                        <w:color w:val="3F007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3F007F"/>
                        <w:sz w:val="18"/>
                      </w:rPr>
                      <w:t>Kosovës</w:t>
                    </w:r>
                    <w:r>
                      <w:rPr>
                        <w:b/>
                        <w:color w:val="3F007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3F007F"/>
                        <w:sz w:val="18"/>
                      </w:rPr>
                      <w:t>për vitin</w:t>
                    </w:r>
                    <w:r>
                      <w:rPr>
                        <w:b/>
                        <w:color w:val="3F007F"/>
                        <w:spacing w:val="69"/>
                        <w:sz w:val="18"/>
                      </w:rPr>
                      <w:t> </w:t>
                    </w:r>
                    <w:r>
                      <w:rPr>
                        <w:b/>
                        <w:color w:val="3F007F"/>
                        <w:sz w:val="18"/>
                      </w:rPr>
                      <w:t>2026</w:t>
                    </w:r>
                    <w:r>
                      <w:rPr>
                        <w:b/>
                        <w:color w:val="3F007F"/>
                        <w:spacing w:val="-19"/>
                        <w:sz w:val="18"/>
                      </w:rPr>
                      <w:t> </w:t>
                    </w:r>
                    <w:r>
                      <w:rPr>
                        <w:b/>
                        <w:color w:val="3F007F"/>
                        <w:sz w:val="18"/>
                      </w:rPr>
                      <w:t>-</w:t>
                    </w:r>
                    <w:r>
                      <w:rPr>
                        <w:b/>
                        <w:color w:val="3F007F"/>
                        <w:spacing w:val="49"/>
                        <w:sz w:val="18"/>
                      </w:rPr>
                      <w:t> </w:t>
                    </w:r>
                    <w:r>
                      <w:rPr>
                        <w:b/>
                        <w:color w:val="3F007F"/>
                        <w:spacing w:val="-2"/>
                        <w:sz w:val="18"/>
                      </w:rPr>
                      <w:t>Komunat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9712">
              <wp:simplePos x="0" y="0"/>
              <wp:positionH relativeFrom="page">
                <wp:posOffset>91947</wp:posOffset>
              </wp:positionH>
              <wp:positionV relativeFrom="page">
                <wp:posOffset>276003</wp:posOffset>
              </wp:positionV>
              <wp:extent cx="469074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907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Tabela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4.1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Plani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ndarjeve</w:t>
                          </w:r>
                          <w:r>
                            <w:rPr>
                              <w:b/>
                              <w:color w:val="3F3F0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buxhetore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të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shpenzimeve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totale</w:t>
                          </w:r>
                          <w:r>
                            <w:rPr>
                              <w:b/>
                              <w:color w:val="3F3F0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të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komunës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për</w:t>
                          </w:r>
                          <w:r>
                            <w:rPr>
                              <w:b/>
                              <w:color w:val="3F3F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z w:val="18"/>
                            </w:rPr>
                            <w:t>vitin</w:t>
                          </w:r>
                          <w:r>
                            <w:rPr>
                              <w:b/>
                              <w:color w:val="3F3F00"/>
                              <w:spacing w:val="1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3F3F0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24pt;margin-top:21.732538pt;width:369.35pt;height:12.1pt;mso-position-horizontal-relative:page;mso-position-vertical-relative:page;z-index:-183367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F3F00"/>
                        <w:sz w:val="18"/>
                      </w:rPr>
                      <w:t>Tabela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4.1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Plani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i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ndarjeve</w:t>
                    </w:r>
                    <w:r>
                      <w:rPr>
                        <w:b/>
                        <w:color w:val="3F3F00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buxhetore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të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shpenzimeve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totale</w:t>
                    </w:r>
                    <w:r>
                      <w:rPr>
                        <w:b/>
                        <w:color w:val="3F3F00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të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komunës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për</w:t>
                    </w:r>
                    <w:r>
                      <w:rPr>
                        <w:b/>
                        <w:color w:val="3F3F0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z w:val="18"/>
                      </w:rPr>
                      <w:t>vitin</w:t>
                    </w:r>
                    <w:r>
                      <w:rPr>
                        <w:b/>
                        <w:color w:val="3F3F00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color w:val="3F3F0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2"/>
      <w:szCs w:val="12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38"/>
      <w:outlineLvl w:val="1"/>
    </w:pPr>
    <w:rPr>
      <w:rFonts w:ascii="Arial" w:hAnsi="Arial" w:eastAsia="Arial" w:cs="Arial"/>
      <w:b/>
      <w:bCs/>
      <w:sz w:val="20"/>
      <w:szCs w:val="20"/>
      <w:lang w:val="sq-AL" w:eastAsia="en-US" w:bidi="ar-SA"/>
    </w:rPr>
  </w:style>
  <w:style w:styleId="Heading2" w:type="paragraph">
    <w:name w:val="Heading 2"/>
    <w:basedOn w:val="Normal"/>
    <w:uiPriority w:val="1"/>
    <w:qFormat/>
    <w:pPr>
      <w:spacing w:before="130"/>
      <w:ind w:left="38"/>
      <w:outlineLvl w:val="2"/>
    </w:pPr>
    <w:rPr>
      <w:rFonts w:ascii="Arial" w:hAnsi="Arial" w:eastAsia="Arial" w:cs="Arial"/>
      <w:b/>
      <w:bCs/>
      <w:sz w:val="18"/>
      <w:szCs w:val="18"/>
      <w:lang w:val="sq-AL" w:eastAsia="en-US" w:bidi="ar-SA"/>
    </w:rPr>
  </w:style>
  <w:style w:styleId="Heading3" w:type="paragraph">
    <w:name w:val="Heading 3"/>
    <w:basedOn w:val="Normal"/>
    <w:uiPriority w:val="1"/>
    <w:qFormat/>
    <w:pPr>
      <w:spacing w:line="182" w:lineRule="exact"/>
      <w:ind w:left="594"/>
      <w:outlineLvl w:val="3"/>
    </w:pPr>
    <w:rPr>
      <w:rFonts w:ascii="Arial" w:hAnsi="Arial" w:eastAsia="Arial" w:cs="Arial"/>
      <w:b/>
      <w:bCs/>
      <w:sz w:val="16"/>
      <w:szCs w:val="16"/>
      <w:lang w:val="sq-AL" w:eastAsia="en-US" w:bidi="ar-SA"/>
    </w:rPr>
  </w:style>
  <w:style w:styleId="Heading4" w:type="paragraph">
    <w:name w:val="Heading 4"/>
    <w:basedOn w:val="Normal"/>
    <w:uiPriority w:val="1"/>
    <w:qFormat/>
    <w:pPr>
      <w:ind w:left="234"/>
      <w:outlineLvl w:val="4"/>
    </w:pPr>
    <w:rPr>
      <w:rFonts w:ascii="Arial" w:hAnsi="Arial" w:eastAsia="Arial" w:cs="Arial"/>
      <w:b/>
      <w:bCs/>
      <w:sz w:val="14"/>
      <w:szCs w:val="14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spacing w:line="135" w:lineRule="exact"/>
    </w:pPr>
    <w:rPr>
      <w:rFonts w:ascii="Arial" w:hAnsi="Arial" w:eastAsia="Arial" w:cs="Arial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dcterms:created xsi:type="dcterms:W3CDTF">2026-05-19T07:43:59Z</dcterms:created>
  <dcterms:modified xsi:type="dcterms:W3CDTF">2026-05-19T07:43:59Z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2026-02-18T00:00:00Z</vt:filetime>
  </property>
  <property fmtid="{D5CDD505-2E9C-101B-9397-08002B2CF9AE}" pid="4" name="Creator">
    <vt:lpwstr>Oracle12c AS Reports Services</vt:lpwstr>
  </property>
  <property fmtid="{D5CDD505-2E9C-101B-9397-08002B2CF9AE}" pid="5" name="LastSaved">
    <vt:filetime>2026-05-19T00:00:00Z</vt:filetime>
  </property>
  <property fmtid="{D5CDD505-2E9C-101B-9397-08002B2CF9AE}" pid="6" name="Producer">
    <vt:lpwstr>Oracle PDF driver</vt:lpwstr>
  </property>
</Properties>
</file>