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9D9" w14:textId="7E9737AF" w:rsidR="00230834" w:rsidRDefault="00366C47" w:rsidP="00230834">
      <w:pPr>
        <w:tabs>
          <w:tab w:val="left" w:pos="3240"/>
        </w:tabs>
        <w:ind w:firstLine="72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72914E" wp14:editId="02535BB8">
            <wp:simplePos x="0" y="0"/>
            <wp:positionH relativeFrom="column">
              <wp:posOffset>5695950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E1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476751" wp14:editId="6681389E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34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2A51C444" w14:textId="04E57283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>Republika e Kosovës</w:t>
      </w:r>
    </w:p>
    <w:p w14:paraId="1DE3370D" w14:textId="77777777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>Republika Kosova/</w:t>
      </w:r>
      <w:proofErr w:type="spellStart"/>
      <w:r w:rsidRPr="00366C47">
        <w:rPr>
          <w:b/>
          <w:sz w:val="24"/>
          <w:szCs w:val="24"/>
        </w:rPr>
        <w:t>Republik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of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Kosovo</w:t>
      </w:r>
      <w:proofErr w:type="spellEnd"/>
    </w:p>
    <w:p w14:paraId="30C3B91A" w14:textId="51402F0A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 xml:space="preserve">Komuna Dragash/ </w:t>
      </w:r>
      <w:proofErr w:type="spellStart"/>
      <w:r w:rsidRPr="00366C47">
        <w:rPr>
          <w:b/>
          <w:sz w:val="24"/>
          <w:szCs w:val="24"/>
        </w:rPr>
        <w:t>Opštine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Dragaš</w:t>
      </w:r>
      <w:proofErr w:type="spellEnd"/>
      <w:r w:rsidRPr="00366C47">
        <w:rPr>
          <w:b/>
          <w:sz w:val="24"/>
          <w:szCs w:val="24"/>
        </w:rPr>
        <w:t>/</w:t>
      </w:r>
      <w:proofErr w:type="spellStart"/>
      <w:r w:rsidRPr="00366C47">
        <w:rPr>
          <w:b/>
          <w:sz w:val="24"/>
          <w:szCs w:val="24"/>
        </w:rPr>
        <w:t>Dragas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Municipality</w:t>
      </w:r>
      <w:proofErr w:type="spellEnd"/>
    </w:p>
    <w:p w14:paraId="5FA0E9F1" w14:textId="50020B5C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>Drejtoria Komunale për Arsim</w:t>
      </w:r>
    </w:p>
    <w:p w14:paraId="3B3BB80A" w14:textId="5C0DFABF" w:rsidR="00230834" w:rsidRDefault="00230834" w:rsidP="00230834">
      <w:pPr>
        <w:tabs>
          <w:tab w:val="left" w:pos="3240"/>
        </w:tabs>
        <w:jc w:val="center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20BA283E" w14:textId="0E9B5929" w:rsidR="00FE5C5A" w:rsidRPr="00F56F81" w:rsidRDefault="00BE5095" w:rsidP="00230834">
      <w:pPr>
        <w:pStyle w:val="NoSpacing"/>
        <w:rPr>
          <w:rStyle w:val="Emphasis"/>
          <w:rFonts w:eastAsia="Calibri"/>
          <w:b/>
          <w:bCs/>
          <w:color w:val="000000" w:themeColor="text1"/>
          <w:sz w:val="28"/>
          <w:szCs w:val="22"/>
        </w:rPr>
      </w:pPr>
      <w:r>
        <w:rPr>
          <w:rStyle w:val="Emphasis"/>
          <w:rFonts w:eastAsia="Calibri"/>
          <w:color w:val="00B0F0"/>
          <w:sz w:val="28"/>
          <w:szCs w:val="22"/>
        </w:rPr>
        <w:t xml:space="preserve">      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Nr.pr.13/</w:t>
      </w:r>
      <w:r w:rsidR="003D2BC3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54</w:t>
      </w:r>
      <w:r w:rsidR="009A083A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5</w:t>
      </w:r>
    </w:p>
    <w:p w14:paraId="478A1B56" w14:textId="56BB9E34" w:rsidR="00230834" w:rsidRPr="00F56F81" w:rsidRDefault="00BE5095" w:rsidP="00230834">
      <w:pPr>
        <w:pStyle w:val="NoSpacing"/>
        <w:rPr>
          <w:rStyle w:val="Emphasis"/>
          <w:rFonts w:eastAsia="Calibri"/>
          <w:b/>
          <w:bCs/>
          <w:color w:val="000000" w:themeColor="text1"/>
          <w:sz w:val="28"/>
          <w:szCs w:val="22"/>
        </w:rPr>
      </w:pPr>
      <w:r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 xml:space="preserve">      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Data:</w:t>
      </w:r>
      <w:r w:rsidR="007E5819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24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.0</w:t>
      </w:r>
      <w:r w:rsidR="007E5819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7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.2025</w:t>
      </w:r>
    </w:p>
    <w:p w14:paraId="1AF90191" w14:textId="0CFBC873" w:rsidR="00C33730" w:rsidRDefault="00BE5095" w:rsidP="0008355A">
      <w:pPr>
        <w:pStyle w:val="NoSpacing"/>
        <w:rPr>
          <w:b/>
          <w:bCs/>
        </w:rPr>
      </w:pPr>
      <w:r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 xml:space="preserve">      </w:t>
      </w:r>
      <w:r w:rsidR="00FE5C5A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 xml:space="preserve">Dragash </w:t>
      </w:r>
    </w:p>
    <w:p w14:paraId="1FD5B0EC" w14:textId="7E8E2FE1" w:rsidR="00FE5C5A" w:rsidRDefault="00D125A8" w:rsidP="00FE5C5A">
      <w:pPr>
        <w:pStyle w:val="NoSpacing"/>
        <w:jc w:val="center"/>
        <w:rPr>
          <w:b/>
          <w:bCs/>
        </w:rPr>
      </w:pPr>
      <w:r>
        <w:rPr>
          <w:b/>
          <w:bCs/>
        </w:rPr>
        <w:t>N</w:t>
      </w:r>
      <w:r w:rsidR="00B27DA2">
        <w:rPr>
          <w:b/>
          <w:bCs/>
        </w:rPr>
        <w:t xml:space="preserve">JOFTIM PËR TEST ME SHKRIM </w:t>
      </w:r>
    </w:p>
    <w:p w14:paraId="342F1398" w14:textId="0D0F836A" w:rsidR="00FE5C5A" w:rsidRDefault="00FE5C5A" w:rsidP="006C2CC2">
      <w:pPr>
        <w:pStyle w:val="NoSpacing"/>
        <w:jc w:val="both"/>
        <w:rPr>
          <w:b/>
          <w:bCs/>
        </w:rPr>
      </w:pPr>
    </w:p>
    <w:p w14:paraId="38D09678" w14:textId="77777777" w:rsidR="002C7807" w:rsidRDefault="00B27DA2" w:rsidP="002C7807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Njoftohen </w:t>
      </w:r>
      <w:r w:rsidR="001077FD">
        <w:rPr>
          <w:b/>
          <w:bCs/>
        </w:rPr>
        <w:t xml:space="preserve">kandidatet që kanë aplikuar </w:t>
      </w:r>
      <w:r w:rsidR="00EC0A89">
        <w:rPr>
          <w:b/>
          <w:bCs/>
        </w:rPr>
        <w:t>për vendin e punës</w:t>
      </w:r>
      <w:r w:rsidR="00001E1B">
        <w:rPr>
          <w:b/>
          <w:bCs/>
        </w:rPr>
        <w:t>:</w:t>
      </w:r>
      <w:r w:rsidR="008C0EE8">
        <w:rPr>
          <w:b/>
          <w:bCs/>
        </w:rPr>
        <w:t xml:space="preserve"> </w:t>
      </w:r>
      <w:r w:rsidR="0090625E" w:rsidRPr="004E6559">
        <w:rPr>
          <w:b/>
          <w:bCs/>
        </w:rPr>
        <w:t>Pozita</w:t>
      </w:r>
      <w:r w:rsidR="0090625E" w:rsidRPr="00DC39D2">
        <w:rPr>
          <w:b/>
          <w:bCs/>
        </w:rPr>
        <w:t xml:space="preserve">:  </w:t>
      </w:r>
      <w:r w:rsidR="002C7807">
        <w:rPr>
          <w:b/>
          <w:bCs/>
        </w:rPr>
        <w:t xml:space="preserve">- </w:t>
      </w:r>
    </w:p>
    <w:p w14:paraId="0E9C1DA7" w14:textId="77777777" w:rsidR="002C7807" w:rsidRDefault="002C7807" w:rsidP="002C7807">
      <w:pPr>
        <w:pStyle w:val="NoSpacing"/>
        <w:jc w:val="both"/>
        <w:rPr>
          <w:b/>
          <w:bCs/>
        </w:rPr>
      </w:pPr>
    </w:p>
    <w:p w14:paraId="246B0F66" w14:textId="3AA0386D" w:rsidR="002C7807" w:rsidRDefault="002C7807" w:rsidP="002C7807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-  </w:t>
      </w:r>
      <w:r w:rsidR="0090625E" w:rsidRPr="00DC39D2">
        <w:rPr>
          <w:b/>
          <w:bCs/>
        </w:rPr>
        <w:t>1 (Një) Mësimdhënës/e  i/e shkencave shoqërore (Histori, Gjeografi, Edukatë qytetare)</w:t>
      </w:r>
      <w:r w:rsidR="0090625E">
        <w:rPr>
          <w:b/>
          <w:bCs/>
        </w:rPr>
        <w:t xml:space="preserve"> </w:t>
      </w:r>
      <w:r w:rsidR="0090625E" w:rsidRPr="005C2599">
        <w:rPr>
          <w:b/>
          <w:bCs/>
        </w:rPr>
        <w:t xml:space="preserve">në </w:t>
      </w:r>
      <w:proofErr w:type="spellStart"/>
      <w:r w:rsidR="0090625E" w:rsidRPr="005C2599">
        <w:rPr>
          <w:b/>
          <w:bCs/>
        </w:rPr>
        <w:t>ShFMU</w:t>
      </w:r>
      <w:proofErr w:type="spellEnd"/>
      <w:r w:rsidR="0090625E" w:rsidRPr="005C2599">
        <w:rPr>
          <w:b/>
          <w:bCs/>
        </w:rPr>
        <w:t xml:space="preserve"> ‘’</w:t>
      </w:r>
      <w:proofErr w:type="spellStart"/>
      <w:r w:rsidR="0090625E" w:rsidRPr="005C2599">
        <w:rPr>
          <w:b/>
          <w:bCs/>
        </w:rPr>
        <w:t>Fetah</w:t>
      </w:r>
      <w:proofErr w:type="spellEnd"/>
      <w:r w:rsidR="0090625E" w:rsidRPr="005C2599">
        <w:rPr>
          <w:b/>
          <w:bCs/>
        </w:rPr>
        <w:t xml:space="preserve"> </w:t>
      </w:r>
      <w:proofErr w:type="spellStart"/>
      <w:r w:rsidR="0090625E" w:rsidRPr="005C2599">
        <w:rPr>
          <w:b/>
          <w:bCs/>
        </w:rPr>
        <w:t>Sylejmani</w:t>
      </w:r>
      <w:proofErr w:type="spellEnd"/>
      <w:r w:rsidR="0090625E" w:rsidRPr="005C2599">
        <w:rPr>
          <w:b/>
          <w:bCs/>
        </w:rPr>
        <w:t>’’ Dragash- Komuniteti Boshnjak (Vend i Lirë)</w:t>
      </w:r>
      <w:r w:rsidR="00A716F5">
        <w:rPr>
          <w:b/>
          <w:bCs/>
        </w:rPr>
        <w:t>,</w:t>
      </w:r>
    </w:p>
    <w:p w14:paraId="6611AEEB" w14:textId="4178E275" w:rsidR="002C7807" w:rsidRDefault="002C7807" w:rsidP="002C7807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- </w:t>
      </w:r>
      <w:r w:rsidR="003D1C41">
        <w:rPr>
          <w:b/>
          <w:bCs/>
        </w:rPr>
        <w:t xml:space="preserve">1 </w:t>
      </w:r>
      <w:r w:rsidR="003D1C41" w:rsidRPr="005C2599">
        <w:rPr>
          <w:rStyle w:val="fontstyle01"/>
          <w:rFonts w:eastAsiaTheme="minorHAnsi"/>
          <w:b/>
          <w:bCs/>
        </w:rPr>
        <w:t xml:space="preserve">(Një) Mësimdhënës/e i/e Teknologjisë Informative  (TIK)  dhe Matematik </w:t>
      </w:r>
      <w:r w:rsidR="003D1C41" w:rsidRPr="005C2599">
        <w:rPr>
          <w:b/>
          <w:bCs/>
        </w:rPr>
        <w:t xml:space="preserve">në </w:t>
      </w:r>
      <w:proofErr w:type="spellStart"/>
      <w:r w:rsidR="003D1C41" w:rsidRPr="005C2599">
        <w:rPr>
          <w:b/>
          <w:bCs/>
        </w:rPr>
        <w:t>ShFMU</w:t>
      </w:r>
      <w:proofErr w:type="spellEnd"/>
      <w:r w:rsidR="003D1C41" w:rsidRPr="005C2599">
        <w:rPr>
          <w:b/>
          <w:bCs/>
        </w:rPr>
        <w:t xml:space="preserve"> ‘’</w:t>
      </w:r>
      <w:proofErr w:type="spellStart"/>
      <w:r w:rsidR="003D1C41" w:rsidRPr="005C2599">
        <w:rPr>
          <w:b/>
          <w:bCs/>
        </w:rPr>
        <w:t>Fetah</w:t>
      </w:r>
      <w:proofErr w:type="spellEnd"/>
      <w:r w:rsidR="003D1C41" w:rsidRPr="005C2599">
        <w:rPr>
          <w:b/>
          <w:bCs/>
        </w:rPr>
        <w:t xml:space="preserve"> </w:t>
      </w:r>
      <w:proofErr w:type="spellStart"/>
      <w:r w:rsidR="003D1C41" w:rsidRPr="005C2599">
        <w:rPr>
          <w:b/>
          <w:bCs/>
        </w:rPr>
        <w:t>Sylejmani</w:t>
      </w:r>
      <w:proofErr w:type="spellEnd"/>
      <w:r w:rsidR="003D1C41" w:rsidRPr="005C2599">
        <w:rPr>
          <w:b/>
          <w:bCs/>
        </w:rPr>
        <w:t>’’ Dragash- Komuniteti Boshnjak (Vend i Lirë)</w:t>
      </w:r>
      <w:r w:rsidR="003D1C41">
        <w:rPr>
          <w:b/>
          <w:bCs/>
        </w:rPr>
        <w:t xml:space="preserve">, </w:t>
      </w:r>
      <w:r w:rsidR="00132C46">
        <w:rPr>
          <w:b/>
          <w:bCs/>
        </w:rPr>
        <w:t xml:space="preserve"> </w:t>
      </w:r>
    </w:p>
    <w:p w14:paraId="2F9013A6" w14:textId="77777777" w:rsidR="002C7807" w:rsidRDefault="002C7807" w:rsidP="002C7807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– </w:t>
      </w:r>
      <w:r w:rsidR="006433A2" w:rsidRPr="0098688D">
        <w:rPr>
          <w:rStyle w:val="fontstyle01"/>
          <w:rFonts w:eastAsiaTheme="minorHAnsi"/>
          <w:b/>
          <w:bCs/>
        </w:rPr>
        <w:t xml:space="preserve">1 (Një) Mësimdhënës/e i/e Edukatës Fizike  </w:t>
      </w:r>
      <w:r w:rsidR="006433A2" w:rsidRPr="0098688D">
        <w:rPr>
          <w:b/>
          <w:bCs/>
        </w:rPr>
        <w:t xml:space="preserve">në </w:t>
      </w:r>
      <w:proofErr w:type="spellStart"/>
      <w:r w:rsidR="006433A2" w:rsidRPr="0098688D">
        <w:rPr>
          <w:b/>
          <w:bCs/>
        </w:rPr>
        <w:t>ShFMU</w:t>
      </w:r>
      <w:proofErr w:type="spellEnd"/>
      <w:r w:rsidR="006433A2">
        <w:rPr>
          <w:b/>
          <w:bCs/>
        </w:rPr>
        <w:t xml:space="preserve"> ‘’Shaban Shabani’’ në </w:t>
      </w:r>
      <w:proofErr w:type="spellStart"/>
      <w:r w:rsidR="006433A2">
        <w:rPr>
          <w:b/>
          <w:bCs/>
        </w:rPr>
        <w:t>Lloposhnik</w:t>
      </w:r>
      <w:proofErr w:type="spellEnd"/>
      <w:r w:rsidR="006433A2">
        <w:rPr>
          <w:b/>
          <w:bCs/>
        </w:rPr>
        <w:t xml:space="preserve"> Vend i lirë (15 orë)</w:t>
      </w:r>
      <w:r w:rsidR="00557BD3">
        <w:rPr>
          <w:b/>
          <w:bCs/>
        </w:rPr>
        <w:t>,</w:t>
      </w:r>
      <w:r>
        <w:rPr>
          <w:b/>
          <w:bCs/>
        </w:rPr>
        <w:t xml:space="preserve"> </w:t>
      </w:r>
    </w:p>
    <w:p w14:paraId="33F3599F" w14:textId="5CB2F115" w:rsidR="002C7807" w:rsidRDefault="002C7807" w:rsidP="002C7807">
      <w:pPr>
        <w:pStyle w:val="NoSpacing"/>
        <w:jc w:val="both"/>
        <w:rPr>
          <w:b/>
          <w:bCs/>
        </w:rPr>
      </w:pPr>
      <w:r>
        <w:rPr>
          <w:b/>
          <w:bCs/>
        </w:rPr>
        <w:t>-</w:t>
      </w:r>
      <w:r w:rsidR="00557BD3">
        <w:rPr>
          <w:b/>
          <w:bCs/>
        </w:rPr>
        <w:t xml:space="preserve"> </w:t>
      </w:r>
      <w:r w:rsidR="008D1BCB">
        <w:rPr>
          <w:b/>
          <w:bCs/>
        </w:rPr>
        <w:t xml:space="preserve">1 </w:t>
      </w:r>
      <w:r w:rsidR="008D1BCB" w:rsidRPr="005C2599">
        <w:rPr>
          <w:rStyle w:val="fontstyle01"/>
          <w:rFonts w:eastAsiaTheme="minorHAnsi"/>
          <w:b/>
          <w:bCs/>
        </w:rPr>
        <w:t xml:space="preserve">(Një) Mësimdhënës/e i/e </w:t>
      </w:r>
      <w:r w:rsidR="008D1BCB">
        <w:rPr>
          <w:rStyle w:val="fontstyle01"/>
          <w:rFonts w:eastAsiaTheme="minorHAnsi"/>
          <w:b/>
          <w:bCs/>
        </w:rPr>
        <w:t>Edukatës Figurative</w:t>
      </w:r>
      <w:r w:rsidR="008D1BCB" w:rsidRPr="005C2599">
        <w:rPr>
          <w:rStyle w:val="fontstyle01"/>
          <w:rFonts w:eastAsiaTheme="minorHAnsi"/>
          <w:b/>
          <w:bCs/>
        </w:rPr>
        <w:t xml:space="preserve"> </w:t>
      </w:r>
      <w:r w:rsidR="008D1BCB" w:rsidRPr="005C2599">
        <w:rPr>
          <w:b/>
          <w:bCs/>
        </w:rPr>
        <w:t xml:space="preserve">në </w:t>
      </w:r>
      <w:proofErr w:type="spellStart"/>
      <w:r w:rsidR="008D1BCB" w:rsidRPr="005C2599">
        <w:rPr>
          <w:b/>
          <w:bCs/>
        </w:rPr>
        <w:t>ShFMU</w:t>
      </w:r>
      <w:proofErr w:type="spellEnd"/>
      <w:r w:rsidR="008D1BCB" w:rsidRPr="005C2599">
        <w:rPr>
          <w:b/>
          <w:bCs/>
        </w:rPr>
        <w:t xml:space="preserve"> ‘’</w:t>
      </w:r>
      <w:r w:rsidR="008D1BCB">
        <w:rPr>
          <w:b/>
          <w:bCs/>
        </w:rPr>
        <w:t>28 Nëntori</w:t>
      </w:r>
      <w:r w:rsidR="008D1BCB" w:rsidRPr="005C2599">
        <w:rPr>
          <w:b/>
          <w:bCs/>
        </w:rPr>
        <w:t xml:space="preserve">’’ </w:t>
      </w:r>
      <w:proofErr w:type="spellStart"/>
      <w:r w:rsidR="008D1BCB">
        <w:rPr>
          <w:b/>
          <w:bCs/>
        </w:rPr>
        <w:t>Brodosanë</w:t>
      </w:r>
      <w:proofErr w:type="spellEnd"/>
      <w:r w:rsidR="008D1BCB">
        <w:rPr>
          <w:b/>
          <w:bCs/>
        </w:rPr>
        <w:t xml:space="preserve"> </w:t>
      </w:r>
      <w:r w:rsidR="008D1BCB" w:rsidRPr="005C2599">
        <w:rPr>
          <w:b/>
          <w:bCs/>
        </w:rPr>
        <w:t>Dragash (Vend i Lirë)</w:t>
      </w:r>
      <w:r>
        <w:rPr>
          <w:b/>
          <w:bCs/>
        </w:rPr>
        <w:t xml:space="preserve"> si dhe</w:t>
      </w:r>
      <w:r w:rsidR="00160BC1">
        <w:rPr>
          <w:b/>
          <w:bCs/>
        </w:rPr>
        <w:t xml:space="preserve"> për pozitën </w:t>
      </w:r>
      <w:r>
        <w:rPr>
          <w:b/>
          <w:bCs/>
        </w:rPr>
        <w:t xml:space="preserve">: </w:t>
      </w:r>
    </w:p>
    <w:p w14:paraId="7FE4ADEE" w14:textId="23EBB9BA" w:rsidR="00FE5C5A" w:rsidRDefault="002C7807" w:rsidP="002C7807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-  1 </w:t>
      </w:r>
      <w:r w:rsidRPr="005C2599">
        <w:rPr>
          <w:rStyle w:val="fontstyle01"/>
          <w:rFonts w:eastAsiaTheme="minorHAnsi"/>
          <w:b/>
          <w:bCs/>
        </w:rPr>
        <w:t xml:space="preserve">(Një) Mësimdhënës/e i/e </w:t>
      </w:r>
      <w:r>
        <w:rPr>
          <w:rStyle w:val="fontstyle01"/>
          <w:rFonts w:eastAsiaTheme="minorHAnsi"/>
          <w:b/>
          <w:bCs/>
        </w:rPr>
        <w:t>Psikologjisë</w:t>
      </w:r>
      <w:r w:rsidRPr="005C2599">
        <w:rPr>
          <w:rStyle w:val="fontstyle01"/>
          <w:rFonts w:eastAsiaTheme="minorHAnsi"/>
          <w:b/>
          <w:bCs/>
        </w:rPr>
        <w:t xml:space="preserve"> </w:t>
      </w:r>
      <w:r w:rsidRPr="005C2599">
        <w:rPr>
          <w:b/>
          <w:bCs/>
        </w:rPr>
        <w:t xml:space="preserve">në </w:t>
      </w:r>
      <w:proofErr w:type="spellStart"/>
      <w:r w:rsidRPr="005C2599">
        <w:rPr>
          <w:b/>
          <w:bCs/>
        </w:rPr>
        <w:t>Sh</w:t>
      </w:r>
      <w:r>
        <w:rPr>
          <w:b/>
          <w:bCs/>
        </w:rPr>
        <w:t>ML</w:t>
      </w:r>
      <w:proofErr w:type="spellEnd"/>
      <w:r w:rsidRPr="005C2599">
        <w:rPr>
          <w:b/>
          <w:bCs/>
        </w:rPr>
        <w:t xml:space="preserve"> ‘’</w:t>
      </w:r>
      <w:r>
        <w:rPr>
          <w:b/>
          <w:bCs/>
        </w:rPr>
        <w:t>Ruzhdi Berisha</w:t>
      </w:r>
      <w:r w:rsidRPr="005C2599">
        <w:rPr>
          <w:b/>
          <w:bCs/>
        </w:rPr>
        <w:t xml:space="preserve">’’ Dragash (Vend i Lirë) </w:t>
      </w:r>
      <w:r>
        <w:rPr>
          <w:b/>
          <w:bCs/>
        </w:rPr>
        <w:t xml:space="preserve"> Vend i Lirë,</w:t>
      </w:r>
      <w:r w:rsidR="00D30FCE">
        <w:rPr>
          <w:b/>
          <w:bCs/>
        </w:rPr>
        <w:t xml:space="preserve"> </w:t>
      </w:r>
      <w:r w:rsidR="004520F5">
        <w:rPr>
          <w:b/>
          <w:bCs/>
        </w:rPr>
        <w:t xml:space="preserve">10 orë </w:t>
      </w:r>
      <w:r w:rsidR="008D1BCB" w:rsidRPr="005C2599">
        <w:rPr>
          <w:b/>
          <w:bCs/>
        </w:rPr>
        <w:t xml:space="preserve"> </w:t>
      </w:r>
      <w:r w:rsidR="00340D95">
        <w:rPr>
          <w:b/>
          <w:bCs/>
        </w:rPr>
        <w:t xml:space="preserve"> </w:t>
      </w:r>
      <w:r w:rsidR="00104263">
        <w:rPr>
          <w:b/>
          <w:bCs/>
        </w:rPr>
        <w:t xml:space="preserve">se </w:t>
      </w:r>
      <w:r w:rsidR="00340D95">
        <w:rPr>
          <w:b/>
          <w:bCs/>
        </w:rPr>
        <w:t xml:space="preserve">do t’i nënshtrohen </w:t>
      </w:r>
      <w:r w:rsidR="00233AC5">
        <w:rPr>
          <w:b/>
          <w:bCs/>
        </w:rPr>
        <w:t xml:space="preserve">testit me shkrim </w:t>
      </w:r>
      <w:r w:rsidR="00C939E7" w:rsidRPr="00C939E7">
        <w:rPr>
          <w:b/>
          <w:bCs/>
          <w:u w:val="single"/>
        </w:rPr>
        <w:t xml:space="preserve">ditën e Hënë </w:t>
      </w:r>
      <w:r w:rsidR="00233AC5" w:rsidRPr="00C939E7">
        <w:rPr>
          <w:b/>
          <w:bCs/>
          <w:u w:val="single"/>
        </w:rPr>
        <w:t>me datë</w:t>
      </w:r>
      <w:r w:rsidR="006456D2" w:rsidRPr="00C939E7">
        <w:rPr>
          <w:b/>
          <w:bCs/>
          <w:u w:val="single"/>
        </w:rPr>
        <w:t xml:space="preserve">: </w:t>
      </w:r>
      <w:r w:rsidR="00F576C5" w:rsidRPr="00C939E7">
        <w:rPr>
          <w:b/>
          <w:bCs/>
          <w:u w:val="single"/>
        </w:rPr>
        <w:t>2</w:t>
      </w:r>
      <w:r w:rsidR="005C2C40" w:rsidRPr="00C939E7">
        <w:rPr>
          <w:b/>
          <w:bCs/>
          <w:u w:val="single"/>
        </w:rPr>
        <w:t>8</w:t>
      </w:r>
      <w:r w:rsidR="006456D2" w:rsidRPr="00C939E7">
        <w:rPr>
          <w:b/>
          <w:bCs/>
          <w:u w:val="single"/>
        </w:rPr>
        <w:t>.0</w:t>
      </w:r>
      <w:r w:rsidR="005C2C40" w:rsidRPr="00C939E7">
        <w:rPr>
          <w:b/>
          <w:bCs/>
          <w:u w:val="single"/>
        </w:rPr>
        <w:t>7</w:t>
      </w:r>
      <w:r w:rsidR="006456D2" w:rsidRPr="00C939E7">
        <w:rPr>
          <w:b/>
          <w:bCs/>
          <w:u w:val="single"/>
        </w:rPr>
        <w:t>.</w:t>
      </w:r>
      <w:r w:rsidR="006456D2" w:rsidRPr="002D692A">
        <w:rPr>
          <w:b/>
          <w:bCs/>
          <w:u w:val="single"/>
        </w:rPr>
        <w:t xml:space="preserve">2025 në bazë të konkursit publik </w:t>
      </w:r>
      <w:r w:rsidR="00072237" w:rsidRPr="002D692A">
        <w:rPr>
          <w:b/>
          <w:bCs/>
          <w:u w:val="single"/>
        </w:rPr>
        <w:t>me nr.</w:t>
      </w:r>
      <w:r w:rsidR="008B2C27" w:rsidRPr="002D692A">
        <w:rPr>
          <w:b/>
          <w:bCs/>
          <w:u w:val="single"/>
        </w:rPr>
        <w:t xml:space="preserve"> </w:t>
      </w:r>
      <w:r w:rsidR="007E1876" w:rsidRPr="002D692A">
        <w:rPr>
          <w:b/>
          <w:bCs/>
          <w:u w:val="single"/>
        </w:rPr>
        <w:t>RN00017630,</w:t>
      </w:r>
      <w:r w:rsidR="00366C47" w:rsidRPr="002D692A">
        <w:rPr>
          <w:b/>
          <w:bCs/>
          <w:u w:val="single"/>
        </w:rPr>
        <w:t xml:space="preserve"> të</w:t>
      </w:r>
      <w:r w:rsidR="00A06075" w:rsidRPr="002D692A">
        <w:rPr>
          <w:b/>
          <w:bCs/>
          <w:u w:val="single"/>
        </w:rPr>
        <w:t xml:space="preserve"> datës: </w:t>
      </w:r>
      <w:r w:rsidR="00EA4255" w:rsidRPr="002D692A">
        <w:rPr>
          <w:b/>
          <w:bCs/>
          <w:u w:val="single"/>
        </w:rPr>
        <w:t>08</w:t>
      </w:r>
      <w:r w:rsidR="003D5264" w:rsidRPr="002D692A">
        <w:rPr>
          <w:b/>
          <w:bCs/>
          <w:u w:val="single"/>
        </w:rPr>
        <w:t>.0</w:t>
      </w:r>
      <w:r w:rsidR="00EA4255" w:rsidRPr="002D692A">
        <w:rPr>
          <w:b/>
          <w:bCs/>
          <w:u w:val="single"/>
        </w:rPr>
        <w:t>4</w:t>
      </w:r>
      <w:r w:rsidR="003D5264" w:rsidRPr="002D692A">
        <w:rPr>
          <w:b/>
          <w:bCs/>
          <w:u w:val="single"/>
        </w:rPr>
        <w:t>.2025</w:t>
      </w:r>
      <w:r w:rsidR="00972ED3" w:rsidRPr="002D692A">
        <w:rPr>
          <w:b/>
          <w:bCs/>
          <w:u w:val="single"/>
        </w:rPr>
        <w:t xml:space="preserve"> duke filluar në ora 1</w:t>
      </w:r>
      <w:r w:rsidR="00CF347C">
        <w:rPr>
          <w:b/>
          <w:bCs/>
          <w:u w:val="single"/>
        </w:rPr>
        <w:t>3</w:t>
      </w:r>
      <w:r w:rsidR="00972ED3" w:rsidRPr="002D692A">
        <w:rPr>
          <w:b/>
          <w:bCs/>
          <w:u w:val="single"/>
        </w:rPr>
        <w:t>:00 në objektin e DKA- së në Dragash</w:t>
      </w:r>
    </w:p>
    <w:p w14:paraId="77CB2B8A" w14:textId="77777777" w:rsidR="00D72329" w:rsidRDefault="00D72329" w:rsidP="00D72329">
      <w:pPr>
        <w:pStyle w:val="NoSpacing"/>
        <w:rPr>
          <w:b/>
          <w:bCs/>
        </w:rPr>
      </w:pPr>
    </w:p>
    <w:p w14:paraId="1725FCBC" w14:textId="77777777" w:rsidR="00D72329" w:rsidRDefault="00D72329" w:rsidP="00D72329">
      <w:pPr>
        <w:pStyle w:val="NoSpacing"/>
        <w:rPr>
          <w:b/>
          <w:bCs/>
        </w:rPr>
      </w:pPr>
    </w:p>
    <w:p w14:paraId="0103384D" w14:textId="485244CB" w:rsidR="00FE5C5A" w:rsidRPr="0008355A" w:rsidRDefault="003C4D8C" w:rsidP="00D72329">
      <w:pPr>
        <w:pStyle w:val="NoSpacing"/>
        <w:rPr>
          <w:b/>
          <w:bCs/>
        </w:rPr>
      </w:pPr>
      <w:r w:rsidRPr="00DC39D2">
        <w:rPr>
          <w:b/>
          <w:bCs/>
        </w:rPr>
        <w:t>1 (Një) Mësimdhënës/e  i/e shkencave shoqërore (Histori, Gjeografi, Edukatë qytetare)</w:t>
      </w:r>
      <w:r>
        <w:rPr>
          <w:b/>
          <w:bCs/>
        </w:rPr>
        <w:t xml:space="preserve"> </w:t>
      </w:r>
      <w:r w:rsidRPr="005C2599">
        <w:rPr>
          <w:b/>
          <w:bCs/>
        </w:rPr>
        <w:t xml:space="preserve">në </w:t>
      </w:r>
      <w:proofErr w:type="spellStart"/>
      <w:r w:rsidRPr="005C2599">
        <w:rPr>
          <w:b/>
          <w:bCs/>
        </w:rPr>
        <w:t>ShFMU</w:t>
      </w:r>
      <w:proofErr w:type="spellEnd"/>
      <w:r w:rsidRPr="005C2599">
        <w:rPr>
          <w:b/>
          <w:bCs/>
        </w:rPr>
        <w:t xml:space="preserve"> ‘’</w:t>
      </w:r>
      <w:proofErr w:type="spellStart"/>
      <w:r w:rsidRPr="005C2599">
        <w:rPr>
          <w:b/>
          <w:bCs/>
        </w:rPr>
        <w:t>Fetah</w:t>
      </w:r>
      <w:proofErr w:type="spellEnd"/>
      <w:r w:rsidRPr="005C2599">
        <w:rPr>
          <w:b/>
          <w:bCs/>
        </w:rPr>
        <w:t xml:space="preserve"> </w:t>
      </w:r>
      <w:proofErr w:type="spellStart"/>
      <w:r w:rsidRPr="005C2599">
        <w:rPr>
          <w:b/>
          <w:bCs/>
        </w:rPr>
        <w:t>Sylejmani</w:t>
      </w:r>
      <w:proofErr w:type="spellEnd"/>
      <w:r w:rsidRPr="005C2599">
        <w:rPr>
          <w:b/>
          <w:bCs/>
        </w:rPr>
        <w:t>’’ Dragash- Komuniteti Boshnjak (Vend i Lirë)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132"/>
        <w:gridCol w:w="945"/>
        <w:gridCol w:w="743"/>
        <w:gridCol w:w="802"/>
        <w:gridCol w:w="853"/>
        <w:gridCol w:w="1087"/>
        <w:gridCol w:w="707"/>
        <w:gridCol w:w="1350"/>
        <w:gridCol w:w="1522"/>
      </w:tblGrid>
      <w:tr w:rsidR="00FE5C5A" w:rsidRPr="00EE7B7C" w14:paraId="7B9EF906" w14:textId="77777777" w:rsidTr="00AC24A0">
        <w:trPr>
          <w:trHeight w:val="213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5DFBF9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985B2C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05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FEE670D" w14:textId="04EE6572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D7D1F9" w14:textId="774615DF" w:rsidR="00FE5C5A" w:rsidRPr="00EE7B7C" w:rsidRDefault="00B35B96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Ftohet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testim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FE5C5A" w:rsidRPr="00EE7B7C" w14:paraId="42C06D80" w14:textId="77777777" w:rsidTr="00AC24A0">
        <w:trPr>
          <w:cantSplit/>
          <w:trHeight w:val="1344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4488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D7DE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9B73DE9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5CEDA74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B9F6092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C487F00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43D2B86" w14:textId="105BDC2B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9BB655C" w14:textId="568DE58A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52C3E4E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D5F25E7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A83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137251" w:rsidRPr="00EE7B7C" w14:paraId="054B5FC1" w14:textId="77777777" w:rsidTr="00137251">
        <w:trPr>
          <w:trHeight w:val="4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9A35" w14:textId="64E94DA2" w:rsidR="00137251" w:rsidRPr="00EE7B7C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465" w14:textId="1A888809" w:rsidR="00137251" w:rsidRPr="00EE7B7C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haban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Hadzi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4871" w14:textId="77777777" w:rsidR="00137251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1E0B53" w14:textId="1495EE1F" w:rsidR="00137251" w:rsidRPr="00EE7B7C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E3B" w14:textId="77777777" w:rsidR="00137251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BA52074" w14:textId="61A274FC" w:rsidR="00137251" w:rsidRPr="003D5264" w:rsidRDefault="00137251" w:rsidP="0013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292" w14:textId="77777777" w:rsidR="00137251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DAEFE9" w14:textId="3DD418DB" w:rsidR="00137251" w:rsidRPr="00EE7B7C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+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B6D" w14:textId="77777777" w:rsidR="00137251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2329B88" w14:textId="2497E029" w:rsidR="00137251" w:rsidRPr="00866704" w:rsidRDefault="00137251" w:rsidP="0013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64C" w14:textId="77777777" w:rsidR="00137251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57ABD" w14:textId="15174874" w:rsidR="00137251" w:rsidRPr="00866704" w:rsidRDefault="00137251" w:rsidP="0013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258A" w14:textId="77777777" w:rsidR="00137251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DC25F54" w14:textId="027004BD" w:rsidR="00137251" w:rsidRPr="00EE7B7C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E37" w14:textId="77777777" w:rsidR="00137251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CFFBFA" w14:textId="43E7E74D" w:rsidR="00137251" w:rsidRPr="00EE7B7C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E37" w14:textId="77777777" w:rsidR="00137251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PO </w:t>
            </w:r>
          </w:p>
          <w:p w14:paraId="3A024CDC" w14:textId="552EBBE4" w:rsidR="00137251" w:rsidRPr="00EE7B7C" w:rsidRDefault="00137251" w:rsidP="0013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3589D84F" w14:textId="77777777" w:rsidR="00692F90" w:rsidRDefault="00692F90" w:rsidP="00692F90">
      <w:pPr>
        <w:pStyle w:val="NoSpacing"/>
        <w:jc w:val="both"/>
        <w:rPr>
          <w:b/>
          <w:bCs/>
        </w:rPr>
      </w:pPr>
    </w:p>
    <w:p w14:paraId="42B8091B" w14:textId="04D68A72" w:rsidR="00692F90" w:rsidRDefault="00692F90" w:rsidP="00692F90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1 </w:t>
      </w:r>
      <w:r w:rsidRPr="005C2599">
        <w:rPr>
          <w:rStyle w:val="fontstyle01"/>
          <w:rFonts w:eastAsiaTheme="minorHAnsi"/>
          <w:b/>
          <w:bCs/>
        </w:rPr>
        <w:t xml:space="preserve">(Një) Mësimdhënës/e i/e Teknologjisë Informative  (TIK)  dhe Matematik </w:t>
      </w:r>
      <w:r w:rsidRPr="005C2599">
        <w:rPr>
          <w:b/>
          <w:bCs/>
        </w:rPr>
        <w:t xml:space="preserve">në </w:t>
      </w:r>
      <w:proofErr w:type="spellStart"/>
      <w:r w:rsidRPr="005C2599">
        <w:rPr>
          <w:b/>
          <w:bCs/>
        </w:rPr>
        <w:t>ShFMU</w:t>
      </w:r>
      <w:proofErr w:type="spellEnd"/>
      <w:r w:rsidRPr="005C2599">
        <w:rPr>
          <w:b/>
          <w:bCs/>
        </w:rPr>
        <w:t xml:space="preserve"> ‘’</w:t>
      </w:r>
      <w:proofErr w:type="spellStart"/>
      <w:r w:rsidRPr="005C2599">
        <w:rPr>
          <w:b/>
          <w:bCs/>
        </w:rPr>
        <w:t>Fetah</w:t>
      </w:r>
      <w:proofErr w:type="spellEnd"/>
      <w:r w:rsidRPr="005C2599">
        <w:rPr>
          <w:b/>
          <w:bCs/>
        </w:rPr>
        <w:t xml:space="preserve"> </w:t>
      </w:r>
      <w:proofErr w:type="spellStart"/>
      <w:r w:rsidRPr="005C2599">
        <w:rPr>
          <w:b/>
          <w:bCs/>
        </w:rPr>
        <w:t>Sylejmani</w:t>
      </w:r>
      <w:proofErr w:type="spellEnd"/>
      <w:r w:rsidRPr="005C2599">
        <w:rPr>
          <w:b/>
          <w:bCs/>
        </w:rPr>
        <w:t>’’ Dragash- Komuniteti Boshnjak (Vend i Lirë)</w:t>
      </w:r>
      <w:r>
        <w:rPr>
          <w:b/>
          <w:bCs/>
        </w:rPr>
        <w:t xml:space="preserve">, 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838"/>
        <w:gridCol w:w="1080"/>
        <w:gridCol w:w="809"/>
        <w:gridCol w:w="811"/>
        <w:gridCol w:w="809"/>
        <w:gridCol w:w="1080"/>
        <w:gridCol w:w="721"/>
        <w:gridCol w:w="1349"/>
        <w:gridCol w:w="1588"/>
      </w:tblGrid>
      <w:tr w:rsidR="000B3A1E" w:rsidRPr="00EE7B7C" w14:paraId="1C96846A" w14:textId="77777777" w:rsidTr="00630881">
        <w:trPr>
          <w:trHeight w:val="20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393C97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D668A4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1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D7911C1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92BE2C" w14:textId="5FC18863" w:rsidR="000B3A1E" w:rsidRPr="00EE7B7C" w:rsidRDefault="001F5D4F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Ftohet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testim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</w:p>
        </w:tc>
      </w:tr>
      <w:tr w:rsidR="000B3A1E" w:rsidRPr="00EE7B7C" w14:paraId="11B5CBF5" w14:textId="77777777" w:rsidTr="00630881">
        <w:trPr>
          <w:cantSplit/>
          <w:trHeight w:val="1448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599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E62C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3B80CC9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6CF5CF4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5C2DBFA0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21D45CC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80B99CC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017F629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24B4E94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E12226A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B27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5974FE" w:rsidRPr="00EE7B7C" w14:paraId="131ACF43" w14:textId="77777777" w:rsidTr="00630881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1FBE" w14:textId="3D1D5DD4" w:rsidR="005974FE" w:rsidRPr="00EE7B7C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762A" w14:textId="17077FB0" w:rsidR="005974FE" w:rsidRPr="00EE7B7C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Kamir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Redzic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1515" w14:textId="77777777" w:rsidR="005974FE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E0C68A4" w14:textId="762E997F" w:rsidR="005974FE" w:rsidRPr="00EE7B7C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B57" w14:textId="77777777" w:rsidR="005974FE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D16712D" w14:textId="42A5DB08" w:rsidR="005974FE" w:rsidRPr="00EE7B7C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FE5" w14:textId="77777777" w:rsidR="005974FE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4A4C7EE" w14:textId="6A7D8D3F" w:rsidR="005974FE" w:rsidRPr="00EE7B7C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1A6" w14:textId="77777777" w:rsidR="005974FE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F24F617" w14:textId="4BE96469" w:rsidR="005974FE" w:rsidRPr="00EE7B7C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142" w14:textId="77777777" w:rsidR="005974FE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AEFB418" w14:textId="6DCA24A1" w:rsidR="005974FE" w:rsidRPr="00EE7B7C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17B9" w14:textId="77777777" w:rsidR="005974FE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CAF8BA4" w14:textId="7665F430" w:rsidR="005974FE" w:rsidRPr="00EE7B7C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B55" w14:textId="77777777" w:rsidR="005974FE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8D14F3" w14:textId="1A79F277" w:rsidR="005974FE" w:rsidRPr="00EE7B7C" w:rsidRDefault="005974FE" w:rsidP="0059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2CF" w14:textId="7DCCE4AB" w:rsidR="005974FE" w:rsidRPr="00EE7B7C" w:rsidRDefault="006A5071" w:rsidP="0059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</w:t>
            </w:r>
            <w:r w:rsidR="005974FE">
              <w:rPr>
                <w:rFonts w:ascii="Times New Roman" w:hAnsi="Times New Roman" w:cs="Times New Roman"/>
                <w:bCs/>
                <w:color w:val="000000" w:themeColor="text1"/>
              </w:rPr>
              <w:t>PO</w:t>
            </w:r>
          </w:p>
        </w:tc>
      </w:tr>
    </w:tbl>
    <w:p w14:paraId="6BC090A4" w14:textId="77777777" w:rsidR="00E3270B" w:rsidRDefault="00E3270B" w:rsidP="009466A1">
      <w:pPr>
        <w:pStyle w:val="NoSpacing"/>
        <w:rPr>
          <w:rStyle w:val="fontstyle01"/>
          <w:rFonts w:eastAsiaTheme="minorHAnsi"/>
          <w:b/>
          <w:bCs/>
        </w:rPr>
      </w:pPr>
    </w:p>
    <w:p w14:paraId="43C59546" w14:textId="10FA41F2" w:rsidR="00BB562F" w:rsidRPr="00104263" w:rsidRDefault="00E3270B" w:rsidP="009466A1">
      <w:pPr>
        <w:pStyle w:val="NoSpacing"/>
        <w:rPr>
          <w:b/>
          <w:bCs/>
        </w:rPr>
      </w:pPr>
      <w:r w:rsidRPr="0098688D">
        <w:rPr>
          <w:rStyle w:val="fontstyle01"/>
          <w:rFonts w:eastAsiaTheme="minorHAnsi"/>
          <w:b/>
          <w:bCs/>
        </w:rPr>
        <w:lastRenderedPageBreak/>
        <w:t xml:space="preserve">1 (Një) Mësimdhënës/e i/e Edukatës Fizike  </w:t>
      </w:r>
      <w:r w:rsidRPr="0098688D">
        <w:rPr>
          <w:b/>
          <w:bCs/>
        </w:rPr>
        <w:t xml:space="preserve">në </w:t>
      </w:r>
      <w:proofErr w:type="spellStart"/>
      <w:r w:rsidRPr="0098688D">
        <w:rPr>
          <w:b/>
          <w:bCs/>
        </w:rPr>
        <w:t>ShFMU</w:t>
      </w:r>
      <w:proofErr w:type="spellEnd"/>
      <w:r>
        <w:rPr>
          <w:b/>
          <w:bCs/>
        </w:rPr>
        <w:t xml:space="preserve"> ‘’Shaban Shabani’’ në </w:t>
      </w:r>
      <w:proofErr w:type="spellStart"/>
      <w:r>
        <w:rPr>
          <w:b/>
          <w:bCs/>
        </w:rPr>
        <w:t>Lloposhnik</w:t>
      </w:r>
      <w:proofErr w:type="spellEnd"/>
      <w:r>
        <w:rPr>
          <w:b/>
          <w:bCs/>
        </w:rPr>
        <w:t xml:space="preserve"> Vend i lirë (15 orë)</w:t>
      </w:r>
      <w:r w:rsidR="00BB562F" w:rsidRPr="00104263">
        <w:rPr>
          <w:b/>
          <w:bCs/>
        </w:rPr>
        <w:tab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838"/>
        <w:gridCol w:w="1080"/>
        <w:gridCol w:w="809"/>
        <w:gridCol w:w="811"/>
        <w:gridCol w:w="809"/>
        <w:gridCol w:w="1080"/>
        <w:gridCol w:w="721"/>
        <w:gridCol w:w="1349"/>
        <w:gridCol w:w="1588"/>
      </w:tblGrid>
      <w:tr w:rsidR="00BB562F" w:rsidRPr="00EE7B7C" w14:paraId="36D73A41" w14:textId="77777777" w:rsidTr="00B80446">
        <w:trPr>
          <w:trHeight w:val="20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DFC79EC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DDFDE5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1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46205A5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19B8E7" w14:textId="4156374F" w:rsidR="00BB562F" w:rsidRPr="00EE7B7C" w:rsidRDefault="001F5D4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Ftohet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testim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</w:p>
        </w:tc>
      </w:tr>
      <w:tr w:rsidR="00BB562F" w:rsidRPr="00EE7B7C" w14:paraId="3F456C9D" w14:textId="77777777" w:rsidTr="00B80446">
        <w:trPr>
          <w:cantSplit/>
          <w:trHeight w:val="1448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C43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AF94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1097058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227C6EC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B07153D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9C6A645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4E56821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FD88345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030BA46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866B87D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81EE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703FB7" w:rsidRPr="00EE7B7C" w14:paraId="0811E54E" w14:textId="77777777" w:rsidTr="00B80446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C84" w14:textId="6DA2B565" w:rsidR="00703FB7" w:rsidRPr="00EE7B7C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DADE" w14:textId="4C6579E5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Sead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Bajrami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9D56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DE343D" w14:textId="6284C52E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9DAD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86EDD8" w14:textId="1540BF94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F92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5F1750" w14:textId="0BAB6E99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DD8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0E3979" w14:textId="36818FA2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965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BF9AFD" w14:textId="433503B6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A82D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A9D96B" w14:textId="0ADC728F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B25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6B1DE" w14:textId="58A7110D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CE0" w14:textId="002F0295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="006A5071">
              <w:rPr>
                <w:rFonts w:ascii="Times New Roman" w:hAnsi="Times New Roman" w:cs="Times New Roman"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</w:rPr>
              <w:t>PO</w:t>
            </w:r>
          </w:p>
        </w:tc>
      </w:tr>
      <w:tr w:rsidR="00703FB7" w:rsidRPr="00EE7B7C" w14:paraId="3E396267" w14:textId="77777777" w:rsidTr="00B80446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CEE9" w14:textId="5DE37BD2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24F" w14:textId="0B2DC32D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Lindrit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Kasami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57BB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3F6F99" w14:textId="63239E96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1DB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A8ED77" w14:textId="3D8AB7F1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C49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AAC080" w14:textId="060FA6EF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AF6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7D946" w14:textId="580DF251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B0C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47260E" w14:textId="284CCB3C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8867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8B8F79" w14:textId="79069575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2A2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0BEB20" w14:textId="0725FE56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01F" w14:textId="579AE688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PO</w:t>
            </w:r>
          </w:p>
        </w:tc>
      </w:tr>
      <w:tr w:rsidR="00703FB7" w:rsidRPr="00EE7B7C" w14:paraId="60980865" w14:textId="77777777" w:rsidTr="00B80446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19C" w14:textId="7E90EBD6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FA8C" w14:textId="26AFE105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Kasami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55C2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157D6B" w14:textId="0BDEBE42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817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7919F5" w14:textId="547E6A73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D6E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E5ACAA" w14:textId="2C2C6BA9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CCC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DB55F" w14:textId="6F31061B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E82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3DF84" w14:textId="719ECF13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0189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62BB46" w14:textId="2DF6EBDE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A4E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B72AA0" w14:textId="07D21731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676" w14:textId="21D07929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PO</w:t>
            </w:r>
          </w:p>
        </w:tc>
      </w:tr>
      <w:tr w:rsidR="00703FB7" w:rsidRPr="00EE7B7C" w14:paraId="0C60881F" w14:textId="77777777" w:rsidTr="00B80446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052" w14:textId="5B9D59D6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7714" w14:textId="7D408210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Ilir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Sallahi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A616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7AF335" w14:textId="2F5260A7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529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D13A42" w14:textId="2B96DC1B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2DA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B4BAB0" w14:textId="2B883422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526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ABB11" w14:textId="1DE64082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C91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975FCE" w14:textId="75C88922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82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E1FA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433993" w14:textId="5F86FAC7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EA8" w14:textId="77777777" w:rsidR="00703FB7" w:rsidRPr="00B823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04B123" w14:textId="7CBACF1D" w:rsidR="00703FB7" w:rsidRPr="00D079E9" w:rsidRDefault="00703FB7" w:rsidP="0070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BEB" w14:textId="25A894CE" w:rsidR="00703FB7" w:rsidRDefault="00703FB7" w:rsidP="0070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PO</w:t>
            </w:r>
          </w:p>
        </w:tc>
      </w:tr>
    </w:tbl>
    <w:p w14:paraId="6E32D2A6" w14:textId="372B932A" w:rsidR="00BB562F" w:rsidRDefault="00120CBF" w:rsidP="002308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</w:t>
      </w:r>
      <w:r w:rsidR="00E72E97"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</w:t>
      </w:r>
      <w:r w:rsidR="0008355A">
        <w:rPr>
          <w:rFonts w:ascii="Times New Roman" w:hAnsi="Times New Roman" w:cs="Times New Roman"/>
          <w:bCs/>
        </w:rPr>
        <w:t xml:space="preserve">          </w:t>
      </w:r>
    </w:p>
    <w:p w14:paraId="425173D7" w14:textId="3A9801AF" w:rsidR="00805314" w:rsidRPr="00104263" w:rsidRDefault="00805314" w:rsidP="00805314">
      <w:pPr>
        <w:pStyle w:val="NoSpacing"/>
        <w:rPr>
          <w:b/>
          <w:bCs/>
        </w:rPr>
      </w:pPr>
      <w:r>
        <w:rPr>
          <w:b/>
          <w:bCs/>
        </w:rPr>
        <w:t xml:space="preserve">1 </w:t>
      </w:r>
      <w:r w:rsidRPr="005C2599">
        <w:rPr>
          <w:rStyle w:val="fontstyle01"/>
          <w:rFonts w:eastAsiaTheme="minorHAnsi"/>
          <w:b/>
          <w:bCs/>
        </w:rPr>
        <w:t xml:space="preserve">(Një) Mësimdhënës/e i/e </w:t>
      </w:r>
      <w:r>
        <w:rPr>
          <w:rStyle w:val="fontstyle01"/>
          <w:rFonts w:eastAsiaTheme="minorHAnsi"/>
          <w:b/>
          <w:bCs/>
        </w:rPr>
        <w:t>Edukatës Figurative</w:t>
      </w:r>
      <w:r w:rsidRPr="005C2599">
        <w:rPr>
          <w:rStyle w:val="fontstyle01"/>
          <w:rFonts w:eastAsiaTheme="minorHAnsi"/>
          <w:b/>
          <w:bCs/>
        </w:rPr>
        <w:t xml:space="preserve"> </w:t>
      </w:r>
      <w:r w:rsidRPr="005C2599">
        <w:rPr>
          <w:b/>
          <w:bCs/>
        </w:rPr>
        <w:t xml:space="preserve">në </w:t>
      </w:r>
      <w:proofErr w:type="spellStart"/>
      <w:r w:rsidRPr="005C2599">
        <w:rPr>
          <w:b/>
          <w:bCs/>
        </w:rPr>
        <w:t>ShFMU</w:t>
      </w:r>
      <w:proofErr w:type="spellEnd"/>
      <w:r w:rsidRPr="005C2599">
        <w:rPr>
          <w:b/>
          <w:bCs/>
        </w:rPr>
        <w:t xml:space="preserve"> ‘’</w:t>
      </w:r>
      <w:r>
        <w:rPr>
          <w:b/>
          <w:bCs/>
        </w:rPr>
        <w:t>28 Nëntori</w:t>
      </w:r>
      <w:r w:rsidRPr="005C2599">
        <w:rPr>
          <w:b/>
          <w:bCs/>
        </w:rPr>
        <w:t xml:space="preserve">’’ </w:t>
      </w:r>
      <w:proofErr w:type="spellStart"/>
      <w:r>
        <w:rPr>
          <w:b/>
          <w:bCs/>
        </w:rPr>
        <w:t>Brodosanë</w:t>
      </w:r>
      <w:proofErr w:type="spellEnd"/>
      <w:r>
        <w:rPr>
          <w:b/>
          <w:bCs/>
        </w:rPr>
        <w:t xml:space="preserve"> </w:t>
      </w:r>
      <w:r w:rsidRPr="005C2599">
        <w:rPr>
          <w:b/>
          <w:bCs/>
        </w:rPr>
        <w:t>Dragash (Vend i Lirë)</w:t>
      </w:r>
      <w:r>
        <w:rPr>
          <w:b/>
          <w:bCs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838"/>
        <w:gridCol w:w="1080"/>
        <w:gridCol w:w="809"/>
        <w:gridCol w:w="811"/>
        <w:gridCol w:w="809"/>
        <w:gridCol w:w="1080"/>
        <w:gridCol w:w="721"/>
        <w:gridCol w:w="1349"/>
        <w:gridCol w:w="1588"/>
      </w:tblGrid>
      <w:tr w:rsidR="00805314" w:rsidRPr="00EE7B7C" w14:paraId="23CE168E" w14:textId="77777777" w:rsidTr="003A459C">
        <w:trPr>
          <w:trHeight w:val="20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9D5C756" w14:textId="77777777" w:rsidR="00805314" w:rsidRPr="00EE7B7C" w:rsidRDefault="00805314" w:rsidP="003A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4D0BFB" w14:textId="77777777" w:rsidR="00805314" w:rsidRPr="00EE7B7C" w:rsidRDefault="00805314" w:rsidP="003A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1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BD15894" w14:textId="77777777" w:rsidR="00805314" w:rsidRPr="00EE7B7C" w:rsidRDefault="008053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FE8AC" w14:textId="77777777" w:rsidR="00805314" w:rsidRPr="00EE7B7C" w:rsidRDefault="008053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Ftohet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testim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</w:p>
        </w:tc>
      </w:tr>
      <w:tr w:rsidR="00805314" w:rsidRPr="00EE7B7C" w14:paraId="09CB9DA2" w14:textId="77777777" w:rsidTr="003A459C">
        <w:trPr>
          <w:cantSplit/>
          <w:trHeight w:val="1448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1A08" w14:textId="77777777" w:rsidR="00805314" w:rsidRPr="00EE7B7C" w:rsidRDefault="00805314" w:rsidP="003A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7395" w14:textId="77777777" w:rsidR="00805314" w:rsidRPr="00EE7B7C" w:rsidRDefault="00805314" w:rsidP="003A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A09EA54" w14:textId="77777777" w:rsidR="00805314" w:rsidRPr="00EE7B7C" w:rsidRDefault="00805314" w:rsidP="003A45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96F7222" w14:textId="77777777" w:rsidR="00805314" w:rsidRPr="00EE7B7C" w:rsidRDefault="00805314" w:rsidP="003A45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37A3F1F" w14:textId="77777777" w:rsidR="00805314" w:rsidRPr="00EE7B7C" w:rsidRDefault="00805314" w:rsidP="003A45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3D447A6" w14:textId="77777777" w:rsidR="00805314" w:rsidRPr="00EE7B7C" w:rsidRDefault="00805314" w:rsidP="003A45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1CD9EC5" w14:textId="77777777" w:rsidR="00805314" w:rsidRPr="00EE7B7C" w:rsidRDefault="008053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850C1F6" w14:textId="77777777" w:rsidR="00805314" w:rsidRPr="00EE7B7C" w:rsidRDefault="008053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D2DBE68" w14:textId="77777777" w:rsidR="00805314" w:rsidRPr="00EE7B7C" w:rsidRDefault="008053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EEE4C90" w14:textId="77777777" w:rsidR="00805314" w:rsidRPr="00EE7B7C" w:rsidRDefault="008053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ED4F" w14:textId="77777777" w:rsidR="00805314" w:rsidRPr="00EE7B7C" w:rsidRDefault="008053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492B14" w:rsidRPr="00EE7B7C" w14:paraId="381A7BF3" w14:textId="77777777" w:rsidTr="003A459C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096" w14:textId="77777777" w:rsidR="00492B14" w:rsidRPr="00EE7B7C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484D" w14:textId="5E7B31B9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Alma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Salihi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2D6" w14:textId="77777777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7DD6021" w14:textId="68C1F9C6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9BE" w14:textId="77777777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3ABFC36" w14:textId="0853FAF2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C899" w14:textId="77777777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B94EEB0" w14:textId="408C6CA6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6B6" w14:textId="77777777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5ED34D6" w14:textId="3BF43135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052" w14:textId="77777777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C98A385" w14:textId="2B744DF8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7811" w14:textId="77777777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34DC50E" w14:textId="0364FB9F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583" w14:textId="77777777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E373B67" w14:textId="715B4B30" w:rsidR="00492B14" w:rsidRDefault="00492B14" w:rsidP="0049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D6F" w14:textId="25CB1B0A" w:rsidR="00492B14" w:rsidRDefault="00D758AB" w:rsidP="0049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</w:t>
            </w:r>
            <w:r w:rsidR="00492B14">
              <w:rPr>
                <w:rFonts w:ascii="Times New Roman" w:hAnsi="Times New Roman" w:cs="Times New Roman"/>
                <w:bCs/>
                <w:color w:val="000000" w:themeColor="text1"/>
              </w:rPr>
              <w:t>PO</w:t>
            </w:r>
          </w:p>
        </w:tc>
      </w:tr>
    </w:tbl>
    <w:p w14:paraId="50896998" w14:textId="77777777" w:rsidR="00BB562F" w:rsidRDefault="00BB562F" w:rsidP="00230834">
      <w:pPr>
        <w:rPr>
          <w:rFonts w:ascii="Times New Roman" w:hAnsi="Times New Roman" w:cs="Times New Roman"/>
          <w:bCs/>
        </w:rPr>
      </w:pPr>
    </w:p>
    <w:p w14:paraId="4F443F24" w14:textId="401A0991" w:rsidR="006A5071" w:rsidRPr="005C2599" w:rsidRDefault="006A5071" w:rsidP="006A5071">
      <w:pPr>
        <w:pStyle w:val="NoSpacing"/>
        <w:rPr>
          <w:b/>
          <w:bCs/>
        </w:rPr>
      </w:pPr>
      <w:r>
        <w:rPr>
          <w:b/>
          <w:bCs/>
        </w:rPr>
        <w:t xml:space="preserve">1 </w:t>
      </w:r>
      <w:r w:rsidRPr="005C2599">
        <w:rPr>
          <w:rStyle w:val="fontstyle01"/>
          <w:rFonts w:eastAsiaTheme="minorHAnsi"/>
          <w:b/>
          <w:bCs/>
        </w:rPr>
        <w:t xml:space="preserve">(Një) Mësimdhënës/e i/e </w:t>
      </w:r>
      <w:r>
        <w:rPr>
          <w:rStyle w:val="fontstyle01"/>
          <w:rFonts w:eastAsiaTheme="minorHAnsi"/>
          <w:b/>
          <w:bCs/>
        </w:rPr>
        <w:t>Psikologjisë</w:t>
      </w:r>
      <w:r w:rsidRPr="005C2599">
        <w:rPr>
          <w:rStyle w:val="fontstyle01"/>
          <w:rFonts w:eastAsiaTheme="minorHAnsi"/>
          <w:b/>
          <w:bCs/>
        </w:rPr>
        <w:t xml:space="preserve"> </w:t>
      </w:r>
      <w:r w:rsidRPr="005C2599">
        <w:rPr>
          <w:b/>
          <w:bCs/>
        </w:rPr>
        <w:t xml:space="preserve">në </w:t>
      </w:r>
      <w:proofErr w:type="spellStart"/>
      <w:r w:rsidRPr="005C2599">
        <w:rPr>
          <w:b/>
          <w:bCs/>
        </w:rPr>
        <w:t>Sh</w:t>
      </w:r>
      <w:r>
        <w:rPr>
          <w:b/>
          <w:bCs/>
        </w:rPr>
        <w:t>ML</w:t>
      </w:r>
      <w:proofErr w:type="spellEnd"/>
      <w:r w:rsidRPr="005C2599">
        <w:rPr>
          <w:b/>
          <w:bCs/>
        </w:rPr>
        <w:t xml:space="preserve"> ‘’</w:t>
      </w:r>
      <w:r>
        <w:rPr>
          <w:b/>
          <w:bCs/>
        </w:rPr>
        <w:t>Ruzhdi Berisha</w:t>
      </w:r>
      <w:r w:rsidRPr="005C2599">
        <w:rPr>
          <w:b/>
          <w:bCs/>
        </w:rPr>
        <w:t xml:space="preserve">’’ Dragash (Vend i Lirë) </w:t>
      </w:r>
      <w:r>
        <w:rPr>
          <w:b/>
          <w:bCs/>
        </w:rPr>
        <w:t xml:space="preserve"> Vend i Lirë</w:t>
      </w:r>
      <w:r w:rsidR="00200087">
        <w:rPr>
          <w:b/>
          <w:bCs/>
        </w:rPr>
        <w:t xml:space="preserve"> (10 orë)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838"/>
        <w:gridCol w:w="1080"/>
        <w:gridCol w:w="809"/>
        <w:gridCol w:w="811"/>
        <w:gridCol w:w="809"/>
        <w:gridCol w:w="1080"/>
        <w:gridCol w:w="721"/>
        <w:gridCol w:w="1349"/>
        <w:gridCol w:w="1588"/>
      </w:tblGrid>
      <w:tr w:rsidR="00492B14" w:rsidRPr="00EE7B7C" w14:paraId="0334257C" w14:textId="77777777" w:rsidTr="003A459C">
        <w:trPr>
          <w:trHeight w:val="20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BCE9DA" w14:textId="77777777" w:rsidR="00492B14" w:rsidRPr="00EE7B7C" w:rsidRDefault="00492B14" w:rsidP="003A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6435CC" w14:textId="77777777" w:rsidR="00492B14" w:rsidRPr="00EE7B7C" w:rsidRDefault="00492B14" w:rsidP="003A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1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A70B8A3" w14:textId="77777777" w:rsidR="00492B14" w:rsidRPr="00EE7B7C" w:rsidRDefault="00492B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6823DA" w14:textId="77777777" w:rsidR="00492B14" w:rsidRPr="00EE7B7C" w:rsidRDefault="00492B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Ftohet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testim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</w:p>
        </w:tc>
      </w:tr>
      <w:tr w:rsidR="00492B14" w:rsidRPr="00EE7B7C" w14:paraId="0CBA8069" w14:textId="77777777" w:rsidTr="003A459C">
        <w:trPr>
          <w:cantSplit/>
          <w:trHeight w:val="1448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BDDF" w14:textId="77777777" w:rsidR="00492B14" w:rsidRPr="00EE7B7C" w:rsidRDefault="00492B14" w:rsidP="003A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D3DB" w14:textId="77777777" w:rsidR="00492B14" w:rsidRPr="00EE7B7C" w:rsidRDefault="00492B14" w:rsidP="003A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BCA39BE" w14:textId="77777777" w:rsidR="00492B14" w:rsidRPr="00EE7B7C" w:rsidRDefault="00492B14" w:rsidP="003A45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58160145" w14:textId="77777777" w:rsidR="00492B14" w:rsidRPr="00EE7B7C" w:rsidRDefault="00492B14" w:rsidP="003A45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5F3B8656" w14:textId="77777777" w:rsidR="00492B14" w:rsidRPr="00EE7B7C" w:rsidRDefault="00492B14" w:rsidP="003A45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99D7C05" w14:textId="77777777" w:rsidR="00492B14" w:rsidRPr="00EE7B7C" w:rsidRDefault="00492B14" w:rsidP="003A45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9AB7912" w14:textId="77777777" w:rsidR="00492B14" w:rsidRPr="00EE7B7C" w:rsidRDefault="00492B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2509CA7" w14:textId="77777777" w:rsidR="00492B14" w:rsidRPr="00EE7B7C" w:rsidRDefault="00492B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99688EA" w14:textId="77777777" w:rsidR="00492B14" w:rsidRPr="00EE7B7C" w:rsidRDefault="00492B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F0F2F1C" w14:textId="77777777" w:rsidR="00492B14" w:rsidRPr="00EE7B7C" w:rsidRDefault="00492B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FE31" w14:textId="77777777" w:rsidR="00492B14" w:rsidRPr="00EE7B7C" w:rsidRDefault="00492B14" w:rsidP="003A459C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D758AB" w:rsidRPr="00EE7B7C" w14:paraId="790208F5" w14:textId="77777777" w:rsidTr="003A459C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F11E" w14:textId="77777777" w:rsidR="00D758AB" w:rsidRPr="00EE7B7C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F5D8" w14:textId="53C7CA02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Suela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Riza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4757" w14:textId="77777777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B565C3" w14:textId="023EC5AD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87D" w14:textId="77777777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3EDC956" w14:textId="780EE9AF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DF9" w14:textId="77777777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ABB68E9" w14:textId="4A8D8F95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959D" w14:textId="77777777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486B6D2" w14:textId="3E0B8D57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F05" w14:textId="77777777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B15ACAE" w14:textId="0E19B400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AE11" w14:textId="77777777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2B51F31" w14:textId="1D3F8EC1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95D" w14:textId="77777777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DBC1C81" w14:textId="19D6F3CB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3CE" w14:textId="6BF2C2BD" w:rsidR="00D758AB" w:rsidRDefault="00D758AB" w:rsidP="00D7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PO</w:t>
            </w:r>
          </w:p>
        </w:tc>
      </w:tr>
    </w:tbl>
    <w:p w14:paraId="5E1E9A69" w14:textId="77777777" w:rsidR="00492B14" w:rsidRDefault="00492B14" w:rsidP="00492B14">
      <w:pPr>
        <w:rPr>
          <w:rFonts w:ascii="Times New Roman" w:hAnsi="Times New Roman" w:cs="Times New Roman"/>
          <w:bCs/>
        </w:rPr>
      </w:pPr>
    </w:p>
    <w:p w14:paraId="49AA7874" w14:textId="77777777" w:rsidR="00BB562F" w:rsidRDefault="00BB562F" w:rsidP="00230834">
      <w:pPr>
        <w:rPr>
          <w:rFonts w:ascii="Times New Roman" w:hAnsi="Times New Roman" w:cs="Times New Roman"/>
          <w:bCs/>
        </w:rPr>
      </w:pPr>
    </w:p>
    <w:p w14:paraId="2A9F7E86" w14:textId="77777777" w:rsidR="00BB562F" w:rsidRDefault="00BB562F" w:rsidP="00230834">
      <w:pPr>
        <w:rPr>
          <w:rFonts w:ascii="Times New Roman" w:hAnsi="Times New Roman" w:cs="Times New Roman"/>
          <w:bCs/>
        </w:rPr>
      </w:pPr>
    </w:p>
    <w:p w14:paraId="39135E11" w14:textId="16AF9A22" w:rsidR="00E72E97" w:rsidRDefault="0008355A" w:rsidP="002308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69226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Me respekt </w:t>
      </w:r>
    </w:p>
    <w:p w14:paraId="3C407BED" w14:textId="4EF2310C" w:rsidR="0008355A" w:rsidRDefault="0008355A" w:rsidP="002308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Komisioni Përzgjedhës </w:t>
      </w:r>
    </w:p>
    <w:sectPr w:rsidR="0008355A" w:rsidSect="00230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2EEF" w14:textId="77777777" w:rsidR="00E838A1" w:rsidRDefault="00E838A1" w:rsidP="00230834">
      <w:pPr>
        <w:spacing w:after="0" w:line="240" w:lineRule="auto"/>
      </w:pPr>
      <w:r>
        <w:separator/>
      </w:r>
    </w:p>
  </w:endnote>
  <w:endnote w:type="continuationSeparator" w:id="0">
    <w:p w14:paraId="37DD72E0" w14:textId="77777777" w:rsidR="00E838A1" w:rsidRDefault="00E838A1" w:rsidP="002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A2B1" w14:textId="77777777" w:rsidR="00E838A1" w:rsidRDefault="00E838A1" w:rsidP="00230834">
      <w:pPr>
        <w:spacing w:after="0" w:line="240" w:lineRule="auto"/>
      </w:pPr>
      <w:r>
        <w:separator/>
      </w:r>
    </w:p>
  </w:footnote>
  <w:footnote w:type="continuationSeparator" w:id="0">
    <w:p w14:paraId="00D6FE26" w14:textId="77777777" w:rsidR="00E838A1" w:rsidRDefault="00E838A1" w:rsidP="002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8CF"/>
    <w:multiLevelType w:val="hybridMultilevel"/>
    <w:tmpl w:val="6ED43E6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436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21FF"/>
    <w:multiLevelType w:val="hybridMultilevel"/>
    <w:tmpl w:val="8E9A349A"/>
    <w:lvl w:ilvl="0" w:tplc="5744661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30" w:hanging="360"/>
      </w:pPr>
    </w:lvl>
    <w:lvl w:ilvl="2" w:tplc="041C001B" w:tentative="1">
      <w:start w:val="1"/>
      <w:numFmt w:val="lowerRoman"/>
      <w:lvlText w:val="%3."/>
      <w:lvlJc w:val="right"/>
      <w:pPr>
        <w:ind w:left="2250" w:hanging="180"/>
      </w:pPr>
    </w:lvl>
    <w:lvl w:ilvl="3" w:tplc="041C000F" w:tentative="1">
      <w:start w:val="1"/>
      <w:numFmt w:val="decimal"/>
      <w:lvlText w:val="%4."/>
      <w:lvlJc w:val="left"/>
      <w:pPr>
        <w:ind w:left="2970" w:hanging="360"/>
      </w:pPr>
    </w:lvl>
    <w:lvl w:ilvl="4" w:tplc="041C0019" w:tentative="1">
      <w:start w:val="1"/>
      <w:numFmt w:val="lowerLetter"/>
      <w:lvlText w:val="%5."/>
      <w:lvlJc w:val="left"/>
      <w:pPr>
        <w:ind w:left="3690" w:hanging="360"/>
      </w:pPr>
    </w:lvl>
    <w:lvl w:ilvl="5" w:tplc="041C001B" w:tentative="1">
      <w:start w:val="1"/>
      <w:numFmt w:val="lowerRoman"/>
      <w:lvlText w:val="%6."/>
      <w:lvlJc w:val="right"/>
      <w:pPr>
        <w:ind w:left="4410" w:hanging="180"/>
      </w:pPr>
    </w:lvl>
    <w:lvl w:ilvl="6" w:tplc="041C000F" w:tentative="1">
      <w:start w:val="1"/>
      <w:numFmt w:val="decimal"/>
      <w:lvlText w:val="%7."/>
      <w:lvlJc w:val="left"/>
      <w:pPr>
        <w:ind w:left="5130" w:hanging="360"/>
      </w:pPr>
    </w:lvl>
    <w:lvl w:ilvl="7" w:tplc="041C0019" w:tentative="1">
      <w:start w:val="1"/>
      <w:numFmt w:val="lowerLetter"/>
      <w:lvlText w:val="%8."/>
      <w:lvlJc w:val="left"/>
      <w:pPr>
        <w:ind w:left="5850" w:hanging="360"/>
      </w:pPr>
    </w:lvl>
    <w:lvl w:ilvl="8" w:tplc="041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E077D0C"/>
    <w:multiLevelType w:val="hybridMultilevel"/>
    <w:tmpl w:val="F6327AA8"/>
    <w:lvl w:ilvl="0" w:tplc="1BEEBC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6635C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D4B5E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F7518"/>
    <w:multiLevelType w:val="hybridMultilevel"/>
    <w:tmpl w:val="C17C3D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68A"/>
    <w:multiLevelType w:val="hybridMultilevel"/>
    <w:tmpl w:val="3362AC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D0ABB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E3C7A"/>
    <w:multiLevelType w:val="hybridMultilevel"/>
    <w:tmpl w:val="7390ED3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24B7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83998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34"/>
    <w:rsid w:val="00001E1B"/>
    <w:rsid w:val="00012966"/>
    <w:rsid w:val="000261CA"/>
    <w:rsid w:val="000374CF"/>
    <w:rsid w:val="00064E17"/>
    <w:rsid w:val="00072237"/>
    <w:rsid w:val="0008355A"/>
    <w:rsid w:val="000B023B"/>
    <w:rsid w:val="000B3A1E"/>
    <w:rsid w:val="000D3046"/>
    <w:rsid w:val="000D5ED9"/>
    <w:rsid w:val="000E6759"/>
    <w:rsid w:val="00104263"/>
    <w:rsid w:val="001077FD"/>
    <w:rsid w:val="00116329"/>
    <w:rsid w:val="00120CBF"/>
    <w:rsid w:val="00124F22"/>
    <w:rsid w:val="00132C46"/>
    <w:rsid w:val="00137251"/>
    <w:rsid w:val="00160BC1"/>
    <w:rsid w:val="001A677A"/>
    <w:rsid w:val="001A7582"/>
    <w:rsid w:val="001D104E"/>
    <w:rsid w:val="001F5D4F"/>
    <w:rsid w:val="00200087"/>
    <w:rsid w:val="0021552A"/>
    <w:rsid w:val="00223611"/>
    <w:rsid w:val="00227817"/>
    <w:rsid w:val="00230834"/>
    <w:rsid w:val="00233AC5"/>
    <w:rsid w:val="002440E2"/>
    <w:rsid w:val="002554EE"/>
    <w:rsid w:val="0025631B"/>
    <w:rsid w:val="002C39D9"/>
    <w:rsid w:val="002C7807"/>
    <w:rsid w:val="002D692A"/>
    <w:rsid w:val="002E5798"/>
    <w:rsid w:val="002F7830"/>
    <w:rsid w:val="00304514"/>
    <w:rsid w:val="0030606D"/>
    <w:rsid w:val="00332B13"/>
    <w:rsid w:val="00340D95"/>
    <w:rsid w:val="00364D08"/>
    <w:rsid w:val="00366C47"/>
    <w:rsid w:val="003766DC"/>
    <w:rsid w:val="003865D9"/>
    <w:rsid w:val="00392459"/>
    <w:rsid w:val="003A3A21"/>
    <w:rsid w:val="003B746F"/>
    <w:rsid w:val="003C4D8C"/>
    <w:rsid w:val="003C6849"/>
    <w:rsid w:val="003C6A5B"/>
    <w:rsid w:val="003D1C41"/>
    <w:rsid w:val="003D2BC3"/>
    <w:rsid w:val="003D5264"/>
    <w:rsid w:val="003F191E"/>
    <w:rsid w:val="00400CF8"/>
    <w:rsid w:val="00444007"/>
    <w:rsid w:val="004520F5"/>
    <w:rsid w:val="00492B14"/>
    <w:rsid w:val="004A0D3B"/>
    <w:rsid w:val="004A57ED"/>
    <w:rsid w:val="004A66F8"/>
    <w:rsid w:val="004E158C"/>
    <w:rsid w:val="00515980"/>
    <w:rsid w:val="0051687B"/>
    <w:rsid w:val="005308E2"/>
    <w:rsid w:val="00536A0F"/>
    <w:rsid w:val="00536E86"/>
    <w:rsid w:val="00557BD3"/>
    <w:rsid w:val="00583C33"/>
    <w:rsid w:val="005974FE"/>
    <w:rsid w:val="005B21F6"/>
    <w:rsid w:val="005C2C40"/>
    <w:rsid w:val="005C2D83"/>
    <w:rsid w:val="005D0E13"/>
    <w:rsid w:val="005E3FD2"/>
    <w:rsid w:val="005E422B"/>
    <w:rsid w:val="005F31D5"/>
    <w:rsid w:val="00602E38"/>
    <w:rsid w:val="00616173"/>
    <w:rsid w:val="00630881"/>
    <w:rsid w:val="006433A2"/>
    <w:rsid w:val="006456D2"/>
    <w:rsid w:val="00650328"/>
    <w:rsid w:val="00677793"/>
    <w:rsid w:val="00680377"/>
    <w:rsid w:val="0069226A"/>
    <w:rsid w:val="00692F90"/>
    <w:rsid w:val="006A5071"/>
    <w:rsid w:val="006C2B67"/>
    <w:rsid w:val="006C2CC2"/>
    <w:rsid w:val="006C4F4D"/>
    <w:rsid w:val="006D50A7"/>
    <w:rsid w:val="006F1943"/>
    <w:rsid w:val="006F7B16"/>
    <w:rsid w:val="00703FB7"/>
    <w:rsid w:val="0070498B"/>
    <w:rsid w:val="0071493E"/>
    <w:rsid w:val="00715A8C"/>
    <w:rsid w:val="00754BC7"/>
    <w:rsid w:val="007B68D1"/>
    <w:rsid w:val="007C3CD0"/>
    <w:rsid w:val="007D0814"/>
    <w:rsid w:val="007E1876"/>
    <w:rsid w:val="007E28B9"/>
    <w:rsid w:val="007E5819"/>
    <w:rsid w:val="00805314"/>
    <w:rsid w:val="0081647B"/>
    <w:rsid w:val="00830A4F"/>
    <w:rsid w:val="00831D03"/>
    <w:rsid w:val="00835555"/>
    <w:rsid w:val="00844937"/>
    <w:rsid w:val="008570A3"/>
    <w:rsid w:val="00866704"/>
    <w:rsid w:val="008807EE"/>
    <w:rsid w:val="008B0F88"/>
    <w:rsid w:val="008B2143"/>
    <w:rsid w:val="008B2C27"/>
    <w:rsid w:val="008C0EE8"/>
    <w:rsid w:val="008D1BCB"/>
    <w:rsid w:val="008F3B66"/>
    <w:rsid w:val="0090625E"/>
    <w:rsid w:val="00925A9D"/>
    <w:rsid w:val="00936477"/>
    <w:rsid w:val="009466A1"/>
    <w:rsid w:val="009470F0"/>
    <w:rsid w:val="00955B51"/>
    <w:rsid w:val="00972ED3"/>
    <w:rsid w:val="009842CB"/>
    <w:rsid w:val="0099739F"/>
    <w:rsid w:val="009A083A"/>
    <w:rsid w:val="009A2329"/>
    <w:rsid w:val="009A7866"/>
    <w:rsid w:val="009B736E"/>
    <w:rsid w:val="009D2CB2"/>
    <w:rsid w:val="009F1B81"/>
    <w:rsid w:val="00A05D91"/>
    <w:rsid w:val="00A06075"/>
    <w:rsid w:val="00A17F78"/>
    <w:rsid w:val="00A50F27"/>
    <w:rsid w:val="00A5695B"/>
    <w:rsid w:val="00A67A91"/>
    <w:rsid w:val="00A716F5"/>
    <w:rsid w:val="00A80A07"/>
    <w:rsid w:val="00A952E8"/>
    <w:rsid w:val="00AA413B"/>
    <w:rsid w:val="00AA73D3"/>
    <w:rsid w:val="00AC24A0"/>
    <w:rsid w:val="00AE1729"/>
    <w:rsid w:val="00B078D9"/>
    <w:rsid w:val="00B27DA2"/>
    <w:rsid w:val="00B35B96"/>
    <w:rsid w:val="00B55C06"/>
    <w:rsid w:val="00B720D5"/>
    <w:rsid w:val="00B80F70"/>
    <w:rsid w:val="00B949E6"/>
    <w:rsid w:val="00B96286"/>
    <w:rsid w:val="00BB562F"/>
    <w:rsid w:val="00BC4C45"/>
    <w:rsid w:val="00BC6802"/>
    <w:rsid w:val="00BC7859"/>
    <w:rsid w:val="00BD4E17"/>
    <w:rsid w:val="00BE5095"/>
    <w:rsid w:val="00C06DDB"/>
    <w:rsid w:val="00C13A69"/>
    <w:rsid w:val="00C268A5"/>
    <w:rsid w:val="00C2786D"/>
    <w:rsid w:val="00C27D01"/>
    <w:rsid w:val="00C33730"/>
    <w:rsid w:val="00C37A26"/>
    <w:rsid w:val="00C42042"/>
    <w:rsid w:val="00C42A97"/>
    <w:rsid w:val="00C45FE9"/>
    <w:rsid w:val="00C51653"/>
    <w:rsid w:val="00C6555D"/>
    <w:rsid w:val="00C70036"/>
    <w:rsid w:val="00C939E7"/>
    <w:rsid w:val="00CC3D2A"/>
    <w:rsid w:val="00CD0467"/>
    <w:rsid w:val="00CD779A"/>
    <w:rsid w:val="00CF347C"/>
    <w:rsid w:val="00D125A8"/>
    <w:rsid w:val="00D30FCE"/>
    <w:rsid w:val="00D378BC"/>
    <w:rsid w:val="00D409AF"/>
    <w:rsid w:val="00D411FF"/>
    <w:rsid w:val="00D42169"/>
    <w:rsid w:val="00D601B7"/>
    <w:rsid w:val="00D72329"/>
    <w:rsid w:val="00D758AB"/>
    <w:rsid w:val="00D93F91"/>
    <w:rsid w:val="00DD03E7"/>
    <w:rsid w:val="00DD24CA"/>
    <w:rsid w:val="00DE1837"/>
    <w:rsid w:val="00E12AEC"/>
    <w:rsid w:val="00E13179"/>
    <w:rsid w:val="00E159C2"/>
    <w:rsid w:val="00E3270B"/>
    <w:rsid w:val="00E46C1B"/>
    <w:rsid w:val="00E6548C"/>
    <w:rsid w:val="00E72E97"/>
    <w:rsid w:val="00E838A1"/>
    <w:rsid w:val="00EA4255"/>
    <w:rsid w:val="00EB6920"/>
    <w:rsid w:val="00EC0A89"/>
    <w:rsid w:val="00EE0276"/>
    <w:rsid w:val="00EE5600"/>
    <w:rsid w:val="00F3155C"/>
    <w:rsid w:val="00F427D5"/>
    <w:rsid w:val="00F54DEA"/>
    <w:rsid w:val="00F56F81"/>
    <w:rsid w:val="00F576C5"/>
    <w:rsid w:val="00F65CFD"/>
    <w:rsid w:val="00F7662A"/>
    <w:rsid w:val="00F844F8"/>
    <w:rsid w:val="00F85C0C"/>
    <w:rsid w:val="00FA39BC"/>
    <w:rsid w:val="00FC5AD8"/>
    <w:rsid w:val="00FD4A75"/>
    <w:rsid w:val="00FD7679"/>
    <w:rsid w:val="00FE5C5A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A3C"/>
  <w15:chartTrackingRefBased/>
  <w15:docId w15:val="{0B0C36E7-8862-44A4-8E90-05C263C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34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230834"/>
    <w:pPr>
      <w:keepNext/>
      <w:tabs>
        <w:tab w:val="left" w:pos="180"/>
      </w:tabs>
      <w:spacing w:before="240" w:after="12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0834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2308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rsid w:val="00230834"/>
    <w:pPr>
      <w:spacing w:after="0" w:line="240" w:lineRule="auto"/>
    </w:pPr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834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230834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23083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3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30834"/>
    <w:rPr>
      <w:i/>
      <w:iCs/>
    </w:rPr>
  </w:style>
  <w:style w:type="character" w:customStyle="1" w:styleId="fontstyle01">
    <w:name w:val="fontstyle01"/>
    <w:basedOn w:val="DefaultParagraphFont"/>
    <w:rsid w:val="00BC4C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97"/>
  </w:style>
  <w:style w:type="paragraph" w:styleId="Footer">
    <w:name w:val="footer"/>
    <w:basedOn w:val="Normal"/>
    <w:link w:val="Foot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210</cp:revision>
  <cp:lastPrinted>2025-03-12T14:18:00Z</cp:lastPrinted>
  <dcterms:created xsi:type="dcterms:W3CDTF">2025-03-06T12:28:00Z</dcterms:created>
  <dcterms:modified xsi:type="dcterms:W3CDTF">2025-07-24T12:38:00Z</dcterms:modified>
</cp:coreProperties>
</file>