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09D9" w14:textId="7E9737AF" w:rsidR="00230834" w:rsidRDefault="00366C47" w:rsidP="00230834">
      <w:pPr>
        <w:tabs>
          <w:tab w:val="left" w:pos="3240"/>
        </w:tabs>
        <w:ind w:firstLine="720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172914E" wp14:editId="02535BB8">
            <wp:simplePos x="0" y="0"/>
            <wp:positionH relativeFrom="column">
              <wp:posOffset>5695950</wp:posOffset>
            </wp:positionH>
            <wp:positionV relativeFrom="paragraph">
              <wp:posOffset>0</wp:posOffset>
            </wp:positionV>
            <wp:extent cx="1028700" cy="1028700"/>
            <wp:effectExtent l="0" t="0" r="0" b="0"/>
            <wp:wrapSquare wrapText="bothSides"/>
            <wp:docPr id="2" name="Picture 2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E17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4476751" wp14:editId="6681389E">
            <wp:simplePos x="0" y="0"/>
            <wp:positionH relativeFrom="margin">
              <wp:posOffset>171450</wp:posOffset>
            </wp:positionH>
            <wp:positionV relativeFrom="paragraph">
              <wp:posOffset>0</wp:posOffset>
            </wp:positionV>
            <wp:extent cx="812800" cy="914400"/>
            <wp:effectExtent l="0" t="0" r="6350" b="0"/>
            <wp:wrapSquare wrapText="bothSides"/>
            <wp:docPr id="1" name="Picture 1" descr="100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834">
        <w:rPr>
          <w:b/>
        </w:rPr>
        <w:t xml:space="preserve">                                                                                                                                                      </w:t>
      </w:r>
    </w:p>
    <w:p w14:paraId="2A51C444" w14:textId="04E57283" w:rsidR="00230834" w:rsidRPr="00366C47" w:rsidRDefault="00230834" w:rsidP="00230834">
      <w:pPr>
        <w:tabs>
          <w:tab w:val="left" w:pos="3240"/>
        </w:tabs>
        <w:spacing w:after="0"/>
        <w:jc w:val="center"/>
        <w:rPr>
          <w:b/>
          <w:sz w:val="24"/>
          <w:szCs w:val="24"/>
        </w:rPr>
      </w:pPr>
      <w:r w:rsidRPr="00366C47">
        <w:rPr>
          <w:b/>
          <w:sz w:val="24"/>
          <w:szCs w:val="24"/>
        </w:rPr>
        <w:t>Republika e Kosovës</w:t>
      </w:r>
    </w:p>
    <w:p w14:paraId="1DE3370D" w14:textId="77777777" w:rsidR="00230834" w:rsidRPr="00366C47" w:rsidRDefault="00230834" w:rsidP="00230834">
      <w:pPr>
        <w:tabs>
          <w:tab w:val="left" w:pos="3240"/>
        </w:tabs>
        <w:spacing w:after="0"/>
        <w:jc w:val="center"/>
        <w:rPr>
          <w:b/>
          <w:sz w:val="24"/>
          <w:szCs w:val="24"/>
        </w:rPr>
      </w:pPr>
      <w:r w:rsidRPr="00366C47">
        <w:rPr>
          <w:b/>
          <w:sz w:val="24"/>
          <w:szCs w:val="24"/>
        </w:rPr>
        <w:t>Republika Kosova/</w:t>
      </w:r>
      <w:proofErr w:type="spellStart"/>
      <w:r w:rsidRPr="00366C47">
        <w:rPr>
          <w:b/>
          <w:sz w:val="24"/>
          <w:szCs w:val="24"/>
        </w:rPr>
        <w:t>Republik</w:t>
      </w:r>
      <w:proofErr w:type="spellEnd"/>
      <w:r w:rsidRPr="00366C47">
        <w:rPr>
          <w:b/>
          <w:sz w:val="24"/>
          <w:szCs w:val="24"/>
        </w:rPr>
        <w:t xml:space="preserve"> </w:t>
      </w:r>
      <w:proofErr w:type="spellStart"/>
      <w:r w:rsidRPr="00366C47">
        <w:rPr>
          <w:b/>
          <w:sz w:val="24"/>
          <w:szCs w:val="24"/>
        </w:rPr>
        <w:t>of</w:t>
      </w:r>
      <w:proofErr w:type="spellEnd"/>
      <w:r w:rsidRPr="00366C47">
        <w:rPr>
          <w:b/>
          <w:sz w:val="24"/>
          <w:szCs w:val="24"/>
        </w:rPr>
        <w:t xml:space="preserve"> </w:t>
      </w:r>
      <w:proofErr w:type="spellStart"/>
      <w:r w:rsidRPr="00366C47">
        <w:rPr>
          <w:b/>
          <w:sz w:val="24"/>
          <w:szCs w:val="24"/>
        </w:rPr>
        <w:t>Kosovo</w:t>
      </w:r>
      <w:proofErr w:type="spellEnd"/>
    </w:p>
    <w:p w14:paraId="30C3B91A" w14:textId="51402F0A" w:rsidR="00230834" w:rsidRPr="00366C47" w:rsidRDefault="00230834" w:rsidP="00230834">
      <w:pPr>
        <w:tabs>
          <w:tab w:val="left" w:pos="3240"/>
        </w:tabs>
        <w:spacing w:after="0"/>
        <w:jc w:val="center"/>
        <w:rPr>
          <w:b/>
          <w:sz w:val="24"/>
          <w:szCs w:val="24"/>
        </w:rPr>
      </w:pPr>
      <w:r w:rsidRPr="00366C47">
        <w:rPr>
          <w:b/>
          <w:sz w:val="24"/>
          <w:szCs w:val="24"/>
        </w:rPr>
        <w:t xml:space="preserve">Komuna Dragash/ </w:t>
      </w:r>
      <w:proofErr w:type="spellStart"/>
      <w:r w:rsidRPr="00366C47">
        <w:rPr>
          <w:b/>
          <w:sz w:val="24"/>
          <w:szCs w:val="24"/>
        </w:rPr>
        <w:t>Opštine</w:t>
      </w:r>
      <w:proofErr w:type="spellEnd"/>
      <w:r w:rsidRPr="00366C47">
        <w:rPr>
          <w:b/>
          <w:sz w:val="24"/>
          <w:szCs w:val="24"/>
        </w:rPr>
        <w:t xml:space="preserve"> </w:t>
      </w:r>
      <w:proofErr w:type="spellStart"/>
      <w:r w:rsidRPr="00366C47">
        <w:rPr>
          <w:b/>
          <w:sz w:val="24"/>
          <w:szCs w:val="24"/>
        </w:rPr>
        <w:t>Dragaš</w:t>
      </w:r>
      <w:proofErr w:type="spellEnd"/>
      <w:r w:rsidRPr="00366C47">
        <w:rPr>
          <w:b/>
          <w:sz w:val="24"/>
          <w:szCs w:val="24"/>
        </w:rPr>
        <w:t>/</w:t>
      </w:r>
      <w:proofErr w:type="spellStart"/>
      <w:r w:rsidRPr="00366C47">
        <w:rPr>
          <w:b/>
          <w:sz w:val="24"/>
          <w:szCs w:val="24"/>
        </w:rPr>
        <w:t>Dragas</w:t>
      </w:r>
      <w:proofErr w:type="spellEnd"/>
      <w:r w:rsidRPr="00366C47">
        <w:rPr>
          <w:b/>
          <w:sz w:val="24"/>
          <w:szCs w:val="24"/>
        </w:rPr>
        <w:t xml:space="preserve"> </w:t>
      </w:r>
      <w:proofErr w:type="spellStart"/>
      <w:r w:rsidRPr="00366C47">
        <w:rPr>
          <w:b/>
          <w:sz w:val="24"/>
          <w:szCs w:val="24"/>
        </w:rPr>
        <w:t>Municipality</w:t>
      </w:r>
      <w:proofErr w:type="spellEnd"/>
    </w:p>
    <w:p w14:paraId="5FA0E9F1" w14:textId="50020B5C" w:rsidR="00230834" w:rsidRPr="00366C47" w:rsidRDefault="00230834" w:rsidP="00230834">
      <w:pPr>
        <w:tabs>
          <w:tab w:val="left" w:pos="3240"/>
        </w:tabs>
        <w:spacing w:after="0"/>
        <w:jc w:val="center"/>
        <w:rPr>
          <w:b/>
          <w:sz w:val="24"/>
          <w:szCs w:val="24"/>
        </w:rPr>
      </w:pPr>
      <w:r w:rsidRPr="00366C47">
        <w:rPr>
          <w:b/>
          <w:sz w:val="24"/>
          <w:szCs w:val="24"/>
        </w:rPr>
        <w:t>Drejtoria Komunale për Arsim</w:t>
      </w:r>
    </w:p>
    <w:p w14:paraId="3B3BB80A" w14:textId="5C0DFABF" w:rsidR="00230834" w:rsidRDefault="00230834" w:rsidP="00230834">
      <w:pPr>
        <w:tabs>
          <w:tab w:val="left" w:pos="3240"/>
        </w:tabs>
        <w:jc w:val="center"/>
        <w:rPr>
          <w:b/>
        </w:rPr>
      </w:pPr>
      <w:r>
        <w:rPr>
          <w:b/>
        </w:rPr>
        <w:t>____________________________________________________________________________________</w:t>
      </w:r>
    </w:p>
    <w:p w14:paraId="20BA283E" w14:textId="798A6B2B" w:rsidR="00FE5C5A" w:rsidRPr="00F56F81" w:rsidRDefault="00BE5095" w:rsidP="00230834">
      <w:pPr>
        <w:pStyle w:val="NoSpacing"/>
        <w:rPr>
          <w:rStyle w:val="Emphasis"/>
          <w:rFonts w:eastAsia="Calibri"/>
          <w:b/>
          <w:bCs/>
          <w:color w:val="000000" w:themeColor="text1"/>
          <w:sz w:val="28"/>
          <w:szCs w:val="22"/>
        </w:rPr>
      </w:pPr>
      <w:r>
        <w:rPr>
          <w:rStyle w:val="Emphasis"/>
          <w:rFonts w:eastAsia="Calibri"/>
          <w:color w:val="00B0F0"/>
          <w:sz w:val="28"/>
          <w:szCs w:val="22"/>
        </w:rPr>
        <w:t xml:space="preserve">      </w:t>
      </w:r>
      <w:r w:rsidR="00230834" w:rsidRPr="00F56F81">
        <w:rPr>
          <w:rStyle w:val="Emphasis"/>
          <w:rFonts w:eastAsia="Calibri"/>
          <w:b/>
          <w:bCs/>
          <w:color w:val="000000" w:themeColor="text1"/>
          <w:sz w:val="28"/>
          <w:szCs w:val="22"/>
        </w:rPr>
        <w:t>Nr.pr.13/</w:t>
      </w:r>
      <w:r w:rsidR="003D2BC3">
        <w:rPr>
          <w:rStyle w:val="Emphasis"/>
          <w:rFonts w:eastAsia="Calibri"/>
          <w:b/>
          <w:bCs/>
          <w:color w:val="000000" w:themeColor="text1"/>
          <w:sz w:val="28"/>
          <w:szCs w:val="22"/>
        </w:rPr>
        <w:t>544</w:t>
      </w:r>
    </w:p>
    <w:p w14:paraId="478A1B56" w14:textId="56BB9E34" w:rsidR="00230834" w:rsidRPr="00F56F81" w:rsidRDefault="00BE5095" w:rsidP="00230834">
      <w:pPr>
        <w:pStyle w:val="NoSpacing"/>
        <w:rPr>
          <w:rStyle w:val="Emphasis"/>
          <w:rFonts w:eastAsia="Calibri"/>
          <w:b/>
          <w:bCs/>
          <w:color w:val="000000" w:themeColor="text1"/>
          <w:sz w:val="28"/>
          <w:szCs w:val="22"/>
        </w:rPr>
      </w:pPr>
      <w:r w:rsidRPr="00F56F81">
        <w:rPr>
          <w:rStyle w:val="Emphasis"/>
          <w:rFonts w:eastAsia="Calibri"/>
          <w:b/>
          <w:bCs/>
          <w:color w:val="000000" w:themeColor="text1"/>
          <w:sz w:val="28"/>
          <w:szCs w:val="22"/>
        </w:rPr>
        <w:t xml:space="preserve">      </w:t>
      </w:r>
      <w:r w:rsidR="00230834" w:rsidRPr="00F56F81">
        <w:rPr>
          <w:rStyle w:val="Emphasis"/>
          <w:rFonts w:eastAsia="Calibri"/>
          <w:b/>
          <w:bCs/>
          <w:color w:val="000000" w:themeColor="text1"/>
          <w:sz w:val="28"/>
          <w:szCs w:val="22"/>
        </w:rPr>
        <w:t>Data:</w:t>
      </w:r>
      <w:r w:rsidR="007E5819">
        <w:rPr>
          <w:rStyle w:val="Emphasis"/>
          <w:rFonts w:eastAsia="Calibri"/>
          <w:b/>
          <w:bCs/>
          <w:color w:val="000000" w:themeColor="text1"/>
          <w:sz w:val="28"/>
          <w:szCs w:val="22"/>
        </w:rPr>
        <w:t>24</w:t>
      </w:r>
      <w:r w:rsidR="00230834" w:rsidRPr="00F56F81">
        <w:rPr>
          <w:rStyle w:val="Emphasis"/>
          <w:rFonts w:eastAsia="Calibri"/>
          <w:b/>
          <w:bCs/>
          <w:color w:val="000000" w:themeColor="text1"/>
          <w:sz w:val="28"/>
          <w:szCs w:val="22"/>
        </w:rPr>
        <w:t>.0</w:t>
      </w:r>
      <w:r w:rsidR="007E5819">
        <w:rPr>
          <w:rStyle w:val="Emphasis"/>
          <w:rFonts w:eastAsia="Calibri"/>
          <w:b/>
          <w:bCs/>
          <w:color w:val="000000" w:themeColor="text1"/>
          <w:sz w:val="28"/>
          <w:szCs w:val="22"/>
        </w:rPr>
        <w:t>7</w:t>
      </w:r>
      <w:r w:rsidR="00230834" w:rsidRPr="00F56F81">
        <w:rPr>
          <w:rStyle w:val="Emphasis"/>
          <w:rFonts w:eastAsia="Calibri"/>
          <w:b/>
          <w:bCs/>
          <w:color w:val="000000" w:themeColor="text1"/>
          <w:sz w:val="28"/>
          <w:szCs w:val="22"/>
        </w:rPr>
        <w:t>.2025</w:t>
      </w:r>
    </w:p>
    <w:p w14:paraId="1AF90191" w14:textId="0CFBC873" w:rsidR="00C33730" w:rsidRDefault="00BE5095" w:rsidP="0008355A">
      <w:pPr>
        <w:pStyle w:val="NoSpacing"/>
        <w:rPr>
          <w:b/>
          <w:bCs/>
        </w:rPr>
      </w:pPr>
      <w:r w:rsidRPr="00F56F81">
        <w:rPr>
          <w:rStyle w:val="Emphasis"/>
          <w:rFonts w:eastAsia="Calibri"/>
          <w:b/>
          <w:bCs/>
          <w:color w:val="000000" w:themeColor="text1"/>
          <w:sz w:val="28"/>
          <w:szCs w:val="22"/>
        </w:rPr>
        <w:t xml:space="preserve">      </w:t>
      </w:r>
      <w:r w:rsidR="00FE5C5A" w:rsidRPr="00F56F81">
        <w:rPr>
          <w:rStyle w:val="Emphasis"/>
          <w:rFonts w:eastAsia="Calibri"/>
          <w:b/>
          <w:bCs/>
          <w:color w:val="000000" w:themeColor="text1"/>
          <w:sz w:val="28"/>
          <w:szCs w:val="22"/>
        </w:rPr>
        <w:t xml:space="preserve">Dragash </w:t>
      </w:r>
    </w:p>
    <w:p w14:paraId="1FD5B0EC" w14:textId="7E8E2FE1" w:rsidR="00FE5C5A" w:rsidRDefault="00D125A8" w:rsidP="00FE5C5A">
      <w:pPr>
        <w:pStyle w:val="NoSpacing"/>
        <w:jc w:val="center"/>
        <w:rPr>
          <w:b/>
          <w:bCs/>
        </w:rPr>
      </w:pPr>
      <w:r>
        <w:rPr>
          <w:b/>
          <w:bCs/>
        </w:rPr>
        <w:t>N</w:t>
      </w:r>
      <w:r w:rsidR="00B27DA2">
        <w:rPr>
          <w:b/>
          <w:bCs/>
        </w:rPr>
        <w:t xml:space="preserve">JOFTIM PËR TEST ME SHKRIM </w:t>
      </w:r>
    </w:p>
    <w:p w14:paraId="342F1398" w14:textId="0D0F836A" w:rsidR="00FE5C5A" w:rsidRDefault="00FE5C5A" w:rsidP="006C2CC2">
      <w:pPr>
        <w:pStyle w:val="NoSpacing"/>
        <w:jc w:val="both"/>
        <w:rPr>
          <w:b/>
          <w:bCs/>
        </w:rPr>
      </w:pPr>
    </w:p>
    <w:p w14:paraId="7FE4ADEE" w14:textId="059D24EB" w:rsidR="00FE5C5A" w:rsidRDefault="00B27DA2" w:rsidP="00557BD3">
      <w:pPr>
        <w:pStyle w:val="NoSpacing"/>
        <w:jc w:val="both"/>
        <w:rPr>
          <w:b/>
          <w:bCs/>
        </w:rPr>
      </w:pPr>
      <w:r>
        <w:rPr>
          <w:b/>
          <w:bCs/>
        </w:rPr>
        <w:t xml:space="preserve">Njoftohen </w:t>
      </w:r>
      <w:r w:rsidR="001077FD">
        <w:rPr>
          <w:b/>
          <w:bCs/>
        </w:rPr>
        <w:t xml:space="preserve">kandidatet që kanë aplikuar </w:t>
      </w:r>
      <w:r w:rsidR="00EC0A89">
        <w:rPr>
          <w:b/>
          <w:bCs/>
        </w:rPr>
        <w:t>për vendin e punës</w:t>
      </w:r>
      <w:r w:rsidR="00001E1B">
        <w:rPr>
          <w:b/>
          <w:bCs/>
        </w:rPr>
        <w:t>:</w:t>
      </w:r>
      <w:r w:rsidR="008C0EE8">
        <w:rPr>
          <w:b/>
          <w:bCs/>
        </w:rPr>
        <w:t xml:space="preserve"> </w:t>
      </w:r>
      <w:r w:rsidR="00E159C2" w:rsidRPr="004E6559">
        <w:rPr>
          <w:b/>
          <w:bCs/>
        </w:rPr>
        <w:t xml:space="preserve">Një (1) Mësimdhënës/e  i/e  </w:t>
      </w:r>
      <w:r w:rsidR="00E159C2">
        <w:rPr>
          <w:b/>
          <w:bCs/>
        </w:rPr>
        <w:t>Psikologjisë  në SHML</w:t>
      </w:r>
      <w:r w:rsidR="00E159C2" w:rsidRPr="004E6559">
        <w:rPr>
          <w:b/>
          <w:bCs/>
        </w:rPr>
        <w:t xml:space="preserve"> ‘’</w:t>
      </w:r>
      <w:r w:rsidR="00E159C2">
        <w:rPr>
          <w:b/>
          <w:bCs/>
        </w:rPr>
        <w:t xml:space="preserve">Ruzhdi </w:t>
      </w:r>
      <w:proofErr w:type="spellStart"/>
      <w:r w:rsidR="00E159C2">
        <w:rPr>
          <w:b/>
          <w:bCs/>
        </w:rPr>
        <w:t>Berisha</w:t>
      </w:r>
      <w:r w:rsidR="00E159C2" w:rsidRPr="004E6559">
        <w:rPr>
          <w:b/>
          <w:bCs/>
        </w:rPr>
        <w:t>’’</w:t>
      </w:r>
      <w:r w:rsidR="00E159C2">
        <w:rPr>
          <w:b/>
          <w:bCs/>
        </w:rPr>
        <w:t>Dragash</w:t>
      </w:r>
      <w:proofErr w:type="spellEnd"/>
      <w:r w:rsidR="00E159C2" w:rsidRPr="004E6559">
        <w:rPr>
          <w:b/>
          <w:bCs/>
        </w:rPr>
        <w:t xml:space="preserve"> –Vend i Lirë </w:t>
      </w:r>
      <w:r w:rsidR="00E159C2">
        <w:rPr>
          <w:b/>
          <w:bCs/>
        </w:rPr>
        <w:t>(10 orë)</w:t>
      </w:r>
      <w:r w:rsidR="00A716F5">
        <w:rPr>
          <w:b/>
          <w:bCs/>
        </w:rPr>
        <w:t xml:space="preserve">, </w:t>
      </w:r>
      <w:r w:rsidR="00C37A26" w:rsidRPr="00097515">
        <w:rPr>
          <w:rStyle w:val="fontstyle01"/>
          <w:rFonts w:eastAsiaTheme="minorHAnsi"/>
          <w:b/>
          <w:bCs/>
        </w:rPr>
        <w:t>Një</w:t>
      </w:r>
      <w:r w:rsidR="00C37A26">
        <w:rPr>
          <w:rStyle w:val="fontstyle01"/>
          <w:rFonts w:eastAsiaTheme="minorHAnsi"/>
          <w:b/>
          <w:bCs/>
        </w:rPr>
        <w:t xml:space="preserve"> (1) </w:t>
      </w:r>
      <w:r w:rsidR="00C37A26" w:rsidRPr="00097515">
        <w:rPr>
          <w:rStyle w:val="fontstyle01"/>
          <w:rFonts w:eastAsiaTheme="minorHAnsi"/>
          <w:b/>
          <w:bCs/>
        </w:rPr>
        <w:t xml:space="preserve">Mësimdhënës/e i/e Teknologjisë Informative  (TIK) </w:t>
      </w:r>
      <w:r w:rsidR="00C37A26" w:rsidRPr="00097515">
        <w:rPr>
          <w:b/>
          <w:bCs/>
        </w:rPr>
        <w:t>në</w:t>
      </w:r>
      <w:r w:rsidR="00C37A26">
        <w:rPr>
          <w:b/>
          <w:bCs/>
        </w:rPr>
        <w:t xml:space="preserve"> </w:t>
      </w:r>
      <w:proofErr w:type="spellStart"/>
      <w:r w:rsidR="00C37A26">
        <w:rPr>
          <w:b/>
          <w:bCs/>
        </w:rPr>
        <w:t>ShFMU</w:t>
      </w:r>
      <w:proofErr w:type="spellEnd"/>
      <w:r w:rsidR="00C37A26">
        <w:rPr>
          <w:b/>
          <w:bCs/>
        </w:rPr>
        <w:t xml:space="preserve"> ‘’Shaban Shabani’’ </w:t>
      </w:r>
      <w:proofErr w:type="spellStart"/>
      <w:r w:rsidR="00C37A26">
        <w:rPr>
          <w:b/>
          <w:bCs/>
        </w:rPr>
        <w:t>Llopushnik</w:t>
      </w:r>
      <w:proofErr w:type="spellEnd"/>
      <w:r w:rsidR="00C37A26">
        <w:rPr>
          <w:b/>
          <w:bCs/>
        </w:rPr>
        <w:t xml:space="preserve"> Vend i lirë (10 orë)</w:t>
      </w:r>
      <w:r w:rsidR="00233AC5">
        <w:rPr>
          <w:b/>
          <w:bCs/>
        </w:rPr>
        <w:t>,</w:t>
      </w:r>
      <w:r w:rsidR="00132C46">
        <w:rPr>
          <w:b/>
          <w:bCs/>
        </w:rPr>
        <w:t xml:space="preserve"> si dhe kandidatet që kanë aplikuar për pozitën </w:t>
      </w:r>
      <w:r w:rsidR="00557BD3" w:rsidRPr="009C6387">
        <w:rPr>
          <w:rStyle w:val="fontstyle01"/>
          <w:rFonts w:eastAsiaTheme="minorHAnsi"/>
          <w:b/>
          <w:bCs/>
        </w:rPr>
        <w:t xml:space="preserve">1 (Një) Mësimdhënës/e i/e Gjuhës Shqipe </w:t>
      </w:r>
      <w:r w:rsidR="00557BD3" w:rsidRPr="009C6387">
        <w:rPr>
          <w:b/>
          <w:bCs/>
        </w:rPr>
        <w:t>në</w:t>
      </w:r>
      <w:r w:rsidR="00557BD3">
        <w:rPr>
          <w:b/>
          <w:bCs/>
        </w:rPr>
        <w:t xml:space="preserve"> </w:t>
      </w:r>
      <w:proofErr w:type="spellStart"/>
      <w:r w:rsidR="00557BD3">
        <w:rPr>
          <w:b/>
          <w:bCs/>
        </w:rPr>
        <w:t>ShFMU</w:t>
      </w:r>
      <w:proofErr w:type="spellEnd"/>
      <w:r w:rsidR="00557BD3">
        <w:rPr>
          <w:b/>
          <w:bCs/>
        </w:rPr>
        <w:t xml:space="preserve"> ‘’</w:t>
      </w:r>
      <w:proofErr w:type="spellStart"/>
      <w:r w:rsidR="00557BD3">
        <w:rPr>
          <w:b/>
          <w:bCs/>
        </w:rPr>
        <w:t>Samidin</w:t>
      </w:r>
      <w:proofErr w:type="spellEnd"/>
      <w:r w:rsidR="00557BD3">
        <w:rPr>
          <w:b/>
          <w:bCs/>
        </w:rPr>
        <w:t xml:space="preserve"> Emini’’ </w:t>
      </w:r>
      <w:proofErr w:type="spellStart"/>
      <w:r w:rsidR="00557BD3">
        <w:rPr>
          <w:b/>
          <w:bCs/>
        </w:rPr>
        <w:t>Kuk</w:t>
      </w:r>
      <w:proofErr w:type="spellEnd"/>
      <w:r w:rsidR="00557BD3">
        <w:rPr>
          <w:b/>
          <w:bCs/>
        </w:rPr>
        <w:t xml:space="preserve"> Vend i lirë (10 orë), </w:t>
      </w:r>
      <w:r w:rsidR="00340D95">
        <w:rPr>
          <w:b/>
          <w:bCs/>
        </w:rPr>
        <w:t xml:space="preserve"> </w:t>
      </w:r>
      <w:r w:rsidR="00104263">
        <w:rPr>
          <w:b/>
          <w:bCs/>
        </w:rPr>
        <w:t xml:space="preserve">se </w:t>
      </w:r>
      <w:r w:rsidR="00340D95">
        <w:rPr>
          <w:b/>
          <w:bCs/>
        </w:rPr>
        <w:t xml:space="preserve">do t’i nënshtrohen </w:t>
      </w:r>
      <w:r w:rsidR="00233AC5">
        <w:rPr>
          <w:b/>
          <w:bCs/>
        </w:rPr>
        <w:t xml:space="preserve">testit me shkrim </w:t>
      </w:r>
      <w:r w:rsidR="00C939E7" w:rsidRPr="00C939E7">
        <w:rPr>
          <w:b/>
          <w:bCs/>
          <w:u w:val="single"/>
        </w:rPr>
        <w:t xml:space="preserve">ditën e Hënë </w:t>
      </w:r>
      <w:r w:rsidR="00233AC5" w:rsidRPr="00C939E7">
        <w:rPr>
          <w:b/>
          <w:bCs/>
          <w:u w:val="single"/>
        </w:rPr>
        <w:t>me datë</w:t>
      </w:r>
      <w:r w:rsidR="006456D2" w:rsidRPr="00C939E7">
        <w:rPr>
          <w:b/>
          <w:bCs/>
          <w:u w:val="single"/>
        </w:rPr>
        <w:t xml:space="preserve">: </w:t>
      </w:r>
      <w:r w:rsidR="00F576C5" w:rsidRPr="00C939E7">
        <w:rPr>
          <w:b/>
          <w:bCs/>
          <w:u w:val="single"/>
        </w:rPr>
        <w:t>2</w:t>
      </w:r>
      <w:r w:rsidR="005C2C40" w:rsidRPr="00C939E7">
        <w:rPr>
          <w:b/>
          <w:bCs/>
          <w:u w:val="single"/>
        </w:rPr>
        <w:t>8</w:t>
      </w:r>
      <w:r w:rsidR="006456D2" w:rsidRPr="00C939E7">
        <w:rPr>
          <w:b/>
          <w:bCs/>
          <w:u w:val="single"/>
        </w:rPr>
        <w:t>.0</w:t>
      </w:r>
      <w:r w:rsidR="005C2C40" w:rsidRPr="00C939E7">
        <w:rPr>
          <w:b/>
          <w:bCs/>
          <w:u w:val="single"/>
        </w:rPr>
        <w:t>7</w:t>
      </w:r>
      <w:r w:rsidR="006456D2" w:rsidRPr="00C939E7">
        <w:rPr>
          <w:b/>
          <w:bCs/>
          <w:u w:val="single"/>
        </w:rPr>
        <w:t>.2025</w:t>
      </w:r>
      <w:r w:rsidR="006456D2">
        <w:rPr>
          <w:b/>
          <w:bCs/>
        </w:rPr>
        <w:t xml:space="preserve"> në bazë të konkursit publik </w:t>
      </w:r>
      <w:r w:rsidR="00072237">
        <w:rPr>
          <w:b/>
          <w:bCs/>
        </w:rPr>
        <w:t>me nr.</w:t>
      </w:r>
      <w:r w:rsidR="008B2C27">
        <w:rPr>
          <w:b/>
          <w:bCs/>
        </w:rPr>
        <w:t xml:space="preserve"> </w:t>
      </w:r>
      <w:r w:rsidR="002554EE" w:rsidRPr="002554EE">
        <w:rPr>
          <w:b/>
          <w:bCs/>
        </w:rPr>
        <w:t>RN00017590</w:t>
      </w:r>
      <w:r w:rsidR="00366C47">
        <w:rPr>
          <w:b/>
          <w:bCs/>
        </w:rPr>
        <w:t xml:space="preserve"> të</w:t>
      </w:r>
      <w:r w:rsidR="00A06075">
        <w:rPr>
          <w:b/>
          <w:bCs/>
        </w:rPr>
        <w:t xml:space="preserve"> datës: </w:t>
      </w:r>
      <w:r w:rsidR="00EA4255">
        <w:rPr>
          <w:b/>
          <w:bCs/>
        </w:rPr>
        <w:t>08</w:t>
      </w:r>
      <w:r w:rsidR="003D5264" w:rsidRPr="003D5264">
        <w:rPr>
          <w:b/>
          <w:bCs/>
        </w:rPr>
        <w:t>.0</w:t>
      </w:r>
      <w:r w:rsidR="00EA4255">
        <w:rPr>
          <w:b/>
          <w:bCs/>
        </w:rPr>
        <w:t>4</w:t>
      </w:r>
      <w:r w:rsidR="003D5264" w:rsidRPr="003D5264">
        <w:rPr>
          <w:b/>
          <w:bCs/>
        </w:rPr>
        <w:t>.2025</w:t>
      </w:r>
      <w:r w:rsidR="00972ED3">
        <w:rPr>
          <w:b/>
          <w:bCs/>
        </w:rPr>
        <w:t xml:space="preserve"> duke filluar në ora 11:00 në objektin e DKA- së në Dragash</w:t>
      </w:r>
    </w:p>
    <w:p w14:paraId="195F4584" w14:textId="76FA957E" w:rsidR="001A677A" w:rsidRDefault="001A677A" w:rsidP="00FE5C5A">
      <w:pPr>
        <w:pStyle w:val="NoSpacing"/>
        <w:ind w:left="720"/>
        <w:rPr>
          <w:b/>
          <w:bCs/>
        </w:rPr>
      </w:pPr>
    </w:p>
    <w:p w14:paraId="0103384D" w14:textId="304A3269" w:rsidR="00FE5C5A" w:rsidRPr="0008355A" w:rsidRDefault="00FE5C5A" w:rsidP="0008355A">
      <w:pPr>
        <w:pStyle w:val="NoSpacing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Pozita</w:t>
      </w:r>
      <w:r w:rsidR="008B2143">
        <w:rPr>
          <w:b/>
          <w:bCs/>
        </w:rPr>
        <w:t>:</w:t>
      </w:r>
      <w:r>
        <w:rPr>
          <w:b/>
          <w:bCs/>
        </w:rPr>
        <w:t xml:space="preserve"> </w:t>
      </w:r>
      <w:r w:rsidR="00557BD3" w:rsidRPr="004E6559">
        <w:rPr>
          <w:b/>
          <w:bCs/>
        </w:rPr>
        <w:t xml:space="preserve">Një (1) Mësimdhënës/e  i/e  </w:t>
      </w:r>
      <w:r w:rsidR="00557BD3">
        <w:rPr>
          <w:b/>
          <w:bCs/>
        </w:rPr>
        <w:t>Psikologjisë  në SHML</w:t>
      </w:r>
      <w:r w:rsidR="00557BD3" w:rsidRPr="004E6559">
        <w:rPr>
          <w:b/>
          <w:bCs/>
        </w:rPr>
        <w:t xml:space="preserve"> ‘’</w:t>
      </w:r>
      <w:r w:rsidR="00557BD3">
        <w:rPr>
          <w:b/>
          <w:bCs/>
        </w:rPr>
        <w:t xml:space="preserve">Ruzhdi </w:t>
      </w:r>
      <w:proofErr w:type="spellStart"/>
      <w:r w:rsidR="00557BD3">
        <w:rPr>
          <w:b/>
          <w:bCs/>
        </w:rPr>
        <w:t>Berisha</w:t>
      </w:r>
      <w:r w:rsidR="00557BD3" w:rsidRPr="004E6559">
        <w:rPr>
          <w:b/>
          <w:bCs/>
        </w:rPr>
        <w:t>’’</w:t>
      </w:r>
      <w:r w:rsidR="00557BD3">
        <w:rPr>
          <w:b/>
          <w:bCs/>
        </w:rPr>
        <w:t>Dragash</w:t>
      </w:r>
      <w:proofErr w:type="spellEnd"/>
      <w:r w:rsidR="00557BD3" w:rsidRPr="004E6559">
        <w:rPr>
          <w:b/>
          <w:bCs/>
        </w:rPr>
        <w:t xml:space="preserve"> –Vend i Lirë </w:t>
      </w:r>
      <w:r w:rsidR="00557BD3">
        <w:rPr>
          <w:b/>
          <w:bCs/>
        </w:rPr>
        <w:t>(10 orë)</w:t>
      </w: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2132"/>
        <w:gridCol w:w="945"/>
        <w:gridCol w:w="743"/>
        <w:gridCol w:w="802"/>
        <w:gridCol w:w="853"/>
        <w:gridCol w:w="1087"/>
        <w:gridCol w:w="707"/>
        <w:gridCol w:w="1350"/>
        <w:gridCol w:w="1522"/>
      </w:tblGrid>
      <w:tr w:rsidR="00FE5C5A" w:rsidRPr="00EE7B7C" w14:paraId="7B9EF906" w14:textId="77777777" w:rsidTr="00AC24A0">
        <w:trPr>
          <w:trHeight w:val="213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05DFBF9" w14:textId="77777777" w:rsidR="00FE5C5A" w:rsidRPr="00EE7B7C" w:rsidRDefault="00FE5C5A" w:rsidP="00B95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EE7B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Nr</w:t>
            </w:r>
            <w:proofErr w:type="spellEnd"/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0985B2C" w14:textId="77777777" w:rsidR="00FE5C5A" w:rsidRPr="00EE7B7C" w:rsidRDefault="00FE5C5A" w:rsidP="00B95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E7B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Emri dhe mbiemri i kandidat-it/</w:t>
            </w:r>
            <w:proofErr w:type="spellStart"/>
            <w:r w:rsidRPr="00EE7B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es</w:t>
            </w:r>
            <w:proofErr w:type="spellEnd"/>
          </w:p>
        </w:tc>
        <w:tc>
          <w:tcPr>
            <w:tcW w:w="305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FEE670D" w14:textId="04EE6572" w:rsidR="00FE5C5A" w:rsidRPr="00EE7B7C" w:rsidRDefault="00FE5C5A" w:rsidP="00B95A17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Sipas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nenit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20, pika 3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të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rregullores</w:t>
            </w:r>
            <w:proofErr w:type="spellEnd"/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7F41CD0" w14:textId="77777777" w:rsidR="00FE5C5A" w:rsidRPr="00EE7B7C" w:rsidRDefault="00FE5C5A" w:rsidP="00B95A17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Kualifikohet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për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test me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shkrim</w:t>
            </w:r>
            <w:proofErr w:type="spellEnd"/>
          </w:p>
          <w:p w14:paraId="7B022F27" w14:textId="77777777" w:rsidR="00FE5C5A" w:rsidRPr="00EE7B7C" w:rsidRDefault="00FE5C5A" w:rsidP="00B95A17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(PO / JO)</w:t>
            </w:r>
          </w:p>
          <w:p w14:paraId="1DD7D1F9" w14:textId="77777777" w:rsidR="00FE5C5A" w:rsidRPr="00EE7B7C" w:rsidRDefault="00FE5C5A" w:rsidP="00B95A17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dhe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komente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tjera</w:t>
            </w:r>
            <w:proofErr w:type="spellEnd"/>
          </w:p>
        </w:tc>
      </w:tr>
      <w:tr w:rsidR="00FE5C5A" w:rsidRPr="00EE7B7C" w14:paraId="42C06D80" w14:textId="77777777" w:rsidTr="00AC24A0">
        <w:trPr>
          <w:cantSplit/>
          <w:trHeight w:val="1344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4488" w14:textId="77777777" w:rsidR="00FE5C5A" w:rsidRPr="00EE7B7C" w:rsidRDefault="00FE5C5A" w:rsidP="00B95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D7DE" w14:textId="77777777" w:rsidR="00FE5C5A" w:rsidRPr="00EE7B7C" w:rsidRDefault="00FE5C5A" w:rsidP="00B95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19B73DE9" w14:textId="77777777" w:rsidR="00FE5C5A" w:rsidRPr="00EE7B7C" w:rsidRDefault="00FE5C5A" w:rsidP="00B95A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Diplomën e fakultetit për nivelin përkatës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25CEDA74" w14:textId="77777777" w:rsidR="00FE5C5A" w:rsidRPr="00EE7B7C" w:rsidRDefault="00FE5C5A" w:rsidP="00B95A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Profili adekuat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B9F6092" w14:textId="77777777" w:rsidR="00FE5C5A" w:rsidRPr="00EE7B7C" w:rsidRDefault="00FE5C5A" w:rsidP="00B95A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Certifikatën shëndetësore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7C487F00" w14:textId="77777777" w:rsidR="00FE5C5A" w:rsidRPr="00EE7B7C" w:rsidRDefault="00FE5C5A" w:rsidP="00B95A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Dëshminë se nuk është nën hetime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43D2B86" w14:textId="105BDC2B" w:rsidR="00FE5C5A" w:rsidRPr="00EE7B7C" w:rsidRDefault="00FE5C5A" w:rsidP="00B95A17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Licenca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e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mësimdhënësit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39BB655C" w14:textId="568DE58A" w:rsidR="00FE5C5A" w:rsidRPr="00EE7B7C" w:rsidRDefault="00FE5C5A" w:rsidP="00B95A17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Përvoja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e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punës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në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arsim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652C3E4E" w14:textId="77777777" w:rsidR="00FE5C5A" w:rsidRPr="00EE7B7C" w:rsidRDefault="00FE5C5A" w:rsidP="00B95A17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6D5F25E7" w14:textId="77777777" w:rsidR="00FE5C5A" w:rsidRPr="00EE7B7C" w:rsidRDefault="00FE5C5A" w:rsidP="00B95A17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Portfolion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profesionale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nëse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ka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përvojë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paraprake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FA83" w14:textId="77777777" w:rsidR="00FE5C5A" w:rsidRPr="00EE7B7C" w:rsidRDefault="00FE5C5A" w:rsidP="00B95A17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highlight w:val="magenta"/>
              </w:rPr>
            </w:pPr>
          </w:p>
        </w:tc>
      </w:tr>
      <w:tr w:rsidR="00A17F78" w:rsidRPr="00EE7B7C" w14:paraId="054B5FC1" w14:textId="77777777" w:rsidTr="00AC24A0">
        <w:trPr>
          <w:trHeight w:val="55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9A35" w14:textId="64E94DA2" w:rsidR="00A17F78" w:rsidRPr="00EE7B7C" w:rsidRDefault="00A17F78" w:rsidP="00A17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E7B7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D465" w14:textId="45046688" w:rsidR="00A17F78" w:rsidRPr="00EE7B7C" w:rsidRDefault="00A17F78" w:rsidP="00A17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Endrina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Ramadnai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2A03" w14:textId="77777777" w:rsidR="00A17F78" w:rsidRDefault="00A17F78" w:rsidP="00A17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01E0B53" w14:textId="4636B66B" w:rsidR="00A17F78" w:rsidRPr="00EE7B7C" w:rsidRDefault="00A17F78" w:rsidP="00A17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37DE" w14:textId="77777777" w:rsidR="00A17F78" w:rsidRDefault="00A17F78" w:rsidP="00A17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BA52074" w14:textId="71B7E4E3" w:rsidR="00A17F78" w:rsidRPr="003D5264" w:rsidRDefault="00A17F78" w:rsidP="00A17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79C7" w14:textId="77777777" w:rsidR="00A17F78" w:rsidRDefault="00A17F78" w:rsidP="00A17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8DAEFE9" w14:textId="357274B3" w:rsidR="00A17F78" w:rsidRPr="00EE7B7C" w:rsidRDefault="00A17F78" w:rsidP="00A17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+  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E168" w14:textId="77777777" w:rsidR="00A17F78" w:rsidRDefault="00A17F78" w:rsidP="00A17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2329B88" w14:textId="328D2907" w:rsidR="00A17F78" w:rsidRPr="00866704" w:rsidRDefault="00A17F78" w:rsidP="00A17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9641" w14:textId="77777777" w:rsidR="00A17F78" w:rsidRDefault="00A17F78" w:rsidP="00A17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A857ABD" w14:textId="78FA4567" w:rsidR="00A17F78" w:rsidRPr="00866704" w:rsidRDefault="00A17F78" w:rsidP="00A17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A2EB" w14:textId="77777777" w:rsidR="00A17F78" w:rsidRDefault="00A17F78" w:rsidP="00A17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DC25F54" w14:textId="5F801265" w:rsidR="00A17F78" w:rsidRPr="00EE7B7C" w:rsidRDefault="00A17F78" w:rsidP="00A17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6D18" w14:textId="77777777" w:rsidR="00A17F78" w:rsidRDefault="00A17F78" w:rsidP="00A17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4CFFBFA" w14:textId="45D8DDB4" w:rsidR="00A17F78" w:rsidRPr="00EE7B7C" w:rsidRDefault="00A17F78" w:rsidP="00A17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0DC5" w14:textId="77777777" w:rsidR="00A17F78" w:rsidRDefault="00A17F78" w:rsidP="00A17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PO </w:t>
            </w:r>
          </w:p>
          <w:p w14:paraId="3A024CDC" w14:textId="552EBBE4" w:rsidR="00A17F78" w:rsidRPr="00EE7B7C" w:rsidRDefault="00A17F78" w:rsidP="00A17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208D2E63" w14:textId="4480B67D" w:rsidR="000B3A1E" w:rsidRPr="00104263" w:rsidRDefault="00001E1B" w:rsidP="0008355A">
      <w:pPr>
        <w:pStyle w:val="NoSpacing"/>
        <w:jc w:val="both"/>
        <w:rPr>
          <w:b/>
          <w:bCs/>
        </w:rPr>
      </w:pPr>
      <w:r w:rsidRPr="00104263">
        <w:rPr>
          <w:b/>
          <w:bCs/>
        </w:rPr>
        <w:t xml:space="preserve">Njoftohen kandidatet që kanë aplikuar për vendin e punës </w:t>
      </w:r>
      <w:r w:rsidR="00104263" w:rsidRPr="00104263">
        <w:rPr>
          <w:b/>
          <w:bCs/>
        </w:rPr>
        <w:t xml:space="preserve">Pozita:  </w:t>
      </w:r>
      <w:r w:rsidR="006D50A7" w:rsidRPr="00097515">
        <w:rPr>
          <w:rStyle w:val="fontstyle01"/>
          <w:rFonts w:eastAsiaTheme="minorHAnsi"/>
          <w:b/>
          <w:bCs/>
        </w:rPr>
        <w:t>Një</w:t>
      </w:r>
      <w:r w:rsidR="006D50A7">
        <w:rPr>
          <w:rStyle w:val="fontstyle01"/>
          <w:rFonts w:eastAsiaTheme="minorHAnsi"/>
          <w:b/>
          <w:bCs/>
        </w:rPr>
        <w:t xml:space="preserve"> (1) </w:t>
      </w:r>
      <w:r w:rsidR="006D50A7" w:rsidRPr="00097515">
        <w:rPr>
          <w:rStyle w:val="fontstyle01"/>
          <w:rFonts w:eastAsiaTheme="minorHAnsi"/>
          <w:b/>
          <w:bCs/>
        </w:rPr>
        <w:t xml:space="preserve">Mësimdhënës/e i/e Teknologjisë Informative  (TIK) </w:t>
      </w:r>
      <w:r w:rsidR="006D50A7" w:rsidRPr="00097515">
        <w:rPr>
          <w:b/>
          <w:bCs/>
        </w:rPr>
        <w:t>në</w:t>
      </w:r>
      <w:r w:rsidR="006D50A7">
        <w:rPr>
          <w:b/>
          <w:bCs/>
        </w:rPr>
        <w:t xml:space="preserve"> </w:t>
      </w:r>
      <w:proofErr w:type="spellStart"/>
      <w:r w:rsidR="006D50A7">
        <w:rPr>
          <w:b/>
          <w:bCs/>
        </w:rPr>
        <w:t>ShFMU</w:t>
      </w:r>
      <w:proofErr w:type="spellEnd"/>
      <w:r w:rsidR="006D50A7">
        <w:rPr>
          <w:b/>
          <w:bCs/>
        </w:rPr>
        <w:t xml:space="preserve"> ‘’Shaban Shabani’’ </w:t>
      </w:r>
      <w:proofErr w:type="spellStart"/>
      <w:r w:rsidR="006D50A7">
        <w:rPr>
          <w:b/>
          <w:bCs/>
        </w:rPr>
        <w:t>Llopushnik</w:t>
      </w:r>
      <w:proofErr w:type="spellEnd"/>
      <w:r w:rsidR="006D50A7">
        <w:rPr>
          <w:b/>
          <w:bCs/>
        </w:rPr>
        <w:t xml:space="preserve"> Vend i lirë (10 orë)</w:t>
      </w:r>
      <w:r w:rsidR="00104263" w:rsidRPr="00104263">
        <w:rPr>
          <w:b/>
          <w:bCs/>
        </w:rPr>
        <w:t xml:space="preserve">, </w:t>
      </w:r>
      <w:r w:rsidR="00104263">
        <w:rPr>
          <w:b/>
          <w:bCs/>
        </w:rPr>
        <w:t xml:space="preserve">se do t’i nënshtrohen testit me shkrim </w:t>
      </w:r>
      <w:r w:rsidR="00104263" w:rsidRPr="00104263">
        <w:rPr>
          <w:b/>
          <w:bCs/>
          <w:u w:val="single"/>
        </w:rPr>
        <w:t>ditën e Hënë me datë: 28.07.2025</w:t>
      </w:r>
      <w:r w:rsidR="00104263">
        <w:rPr>
          <w:b/>
          <w:bCs/>
        </w:rPr>
        <w:t xml:space="preserve"> në bazë të konkursit publik me nr. </w:t>
      </w:r>
      <w:r w:rsidR="00104263" w:rsidRPr="00E12AEC">
        <w:rPr>
          <w:b/>
          <w:bCs/>
        </w:rPr>
        <w:t>RN00017629</w:t>
      </w:r>
      <w:r w:rsidR="00104263">
        <w:rPr>
          <w:b/>
          <w:bCs/>
        </w:rPr>
        <w:t xml:space="preserve"> të datës: 08</w:t>
      </w:r>
      <w:r w:rsidR="00104263" w:rsidRPr="003D5264">
        <w:rPr>
          <w:b/>
          <w:bCs/>
        </w:rPr>
        <w:t>.0</w:t>
      </w:r>
      <w:r w:rsidR="00104263">
        <w:rPr>
          <w:b/>
          <w:bCs/>
        </w:rPr>
        <w:t>4</w:t>
      </w:r>
      <w:r w:rsidR="00104263" w:rsidRPr="003D5264">
        <w:rPr>
          <w:b/>
          <w:bCs/>
        </w:rPr>
        <w:t>.2025</w:t>
      </w:r>
      <w:r w:rsidR="00104263">
        <w:rPr>
          <w:b/>
          <w:bCs/>
        </w:rPr>
        <w:t xml:space="preserve"> duke filluar në ora 11:00 në objektin e DKA- së në Dragash</w:t>
      </w:r>
      <w:r w:rsidR="000B3A1E" w:rsidRPr="00104263">
        <w:rPr>
          <w:b/>
          <w:bCs/>
        </w:rPr>
        <w:tab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1838"/>
        <w:gridCol w:w="1080"/>
        <w:gridCol w:w="809"/>
        <w:gridCol w:w="811"/>
        <w:gridCol w:w="809"/>
        <w:gridCol w:w="1080"/>
        <w:gridCol w:w="721"/>
        <w:gridCol w:w="1349"/>
        <w:gridCol w:w="1588"/>
      </w:tblGrid>
      <w:tr w:rsidR="000B3A1E" w:rsidRPr="00EE7B7C" w14:paraId="1C96846A" w14:textId="77777777" w:rsidTr="00630881">
        <w:trPr>
          <w:trHeight w:val="205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3393C97" w14:textId="77777777" w:rsidR="000B3A1E" w:rsidRPr="00EE7B7C" w:rsidRDefault="000B3A1E" w:rsidP="005B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EE7B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Nr</w:t>
            </w:r>
            <w:proofErr w:type="spellEnd"/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5D668A4" w14:textId="77777777" w:rsidR="000B3A1E" w:rsidRPr="00EE7B7C" w:rsidRDefault="000B3A1E" w:rsidP="005B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E7B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Emri dhe mbiemri i kandidat-it/</w:t>
            </w:r>
            <w:proofErr w:type="spellStart"/>
            <w:r w:rsidRPr="00EE7B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es</w:t>
            </w:r>
            <w:proofErr w:type="spellEnd"/>
          </w:p>
        </w:tc>
        <w:tc>
          <w:tcPr>
            <w:tcW w:w="312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D7911C1" w14:textId="77777777" w:rsidR="000B3A1E" w:rsidRPr="00EE7B7C" w:rsidRDefault="000B3A1E" w:rsidP="005B6E0B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Sipas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nenit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20, pika 3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të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rregullores</w:t>
            </w:r>
            <w:proofErr w:type="spellEnd"/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8AAD91B" w14:textId="77777777" w:rsidR="000B3A1E" w:rsidRPr="00EE7B7C" w:rsidRDefault="000B3A1E" w:rsidP="005B6E0B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Kualifikohet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për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test me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shkrim</w:t>
            </w:r>
            <w:proofErr w:type="spellEnd"/>
          </w:p>
          <w:p w14:paraId="6D5798ED" w14:textId="77777777" w:rsidR="000B3A1E" w:rsidRPr="00EE7B7C" w:rsidRDefault="000B3A1E" w:rsidP="005B6E0B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(PO / JO)</w:t>
            </w:r>
          </w:p>
          <w:p w14:paraId="5492BE2C" w14:textId="77777777" w:rsidR="000B3A1E" w:rsidRPr="00EE7B7C" w:rsidRDefault="000B3A1E" w:rsidP="005B6E0B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dhe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komente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tjera</w:t>
            </w:r>
            <w:proofErr w:type="spellEnd"/>
          </w:p>
        </w:tc>
      </w:tr>
      <w:tr w:rsidR="000B3A1E" w:rsidRPr="00EE7B7C" w14:paraId="11B5CBF5" w14:textId="77777777" w:rsidTr="00630881">
        <w:trPr>
          <w:cantSplit/>
          <w:trHeight w:val="1448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9599" w14:textId="77777777" w:rsidR="000B3A1E" w:rsidRPr="00EE7B7C" w:rsidRDefault="000B3A1E" w:rsidP="005B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E62C" w14:textId="77777777" w:rsidR="000B3A1E" w:rsidRPr="00EE7B7C" w:rsidRDefault="000B3A1E" w:rsidP="005B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43B80CC9" w14:textId="77777777" w:rsidR="000B3A1E" w:rsidRPr="00EE7B7C" w:rsidRDefault="000B3A1E" w:rsidP="005B6E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Diplomën e fakultetit për nivelin përkatës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6CF5CF4" w14:textId="77777777" w:rsidR="000B3A1E" w:rsidRPr="00EE7B7C" w:rsidRDefault="000B3A1E" w:rsidP="005B6E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Profili adekuat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5C2DBFA0" w14:textId="77777777" w:rsidR="000B3A1E" w:rsidRPr="00EE7B7C" w:rsidRDefault="000B3A1E" w:rsidP="005B6E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Certifikatën shëndetësore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621D45CC" w14:textId="77777777" w:rsidR="000B3A1E" w:rsidRPr="00EE7B7C" w:rsidRDefault="000B3A1E" w:rsidP="005B6E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Dëshminë se nuk është nën hetime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180B99CC" w14:textId="77777777" w:rsidR="000B3A1E" w:rsidRPr="00EE7B7C" w:rsidRDefault="000B3A1E" w:rsidP="005B6E0B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Licenca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e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mësimdhënësit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1017F629" w14:textId="77777777" w:rsidR="000B3A1E" w:rsidRPr="00EE7B7C" w:rsidRDefault="000B3A1E" w:rsidP="005B6E0B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Përvoja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e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punës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në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arsim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024B4E94" w14:textId="77777777" w:rsidR="000B3A1E" w:rsidRPr="00EE7B7C" w:rsidRDefault="000B3A1E" w:rsidP="005B6E0B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1E12226A" w14:textId="77777777" w:rsidR="000B3A1E" w:rsidRPr="00EE7B7C" w:rsidRDefault="000B3A1E" w:rsidP="005B6E0B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Portfolion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profesionale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nëse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ka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përvojë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paraprake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FB27" w14:textId="77777777" w:rsidR="000B3A1E" w:rsidRPr="00EE7B7C" w:rsidRDefault="000B3A1E" w:rsidP="005B6E0B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highlight w:val="magenta"/>
              </w:rPr>
            </w:pPr>
          </w:p>
        </w:tc>
      </w:tr>
      <w:tr w:rsidR="007B68D1" w:rsidRPr="00EE7B7C" w14:paraId="131ACF43" w14:textId="77777777" w:rsidTr="00630881">
        <w:trPr>
          <w:trHeight w:val="28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1FBE" w14:textId="3D1D5DD4" w:rsidR="007B68D1" w:rsidRPr="00EE7B7C" w:rsidRDefault="007B68D1" w:rsidP="007B6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E7B7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762A" w14:textId="40211E7A" w:rsidR="007B68D1" w:rsidRPr="00EE7B7C" w:rsidRDefault="007B68D1" w:rsidP="007B6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Bexhet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Qusaj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8886" w14:textId="77777777" w:rsidR="007B68D1" w:rsidRDefault="007B68D1" w:rsidP="007B6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E0C68A4" w14:textId="15FD607D" w:rsidR="007B68D1" w:rsidRPr="00EE7B7C" w:rsidRDefault="007B68D1" w:rsidP="007B6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AFC3" w14:textId="77777777" w:rsidR="007B68D1" w:rsidRDefault="007B68D1" w:rsidP="007B6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D16712D" w14:textId="71FC7F2A" w:rsidR="007B68D1" w:rsidRPr="00EE7B7C" w:rsidRDefault="007B68D1" w:rsidP="007B6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7CB0" w14:textId="77777777" w:rsidR="007B68D1" w:rsidRDefault="007B68D1" w:rsidP="007B6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4A4C7EE" w14:textId="08BD5FDB" w:rsidR="007B68D1" w:rsidRPr="00EE7B7C" w:rsidRDefault="007B68D1" w:rsidP="007B6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+  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12F1" w14:textId="77777777" w:rsidR="007B68D1" w:rsidRDefault="007B68D1" w:rsidP="007B6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F24F617" w14:textId="216B80F1" w:rsidR="007B68D1" w:rsidRPr="00EE7B7C" w:rsidRDefault="007B68D1" w:rsidP="007B6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7D0B" w14:textId="77777777" w:rsidR="007B68D1" w:rsidRDefault="007B68D1" w:rsidP="007B6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AEFB418" w14:textId="3BFF0156" w:rsidR="007B68D1" w:rsidRPr="00EE7B7C" w:rsidRDefault="007B68D1" w:rsidP="007B6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9D24" w14:textId="77777777" w:rsidR="007B68D1" w:rsidRDefault="007B68D1" w:rsidP="007B6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CAF8BA4" w14:textId="4EEB6A15" w:rsidR="007B68D1" w:rsidRPr="00EE7B7C" w:rsidRDefault="007B68D1" w:rsidP="007B6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2188" w14:textId="77777777" w:rsidR="007B68D1" w:rsidRDefault="007B68D1" w:rsidP="007B6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58D14F3" w14:textId="5B9517A6" w:rsidR="007B68D1" w:rsidRPr="00EE7B7C" w:rsidRDefault="007B68D1" w:rsidP="007B6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F2CF" w14:textId="73B4523F" w:rsidR="007B68D1" w:rsidRPr="00EE7B7C" w:rsidRDefault="007B68D1" w:rsidP="007B6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    PO</w:t>
            </w:r>
          </w:p>
        </w:tc>
      </w:tr>
    </w:tbl>
    <w:p w14:paraId="6C1C867A" w14:textId="6DE4B8DA" w:rsidR="00EE5600" w:rsidRDefault="00EE5600" w:rsidP="00230834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24E1D396" w14:textId="77777777" w:rsidR="00BB562F" w:rsidRDefault="00BB562F" w:rsidP="00BB562F">
      <w:pPr>
        <w:pStyle w:val="NoSpacing"/>
        <w:jc w:val="both"/>
        <w:rPr>
          <w:bCs/>
        </w:rPr>
      </w:pPr>
    </w:p>
    <w:p w14:paraId="4C3E2E6F" w14:textId="77777777" w:rsidR="00BB562F" w:rsidRDefault="00BB562F" w:rsidP="00BB562F">
      <w:pPr>
        <w:pStyle w:val="NoSpacing"/>
        <w:jc w:val="both"/>
        <w:rPr>
          <w:b/>
          <w:bCs/>
        </w:rPr>
      </w:pPr>
    </w:p>
    <w:p w14:paraId="6F631F9D" w14:textId="77777777" w:rsidR="00BB562F" w:rsidRDefault="00BB562F" w:rsidP="00BB562F">
      <w:pPr>
        <w:pStyle w:val="NoSpacing"/>
        <w:jc w:val="both"/>
        <w:rPr>
          <w:b/>
          <w:bCs/>
        </w:rPr>
      </w:pPr>
    </w:p>
    <w:p w14:paraId="23444423" w14:textId="77777777" w:rsidR="00BB562F" w:rsidRDefault="00BB562F" w:rsidP="00BB562F">
      <w:pPr>
        <w:pStyle w:val="NoSpacing"/>
        <w:jc w:val="both"/>
        <w:rPr>
          <w:b/>
          <w:bCs/>
        </w:rPr>
      </w:pPr>
    </w:p>
    <w:p w14:paraId="47DEA7E6" w14:textId="77777777" w:rsidR="009466A1" w:rsidRDefault="009466A1" w:rsidP="009466A1">
      <w:pPr>
        <w:pStyle w:val="NoSpacing"/>
        <w:rPr>
          <w:b/>
          <w:bCs/>
        </w:rPr>
      </w:pPr>
    </w:p>
    <w:p w14:paraId="0C6AE812" w14:textId="77777777" w:rsidR="005308E2" w:rsidRDefault="00BB562F" w:rsidP="009466A1">
      <w:pPr>
        <w:pStyle w:val="NoSpacing"/>
        <w:rPr>
          <w:b/>
          <w:bCs/>
        </w:rPr>
      </w:pPr>
      <w:r w:rsidRPr="00104263">
        <w:rPr>
          <w:b/>
          <w:bCs/>
        </w:rPr>
        <w:lastRenderedPageBreak/>
        <w:t xml:space="preserve">Njoftohen kandidatet që kanë aplikuar për vendin e punës Pozita:  </w:t>
      </w:r>
      <w:r w:rsidR="009466A1" w:rsidRPr="009C6387">
        <w:rPr>
          <w:rStyle w:val="fontstyle01"/>
          <w:rFonts w:eastAsiaTheme="minorHAnsi"/>
          <w:b/>
          <w:bCs/>
        </w:rPr>
        <w:t xml:space="preserve">1 (Një) Mësimdhënës/e i/e Gjuhës Shqipe </w:t>
      </w:r>
      <w:r w:rsidR="009466A1" w:rsidRPr="009C6387">
        <w:rPr>
          <w:b/>
          <w:bCs/>
        </w:rPr>
        <w:t>në</w:t>
      </w:r>
      <w:r w:rsidR="009466A1">
        <w:rPr>
          <w:b/>
          <w:bCs/>
        </w:rPr>
        <w:t xml:space="preserve"> </w:t>
      </w:r>
      <w:proofErr w:type="spellStart"/>
      <w:r w:rsidR="009466A1">
        <w:rPr>
          <w:b/>
          <w:bCs/>
        </w:rPr>
        <w:t>ShFMU</w:t>
      </w:r>
      <w:proofErr w:type="spellEnd"/>
      <w:r w:rsidR="009466A1">
        <w:rPr>
          <w:b/>
          <w:bCs/>
        </w:rPr>
        <w:t xml:space="preserve"> ‘’</w:t>
      </w:r>
      <w:proofErr w:type="spellStart"/>
      <w:r w:rsidR="009466A1">
        <w:rPr>
          <w:b/>
          <w:bCs/>
        </w:rPr>
        <w:t>Samidin</w:t>
      </w:r>
      <w:proofErr w:type="spellEnd"/>
      <w:r w:rsidR="009466A1">
        <w:rPr>
          <w:b/>
          <w:bCs/>
        </w:rPr>
        <w:t xml:space="preserve"> Emini’’ </w:t>
      </w:r>
      <w:proofErr w:type="spellStart"/>
      <w:r w:rsidR="009466A1">
        <w:rPr>
          <w:b/>
          <w:bCs/>
        </w:rPr>
        <w:t>Kuk</w:t>
      </w:r>
      <w:proofErr w:type="spellEnd"/>
      <w:r w:rsidR="009466A1">
        <w:rPr>
          <w:b/>
          <w:bCs/>
        </w:rPr>
        <w:t xml:space="preserve"> Vend i lirë (10 orë, </w:t>
      </w:r>
      <w:r w:rsidRPr="00104263">
        <w:rPr>
          <w:b/>
          <w:bCs/>
        </w:rPr>
        <w:t xml:space="preserve"> </w:t>
      </w:r>
      <w:r>
        <w:rPr>
          <w:b/>
          <w:bCs/>
        </w:rPr>
        <w:t xml:space="preserve">se do t’i nënshtrohen testit me shkrim </w:t>
      </w:r>
      <w:r w:rsidRPr="00104263">
        <w:rPr>
          <w:b/>
          <w:bCs/>
          <w:u w:val="single"/>
        </w:rPr>
        <w:t>ditën e Hënë me datë: 28.07.2025</w:t>
      </w:r>
      <w:r>
        <w:rPr>
          <w:b/>
          <w:bCs/>
        </w:rPr>
        <w:t xml:space="preserve"> në bazë të konkursit publik me nr. </w:t>
      </w:r>
      <w:r w:rsidRPr="00E12AEC">
        <w:rPr>
          <w:b/>
          <w:bCs/>
        </w:rPr>
        <w:t>RN00017629</w:t>
      </w:r>
      <w:r>
        <w:rPr>
          <w:b/>
          <w:bCs/>
        </w:rPr>
        <w:t xml:space="preserve"> të datës: 08</w:t>
      </w:r>
      <w:r w:rsidRPr="003D5264">
        <w:rPr>
          <w:b/>
          <w:bCs/>
        </w:rPr>
        <w:t>.0</w:t>
      </w:r>
      <w:r>
        <w:rPr>
          <w:b/>
          <w:bCs/>
        </w:rPr>
        <w:t>4</w:t>
      </w:r>
      <w:r w:rsidRPr="003D5264">
        <w:rPr>
          <w:b/>
          <w:bCs/>
        </w:rPr>
        <w:t>.2025</w:t>
      </w:r>
      <w:r>
        <w:rPr>
          <w:b/>
          <w:bCs/>
        </w:rPr>
        <w:t xml:space="preserve"> duke filluar në ora 11:00 në objektin e DKA- së në Dragash</w:t>
      </w:r>
    </w:p>
    <w:p w14:paraId="43C59546" w14:textId="6F1825B1" w:rsidR="00BB562F" w:rsidRPr="00104263" w:rsidRDefault="00BB562F" w:rsidP="009466A1">
      <w:pPr>
        <w:pStyle w:val="NoSpacing"/>
        <w:rPr>
          <w:b/>
          <w:bCs/>
        </w:rPr>
      </w:pPr>
      <w:r w:rsidRPr="00104263">
        <w:rPr>
          <w:b/>
          <w:bCs/>
        </w:rPr>
        <w:tab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1838"/>
        <w:gridCol w:w="1080"/>
        <w:gridCol w:w="809"/>
        <w:gridCol w:w="811"/>
        <w:gridCol w:w="809"/>
        <w:gridCol w:w="1080"/>
        <w:gridCol w:w="721"/>
        <w:gridCol w:w="1349"/>
        <w:gridCol w:w="1588"/>
      </w:tblGrid>
      <w:tr w:rsidR="00BB562F" w:rsidRPr="00EE7B7C" w14:paraId="36D73A41" w14:textId="77777777" w:rsidTr="00B80446">
        <w:trPr>
          <w:trHeight w:val="205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DFC79EC" w14:textId="77777777" w:rsidR="00BB562F" w:rsidRPr="00EE7B7C" w:rsidRDefault="00BB562F" w:rsidP="00B80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EE7B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Nr</w:t>
            </w:r>
            <w:proofErr w:type="spellEnd"/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9DDFDE5" w14:textId="77777777" w:rsidR="00BB562F" w:rsidRPr="00EE7B7C" w:rsidRDefault="00BB562F" w:rsidP="00B80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E7B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Emri dhe mbiemri i kandidat-it/</w:t>
            </w:r>
            <w:proofErr w:type="spellStart"/>
            <w:r w:rsidRPr="00EE7B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es</w:t>
            </w:r>
            <w:proofErr w:type="spellEnd"/>
          </w:p>
        </w:tc>
        <w:tc>
          <w:tcPr>
            <w:tcW w:w="312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46205A5" w14:textId="77777777" w:rsidR="00BB562F" w:rsidRPr="00EE7B7C" w:rsidRDefault="00BB562F" w:rsidP="00B80446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Sipas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nenit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20, pika 3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të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rregullores</w:t>
            </w:r>
            <w:proofErr w:type="spellEnd"/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7F6168" w14:textId="77777777" w:rsidR="00BB562F" w:rsidRPr="00EE7B7C" w:rsidRDefault="00BB562F" w:rsidP="00B80446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Kualifikohet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për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test me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shkrim</w:t>
            </w:r>
            <w:proofErr w:type="spellEnd"/>
          </w:p>
          <w:p w14:paraId="54C8C426" w14:textId="77777777" w:rsidR="00BB562F" w:rsidRPr="00EE7B7C" w:rsidRDefault="00BB562F" w:rsidP="00B80446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(PO / JO)</w:t>
            </w:r>
          </w:p>
          <w:p w14:paraId="3519B8E7" w14:textId="77777777" w:rsidR="00BB562F" w:rsidRPr="00EE7B7C" w:rsidRDefault="00BB562F" w:rsidP="00B80446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dhe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komente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tjera</w:t>
            </w:r>
            <w:proofErr w:type="spellEnd"/>
          </w:p>
        </w:tc>
      </w:tr>
      <w:tr w:rsidR="00BB562F" w:rsidRPr="00EE7B7C" w14:paraId="3F456C9D" w14:textId="77777777" w:rsidTr="00B80446">
        <w:trPr>
          <w:cantSplit/>
          <w:trHeight w:val="1448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9C43" w14:textId="77777777" w:rsidR="00BB562F" w:rsidRPr="00EE7B7C" w:rsidRDefault="00BB562F" w:rsidP="00B80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AF94" w14:textId="77777777" w:rsidR="00BB562F" w:rsidRPr="00EE7B7C" w:rsidRDefault="00BB562F" w:rsidP="00B80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41097058" w14:textId="77777777" w:rsidR="00BB562F" w:rsidRPr="00EE7B7C" w:rsidRDefault="00BB562F" w:rsidP="00B8044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Diplomën e fakultetit për nivelin përkatës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2227C6EC" w14:textId="77777777" w:rsidR="00BB562F" w:rsidRPr="00EE7B7C" w:rsidRDefault="00BB562F" w:rsidP="00B8044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Profili adekuat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6B07153D" w14:textId="77777777" w:rsidR="00BB562F" w:rsidRPr="00EE7B7C" w:rsidRDefault="00BB562F" w:rsidP="00B8044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Certifikatën shëndetësore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9C6A645" w14:textId="77777777" w:rsidR="00BB562F" w:rsidRPr="00EE7B7C" w:rsidRDefault="00BB562F" w:rsidP="00B8044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Dëshminë se nuk është nën hetime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24E56821" w14:textId="77777777" w:rsidR="00BB562F" w:rsidRPr="00EE7B7C" w:rsidRDefault="00BB562F" w:rsidP="00B80446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Licenca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e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mësimdhënësit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FD88345" w14:textId="77777777" w:rsidR="00BB562F" w:rsidRPr="00EE7B7C" w:rsidRDefault="00BB562F" w:rsidP="00B80446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Përvoja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e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punës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në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arsim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0030BA46" w14:textId="77777777" w:rsidR="00BB562F" w:rsidRPr="00EE7B7C" w:rsidRDefault="00BB562F" w:rsidP="00B80446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6866B87D" w14:textId="77777777" w:rsidR="00BB562F" w:rsidRPr="00EE7B7C" w:rsidRDefault="00BB562F" w:rsidP="00B80446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Portfolion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profesionale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nëse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ka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përvojë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paraprake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81EE" w14:textId="77777777" w:rsidR="00BB562F" w:rsidRPr="00EE7B7C" w:rsidRDefault="00BB562F" w:rsidP="00B80446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highlight w:val="magenta"/>
              </w:rPr>
            </w:pPr>
          </w:p>
        </w:tc>
      </w:tr>
      <w:tr w:rsidR="0069226A" w:rsidRPr="00EE7B7C" w14:paraId="7DC62FFA" w14:textId="77777777" w:rsidTr="00B80446">
        <w:trPr>
          <w:trHeight w:val="28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A51D" w14:textId="734A3638" w:rsidR="0069226A" w:rsidRPr="00EE7B7C" w:rsidRDefault="0069226A" w:rsidP="00692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9E9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40D2" w14:textId="36EA51BB" w:rsidR="0069226A" w:rsidRPr="00EE7B7C" w:rsidRDefault="0069226A" w:rsidP="0069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Edonis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Mahmuti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079E9">
              <w:rPr>
                <w:rFonts w:ascii="Times New Roman" w:hAnsi="Times New Roman" w:cs="Times New Roman"/>
                <w:bCs/>
              </w:rPr>
              <w:t xml:space="preserve">  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2C41" w14:textId="77777777" w:rsidR="0069226A" w:rsidRPr="00D079E9" w:rsidRDefault="0069226A" w:rsidP="00692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231DC248" w14:textId="0A1779AE" w:rsidR="0069226A" w:rsidRPr="00EE7B7C" w:rsidRDefault="0069226A" w:rsidP="0069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</w:t>
            </w:r>
            <w:r w:rsidRPr="00D079E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AC90" w14:textId="77777777" w:rsidR="0069226A" w:rsidRPr="00D079E9" w:rsidRDefault="0069226A" w:rsidP="00692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3AE67017" w14:textId="7DE5F71C" w:rsidR="0069226A" w:rsidRPr="00EE7B7C" w:rsidRDefault="0069226A" w:rsidP="0069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Pr="00D079E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FA7" w14:textId="77777777" w:rsidR="0069226A" w:rsidRPr="00D079E9" w:rsidRDefault="0069226A" w:rsidP="00692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48567952" w14:textId="77535962" w:rsidR="0069226A" w:rsidRPr="00EE7B7C" w:rsidRDefault="0069226A" w:rsidP="0069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9E9">
              <w:rPr>
                <w:rFonts w:ascii="Times New Roman" w:hAnsi="Times New Roman" w:cs="Times New Roman"/>
                <w:bCs/>
              </w:rPr>
              <w:t xml:space="preserve">    +  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502B" w14:textId="77777777" w:rsidR="0069226A" w:rsidRPr="00D079E9" w:rsidRDefault="0069226A" w:rsidP="00692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1B75CA59" w14:textId="36C25817" w:rsidR="0069226A" w:rsidRPr="00EE7B7C" w:rsidRDefault="0069226A" w:rsidP="0069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9E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DD70" w14:textId="77777777" w:rsidR="0069226A" w:rsidRPr="00D079E9" w:rsidRDefault="0069226A" w:rsidP="00692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0FD090A1" w14:textId="15451BC9" w:rsidR="0069226A" w:rsidRPr="00EE7B7C" w:rsidRDefault="0069226A" w:rsidP="0069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9E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6654" w14:textId="77777777" w:rsidR="0069226A" w:rsidRPr="00D079E9" w:rsidRDefault="0069226A" w:rsidP="00692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4440490A" w14:textId="470C79B6" w:rsidR="0069226A" w:rsidRPr="00EE7B7C" w:rsidRDefault="0069226A" w:rsidP="0069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9E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4C1A" w14:textId="77777777" w:rsidR="0069226A" w:rsidRPr="00D079E9" w:rsidRDefault="0069226A" w:rsidP="00692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15090CB3" w14:textId="18A85ECF" w:rsidR="0069226A" w:rsidRPr="00EE7B7C" w:rsidRDefault="0069226A" w:rsidP="00692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9E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EC19" w14:textId="100064DF" w:rsidR="0069226A" w:rsidRPr="00EE7B7C" w:rsidRDefault="0069226A" w:rsidP="0069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D079E9">
              <w:rPr>
                <w:rFonts w:ascii="Times New Roman" w:hAnsi="Times New Roman" w:cs="Times New Roman"/>
                <w:bCs/>
              </w:rPr>
              <w:t>PO</w:t>
            </w:r>
          </w:p>
        </w:tc>
      </w:tr>
      <w:tr w:rsidR="0069226A" w:rsidRPr="00EE7B7C" w14:paraId="0811E54E" w14:textId="77777777" w:rsidTr="00B80446">
        <w:trPr>
          <w:trHeight w:val="28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CC84" w14:textId="1CF5C58F" w:rsidR="0069226A" w:rsidRPr="00EE7B7C" w:rsidRDefault="0069226A" w:rsidP="00692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DADE" w14:textId="1BA8BEA4" w:rsidR="0069226A" w:rsidRDefault="0069226A" w:rsidP="0069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Alejna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Fetahu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5C31" w14:textId="77777777" w:rsidR="0069226A" w:rsidRPr="00D079E9" w:rsidRDefault="0069226A" w:rsidP="00692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6DDE343D" w14:textId="102B89A3" w:rsidR="0069226A" w:rsidRDefault="0069226A" w:rsidP="00692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</w:t>
            </w:r>
            <w:r w:rsidRPr="00D079E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F0C7" w14:textId="77777777" w:rsidR="0069226A" w:rsidRPr="00D079E9" w:rsidRDefault="0069226A" w:rsidP="00692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0086EDD8" w14:textId="0960F5D6" w:rsidR="0069226A" w:rsidRDefault="0069226A" w:rsidP="00692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Pr="00D079E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C9D0" w14:textId="77777777" w:rsidR="0069226A" w:rsidRPr="00D079E9" w:rsidRDefault="0069226A" w:rsidP="00692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535F1750" w14:textId="5D221DCE" w:rsidR="0069226A" w:rsidRDefault="0069226A" w:rsidP="0069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9E9">
              <w:rPr>
                <w:rFonts w:ascii="Times New Roman" w:hAnsi="Times New Roman" w:cs="Times New Roman"/>
                <w:bCs/>
              </w:rPr>
              <w:t xml:space="preserve">    +  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6199" w14:textId="77777777" w:rsidR="0069226A" w:rsidRPr="00D079E9" w:rsidRDefault="0069226A" w:rsidP="00692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020E3979" w14:textId="6E52E46D" w:rsidR="0069226A" w:rsidRDefault="0069226A" w:rsidP="00692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9E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0C20" w14:textId="77777777" w:rsidR="0069226A" w:rsidRPr="00D079E9" w:rsidRDefault="0069226A" w:rsidP="00692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76BF9AFD" w14:textId="38682DF9" w:rsidR="0069226A" w:rsidRDefault="0069226A" w:rsidP="00692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9E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7729" w14:textId="77777777" w:rsidR="0069226A" w:rsidRPr="00D079E9" w:rsidRDefault="0069226A" w:rsidP="00692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2FA9D96B" w14:textId="32C0213C" w:rsidR="0069226A" w:rsidRDefault="0069226A" w:rsidP="00692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9E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BD43" w14:textId="77777777" w:rsidR="0069226A" w:rsidRPr="00D079E9" w:rsidRDefault="0069226A" w:rsidP="00692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2206B1DE" w14:textId="7CB46B3C" w:rsidR="0069226A" w:rsidRDefault="0069226A" w:rsidP="00692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9E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5CE0" w14:textId="4BE3DB26" w:rsidR="0069226A" w:rsidRDefault="0069226A" w:rsidP="0069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PO</w:t>
            </w:r>
          </w:p>
        </w:tc>
      </w:tr>
    </w:tbl>
    <w:p w14:paraId="6E32D2A6" w14:textId="372B932A" w:rsidR="00BB562F" w:rsidRDefault="00120CBF" w:rsidP="0023083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</w:t>
      </w:r>
      <w:r w:rsidR="00E72E97">
        <w:rPr>
          <w:rFonts w:ascii="Times New Roman" w:hAnsi="Times New Roman" w:cs="Times New Roman"/>
          <w:bCs/>
        </w:rPr>
        <w:t xml:space="preserve">                 </w:t>
      </w:r>
      <w:r>
        <w:rPr>
          <w:rFonts w:ascii="Times New Roman" w:hAnsi="Times New Roman" w:cs="Times New Roman"/>
          <w:bCs/>
        </w:rPr>
        <w:t xml:space="preserve"> </w:t>
      </w:r>
      <w:r w:rsidR="0008355A">
        <w:rPr>
          <w:rFonts w:ascii="Times New Roman" w:hAnsi="Times New Roman" w:cs="Times New Roman"/>
          <w:bCs/>
        </w:rPr>
        <w:t xml:space="preserve">          </w:t>
      </w:r>
    </w:p>
    <w:p w14:paraId="50896998" w14:textId="77777777" w:rsidR="00BB562F" w:rsidRDefault="00BB562F" w:rsidP="00230834">
      <w:pPr>
        <w:rPr>
          <w:rFonts w:ascii="Times New Roman" w:hAnsi="Times New Roman" w:cs="Times New Roman"/>
          <w:bCs/>
        </w:rPr>
      </w:pPr>
    </w:p>
    <w:p w14:paraId="49AA7874" w14:textId="77777777" w:rsidR="00BB562F" w:rsidRDefault="00BB562F" w:rsidP="00230834">
      <w:pPr>
        <w:rPr>
          <w:rFonts w:ascii="Times New Roman" w:hAnsi="Times New Roman" w:cs="Times New Roman"/>
          <w:bCs/>
        </w:rPr>
      </w:pPr>
    </w:p>
    <w:p w14:paraId="2A9F7E86" w14:textId="77777777" w:rsidR="00BB562F" w:rsidRDefault="00BB562F" w:rsidP="00230834">
      <w:pPr>
        <w:rPr>
          <w:rFonts w:ascii="Times New Roman" w:hAnsi="Times New Roman" w:cs="Times New Roman"/>
          <w:bCs/>
        </w:rPr>
      </w:pPr>
    </w:p>
    <w:p w14:paraId="39135E11" w14:textId="16AF9A22" w:rsidR="00E72E97" w:rsidRDefault="0008355A" w:rsidP="0023083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  <w:r w:rsidR="0069226A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Me respekt </w:t>
      </w:r>
    </w:p>
    <w:p w14:paraId="3C407BED" w14:textId="4EF2310C" w:rsidR="0008355A" w:rsidRDefault="0008355A" w:rsidP="0023083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Komisioni Përzgjedhës </w:t>
      </w:r>
    </w:p>
    <w:p w14:paraId="761C95DD" w14:textId="460F756A" w:rsidR="00E72E97" w:rsidRPr="0008355A" w:rsidRDefault="00E72E97" w:rsidP="00230834">
      <w:pPr>
        <w:rPr>
          <w:rFonts w:ascii="Times New Roman" w:hAnsi="Times New Roman" w:cs="Times New Roman"/>
          <w:bCs/>
        </w:rPr>
      </w:pPr>
    </w:p>
    <w:sectPr w:rsidR="00E72E97" w:rsidRPr="0008355A" w:rsidSect="002308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ADDA" w14:textId="77777777" w:rsidR="0079085A" w:rsidRDefault="0079085A" w:rsidP="00230834">
      <w:pPr>
        <w:spacing w:after="0" w:line="240" w:lineRule="auto"/>
      </w:pPr>
      <w:r>
        <w:separator/>
      </w:r>
    </w:p>
  </w:endnote>
  <w:endnote w:type="continuationSeparator" w:id="0">
    <w:p w14:paraId="2E0AC809" w14:textId="77777777" w:rsidR="0079085A" w:rsidRDefault="0079085A" w:rsidP="00230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5F04A" w14:textId="77777777" w:rsidR="0079085A" w:rsidRDefault="0079085A" w:rsidP="00230834">
      <w:pPr>
        <w:spacing w:after="0" w:line="240" w:lineRule="auto"/>
      </w:pPr>
      <w:r>
        <w:separator/>
      </w:r>
    </w:p>
  </w:footnote>
  <w:footnote w:type="continuationSeparator" w:id="0">
    <w:p w14:paraId="46F04E00" w14:textId="77777777" w:rsidR="0079085A" w:rsidRDefault="0079085A" w:rsidP="00230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08CF"/>
    <w:multiLevelType w:val="hybridMultilevel"/>
    <w:tmpl w:val="6ED43E6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E0436"/>
    <w:multiLevelType w:val="hybridMultilevel"/>
    <w:tmpl w:val="4A90C50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6635C"/>
    <w:multiLevelType w:val="hybridMultilevel"/>
    <w:tmpl w:val="E4704E9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D4B5E"/>
    <w:multiLevelType w:val="hybridMultilevel"/>
    <w:tmpl w:val="4A90C50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F7518"/>
    <w:multiLevelType w:val="hybridMultilevel"/>
    <w:tmpl w:val="C17C3D6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C568A"/>
    <w:multiLevelType w:val="hybridMultilevel"/>
    <w:tmpl w:val="3362AC2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D0ABB"/>
    <w:multiLevelType w:val="hybridMultilevel"/>
    <w:tmpl w:val="E4704E9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E3C7A"/>
    <w:multiLevelType w:val="hybridMultilevel"/>
    <w:tmpl w:val="7390ED3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224B7"/>
    <w:multiLevelType w:val="hybridMultilevel"/>
    <w:tmpl w:val="4A90C50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83998"/>
    <w:multiLevelType w:val="hybridMultilevel"/>
    <w:tmpl w:val="E4704E9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34"/>
    <w:rsid w:val="00001E1B"/>
    <w:rsid w:val="00012966"/>
    <w:rsid w:val="000261CA"/>
    <w:rsid w:val="000374CF"/>
    <w:rsid w:val="00064E17"/>
    <w:rsid w:val="00072237"/>
    <w:rsid w:val="0008355A"/>
    <w:rsid w:val="000B023B"/>
    <w:rsid w:val="000B3A1E"/>
    <w:rsid w:val="000D3046"/>
    <w:rsid w:val="000D5ED9"/>
    <w:rsid w:val="000E6759"/>
    <w:rsid w:val="00104263"/>
    <w:rsid w:val="001077FD"/>
    <w:rsid w:val="00116329"/>
    <w:rsid w:val="00120CBF"/>
    <w:rsid w:val="00124F22"/>
    <w:rsid w:val="00132C46"/>
    <w:rsid w:val="001A677A"/>
    <w:rsid w:val="001A7582"/>
    <w:rsid w:val="001D104E"/>
    <w:rsid w:val="0021552A"/>
    <w:rsid w:val="00223611"/>
    <w:rsid w:val="00227817"/>
    <w:rsid w:val="00230834"/>
    <w:rsid w:val="00233AC5"/>
    <w:rsid w:val="002440E2"/>
    <w:rsid w:val="002554EE"/>
    <w:rsid w:val="0025631B"/>
    <w:rsid w:val="002C39D9"/>
    <w:rsid w:val="002E5798"/>
    <w:rsid w:val="002F7830"/>
    <w:rsid w:val="0030606D"/>
    <w:rsid w:val="00332B13"/>
    <w:rsid w:val="00340D95"/>
    <w:rsid w:val="00364D08"/>
    <w:rsid w:val="00366C47"/>
    <w:rsid w:val="003766DC"/>
    <w:rsid w:val="003865D9"/>
    <w:rsid w:val="00392459"/>
    <w:rsid w:val="003A3A21"/>
    <w:rsid w:val="003B746F"/>
    <w:rsid w:val="003C6849"/>
    <w:rsid w:val="003C6A5B"/>
    <w:rsid w:val="003D2BC3"/>
    <w:rsid w:val="003D5264"/>
    <w:rsid w:val="003F191E"/>
    <w:rsid w:val="00400CF8"/>
    <w:rsid w:val="00444007"/>
    <w:rsid w:val="004A0D3B"/>
    <w:rsid w:val="004A57ED"/>
    <w:rsid w:val="004A66F8"/>
    <w:rsid w:val="004E158C"/>
    <w:rsid w:val="00515980"/>
    <w:rsid w:val="0051687B"/>
    <w:rsid w:val="005308E2"/>
    <w:rsid w:val="00536A0F"/>
    <w:rsid w:val="00536E86"/>
    <w:rsid w:val="00557BD3"/>
    <w:rsid w:val="00583C33"/>
    <w:rsid w:val="005B21F6"/>
    <w:rsid w:val="005C2C40"/>
    <w:rsid w:val="005C2D83"/>
    <w:rsid w:val="005D0E13"/>
    <w:rsid w:val="005E3FD2"/>
    <w:rsid w:val="005E422B"/>
    <w:rsid w:val="005F31D5"/>
    <w:rsid w:val="00602E38"/>
    <w:rsid w:val="00616173"/>
    <w:rsid w:val="00630881"/>
    <w:rsid w:val="006456D2"/>
    <w:rsid w:val="00650328"/>
    <w:rsid w:val="00677793"/>
    <w:rsid w:val="00680377"/>
    <w:rsid w:val="0069226A"/>
    <w:rsid w:val="006C2B67"/>
    <w:rsid w:val="006C2CC2"/>
    <w:rsid w:val="006C4F4D"/>
    <w:rsid w:val="006D50A7"/>
    <w:rsid w:val="006F1943"/>
    <w:rsid w:val="006F7B16"/>
    <w:rsid w:val="0070498B"/>
    <w:rsid w:val="0071493E"/>
    <w:rsid w:val="00715A8C"/>
    <w:rsid w:val="00754BC7"/>
    <w:rsid w:val="0079085A"/>
    <w:rsid w:val="007B68D1"/>
    <w:rsid w:val="007C3CD0"/>
    <w:rsid w:val="007D0814"/>
    <w:rsid w:val="007E28B9"/>
    <w:rsid w:val="007E5819"/>
    <w:rsid w:val="0081647B"/>
    <w:rsid w:val="00830A4F"/>
    <w:rsid w:val="00831D03"/>
    <w:rsid w:val="00835555"/>
    <w:rsid w:val="00844937"/>
    <w:rsid w:val="008570A3"/>
    <w:rsid w:val="00866704"/>
    <w:rsid w:val="008807EE"/>
    <w:rsid w:val="008B0F88"/>
    <w:rsid w:val="008B2143"/>
    <w:rsid w:val="008B2C27"/>
    <w:rsid w:val="008C0EE8"/>
    <w:rsid w:val="008F3B66"/>
    <w:rsid w:val="00925A9D"/>
    <w:rsid w:val="00936477"/>
    <w:rsid w:val="009466A1"/>
    <w:rsid w:val="009470F0"/>
    <w:rsid w:val="00955B51"/>
    <w:rsid w:val="00972ED3"/>
    <w:rsid w:val="009842CB"/>
    <w:rsid w:val="0099739F"/>
    <w:rsid w:val="009A2329"/>
    <w:rsid w:val="009A7866"/>
    <w:rsid w:val="009B736E"/>
    <w:rsid w:val="009D2CB2"/>
    <w:rsid w:val="009F1B81"/>
    <w:rsid w:val="00A05D91"/>
    <w:rsid w:val="00A06075"/>
    <w:rsid w:val="00A17F78"/>
    <w:rsid w:val="00A50F27"/>
    <w:rsid w:val="00A5695B"/>
    <w:rsid w:val="00A67A91"/>
    <w:rsid w:val="00A716F5"/>
    <w:rsid w:val="00A80A07"/>
    <w:rsid w:val="00A952E8"/>
    <w:rsid w:val="00AA413B"/>
    <w:rsid w:val="00AA73D3"/>
    <w:rsid w:val="00AC24A0"/>
    <w:rsid w:val="00AE1729"/>
    <w:rsid w:val="00B078D9"/>
    <w:rsid w:val="00B27DA2"/>
    <w:rsid w:val="00B55C06"/>
    <w:rsid w:val="00B720D5"/>
    <w:rsid w:val="00B80F70"/>
    <w:rsid w:val="00B949E6"/>
    <w:rsid w:val="00B96286"/>
    <w:rsid w:val="00BB562F"/>
    <w:rsid w:val="00BC4C45"/>
    <w:rsid w:val="00BC6802"/>
    <w:rsid w:val="00BC7859"/>
    <w:rsid w:val="00BD4E17"/>
    <w:rsid w:val="00BE5095"/>
    <w:rsid w:val="00C06DDB"/>
    <w:rsid w:val="00C13A69"/>
    <w:rsid w:val="00C268A5"/>
    <w:rsid w:val="00C2786D"/>
    <w:rsid w:val="00C27D01"/>
    <w:rsid w:val="00C33730"/>
    <w:rsid w:val="00C37A26"/>
    <w:rsid w:val="00C37F55"/>
    <w:rsid w:val="00C42042"/>
    <w:rsid w:val="00C42A97"/>
    <w:rsid w:val="00C45FE9"/>
    <w:rsid w:val="00C51653"/>
    <w:rsid w:val="00C6555D"/>
    <w:rsid w:val="00C70036"/>
    <w:rsid w:val="00C939E7"/>
    <w:rsid w:val="00CC3D2A"/>
    <w:rsid w:val="00CD0467"/>
    <w:rsid w:val="00CD779A"/>
    <w:rsid w:val="00D125A8"/>
    <w:rsid w:val="00D378BC"/>
    <w:rsid w:val="00D409AF"/>
    <w:rsid w:val="00D411FF"/>
    <w:rsid w:val="00D42169"/>
    <w:rsid w:val="00D601B7"/>
    <w:rsid w:val="00D93F91"/>
    <w:rsid w:val="00DD03E7"/>
    <w:rsid w:val="00DD24CA"/>
    <w:rsid w:val="00DE1837"/>
    <w:rsid w:val="00E12AEC"/>
    <w:rsid w:val="00E13179"/>
    <w:rsid w:val="00E159C2"/>
    <w:rsid w:val="00E46C1B"/>
    <w:rsid w:val="00E6548C"/>
    <w:rsid w:val="00E72E97"/>
    <w:rsid w:val="00EA4255"/>
    <w:rsid w:val="00EB6920"/>
    <w:rsid w:val="00EC0A89"/>
    <w:rsid w:val="00EE5600"/>
    <w:rsid w:val="00F3155C"/>
    <w:rsid w:val="00F427D5"/>
    <w:rsid w:val="00F54DEA"/>
    <w:rsid w:val="00F56F81"/>
    <w:rsid w:val="00F576C5"/>
    <w:rsid w:val="00F65CFD"/>
    <w:rsid w:val="00F7662A"/>
    <w:rsid w:val="00F844F8"/>
    <w:rsid w:val="00F85C0C"/>
    <w:rsid w:val="00FA39BC"/>
    <w:rsid w:val="00FC5AD8"/>
    <w:rsid w:val="00FD4A75"/>
    <w:rsid w:val="00FD7679"/>
    <w:rsid w:val="00FE5C5A"/>
    <w:rsid w:val="00FE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6A3C"/>
  <w15:chartTrackingRefBased/>
  <w15:docId w15:val="{0B0C36E7-8862-44A4-8E90-05C263C2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834"/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230834"/>
    <w:pPr>
      <w:keepNext/>
      <w:tabs>
        <w:tab w:val="left" w:pos="180"/>
      </w:tabs>
      <w:spacing w:before="240" w:after="120" w:line="36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noProof/>
      <w:color w:val="000000" w:themeColor="tex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30834"/>
    <w:rPr>
      <w:rFonts w:ascii="Times New Roman" w:eastAsia="Times New Roman" w:hAnsi="Times New Roman" w:cs="Times New Roman"/>
      <w:b/>
      <w:noProof/>
      <w:color w:val="000000" w:themeColor="text1"/>
      <w:lang w:eastAsia="en-AU"/>
    </w:rPr>
  </w:style>
  <w:style w:type="paragraph" w:styleId="ListParagraph">
    <w:name w:val="List Paragraph"/>
    <w:aliases w:val="List Paragraph level 1,Bullet OFM,List Paragraph (numbered (a)),Bullet List,Primus H 3,lp1,Use Case List Paragraph Char,Citation List,Use Case List Paragraph,555,AB List 1,Prgrf_UNDP,Bullet Points,Liste Paragraf"/>
    <w:basedOn w:val="Normal"/>
    <w:link w:val="ListParagraphChar"/>
    <w:uiPriority w:val="34"/>
    <w:qFormat/>
    <w:rsid w:val="0023083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rsid w:val="00230834"/>
    <w:pPr>
      <w:spacing w:after="0" w:line="240" w:lineRule="auto"/>
    </w:pPr>
    <w:rPr>
      <w:rFonts w:ascii="Calibri" w:eastAsia="MS Mincho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0834"/>
    <w:rPr>
      <w:rFonts w:ascii="Calibri" w:eastAsia="MS Mincho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230834"/>
    <w:rPr>
      <w:rFonts w:cs="Times New Roman"/>
      <w:vertAlign w:val="superscript"/>
    </w:rPr>
  </w:style>
  <w:style w:type="character" w:customStyle="1" w:styleId="ListParagraphChar">
    <w:name w:val="List Paragraph Char"/>
    <w:aliases w:val="List Paragraph level 1 Char,Bullet OFM Char,List Paragraph (numbered (a)) Char,Bullet List Char,Primus H 3 Char,lp1 Char,Use Case List Paragraph Char Char,Citation List Char,Use Case List Paragraph Char1,555 Char,AB List 1 Char"/>
    <w:link w:val="ListParagraph"/>
    <w:uiPriority w:val="34"/>
    <w:qFormat/>
    <w:locked/>
    <w:rsid w:val="00230834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230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230834"/>
    <w:rPr>
      <w:i/>
      <w:iCs/>
    </w:rPr>
  </w:style>
  <w:style w:type="character" w:customStyle="1" w:styleId="fontstyle01">
    <w:name w:val="fontstyle01"/>
    <w:basedOn w:val="DefaultParagraphFont"/>
    <w:rsid w:val="00BC4C4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2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A97"/>
  </w:style>
  <w:style w:type="paragraph" w:styleId="Footer">
    <w:name w:val="footer"/>
    <w:basedOn w:val="Normal"/>
    <w:link w:val="FooterChar"/>
    <w:uiPriority w:val="99"/>
    <w:unhideWhenUsed/>
    <w:rsid w:val="00C42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ASHI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Faton Nafezi</dc:creator>
  <cp:keywords/>
  <dc:description/>
  <cp:lastModifiedBy>Faton Nafezi</cp:lastModifiedBy>
  <cp:revision>183</cp:revision>
  <cp:lastPrinted>2025-03-12T14:18:00Z</cp:lastPrinted>
  <dcterms:created xsi:type="dcterms:W3CDTF">2025-03-06T12:28:00Z</dcterms:created>
  <dcterms:modified xsi:type="dcterms:W3CDTF">2025-07-24T12:42:00Z</dcterms:modified>
</cp:coreProperties>
</file>