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D8FA" w14:textId="2199374B" w:rsidR="00D50807" w:rsidRDefault="00CB4CAB" w:rsidP="00D50807">
      <w:pPr>
        <w:rPr>
          <w:b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0CC8F1E" wp14:editId="5F6E9367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B2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47D13A" wp14:editId="34C1EBD3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2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807">
        <w:rPr>
          <w:b/>
        </w:rPr>
        <w:t xml:space="preserve">                                              </w:t>
      </w:r>
      <w:r w:rsidR="00D50807">
        <w:rPr>
          <w:b/>
          <w:sz w:val="22"/>
          <w:szCs w:val="22"/>
        </w:rPr>
        <w:t xml:space="preserve">   </w:t>
      </w:r>
    </w:p>
    <w:p w14:paraId="3D4DCC42" w14:textId="3D08C496" w:rsidR="00D50807" w:rsidRDefault="00D50807" w:rsidP="00D50807">
      <w:pPr>
        <w:rPr>
          <w:b/>
          <w:sz w:val="22"/>
          <w:szCs w:val="22"/>
        </w:rPr>
      </w:pPr>
    </w:p>
    <w:p w14:paraId="6CA1C6DB" w14:textId="41083E50" w:rsidR="00D50807" w:rsidRDefault="00D50807" w:rsidP="000F7BBB">
      <w:pPr>
        <w:jc w:val="center"/>
        <w:rPr>
          <w:rFonts w:ascii="Elephant" w:hAnsi="Elephant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</w:rPr>
        <w:t>Republika e Kosovës</w:t>
      </w:r>
    </w:p>
    <w:p w14:paraId="1556B952" w14:textId="744B6777" w:rsidR="00D50807" w:rsidRDefault="00D50807" w:rsidP="000F7BBB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Republika Kosova/</w:t>
      </w:r>
      <w:proofErr w:type="spellStart"/>
      <w:r>
        <w:rPr>
          <w:b/>
          <w:sz w:val="22"/>
          <w:szCs w:val="22"/>
        </w:rPr>
        <w:t>Republic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Kosovo</w:t>
      </w:r>
      <w:proofErr w:type="spellEnd"/>
    </w:p>
    <w:p w14:paraId="0B0BCADD" w14:textId="46CE8B41" w:rsidR="00D50807" w:rsidRDefault="00BF1DD8" w:rsidP="00CB4CAB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Komuna</w:t>
      </w:r>
      <w:r w:rsidR="009D7069">
        <w:rPr>
          <w:b/>
          <w:sz w:val="22"/>
          <w:szCs w:val="22"/>
        </w:rPr>
        <w:t xml:space="preserve"> Dragash/</w:t>
      </w:r>
      <w:proofErr w:type="spellStart"/>
      <w:r w:rsidR="00D50807">
        <w:rPr>
          <w:b/>
          <w:sz w:val="22"/>
          <w:szCs w:val="22"/>
        </w:rPr>
        <w:t>Opštine</w:t>
      </w:r>
      <w:proofErr w:type="spellEnd"/>
      <w:r w:rsidR="00D50807">
        <w:rPr>
          <w:b/>
          <w:sz w:val="22"/>
          <w:szCs w:val="22"/>
        </w:rPr>
        <w:t xml:space="preserve"> </w:t>
      </w:r>
      <w:proofErr w:type="spellStart"/>
      <w:r w:rsidR="00D50807">
        <w:rPr>
          <w:b/>
          <w:sz w:val="22"/>
          <w:szCs w:val="22"/>
        </w:rPr>
        <w:t>Dragaš</w:t>
      </w:r>
      <w:proofErr w:type="spellEnd"/>
      <w:r w:rsidR="00D50807">
        <w:rPr>
          <w:b/>
          <w:sz w:val="22"/>
          <w:szCs w:val="22"/>
        </w:rPr>
        <w:t>/</w:t>
      </w:r>
      <w:proofErr w:type="spellStart"/>
      <w:r w:rsidR="00D50807">
        <w:rPr>
          <w:b/>
          <w:sz w:val="22"/>
          <w:szCs w:val="22"/>
        </w:rPr>
        <w:t>Dragas</w:t>
      </w:r>
      <w:proofErr w:type="spellEnd"/>
      <w:r w:rsidR="00D50807">
        <w:rPr>
          <w:b/>
          <w:sz w:val="22"/>
          <w:szCs w:val="22"/>
        </w:rPr>
        <w:t xml:space="preserve"> </w:t>
      </w:r>
      <w:proofErr w:type="spellStart"/>
      <w:r w:rsidR="00D50807">
        <w:rPr>
          <w:b/>
          <w:sz w:val="22"/>
          <w:szCs w:val="22"/>
        </w:rPr>
        <w:t>Municipality</w:t>
      </w:r>
      <w:proofErr w:type="spellEnd"/>
      <w:r w:rsidR="00CB4CAB">
        <w:rPr>
          <w:b/>
          <w:sz w:val="22"/>
          <w:szCs w:val="22"/>
        </w:rPr>
        <w:t xml:space="preserve"> </w:t>
      </w:r>
      <w:r w:rsidR="00D50807">
        <w:rPr>
          <w:b/>
          <w:sz w:val="22"/>
          <w:szCs w:val="22"/>
          <w:lang w:val="bs-Latn-BA"/>
        </w:rPr>
        <w:t>DREJTORIA KOMUNALE PËR ARSIM</w:t>
      </w:r>
    </w:p>
    <w:p w14:paraId="5E724871" w14:textId="77777777" w:rsidR="00D50807" w:rsidRDefault="00D50807" w:rsidP="00D50807"/>
    <w:p w14:paraId="6151EDD1" w14:textId="77777777" w:rsidR="00D50807" w:rsidRDefault="00D50807" w:rsidP="00D508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6926"/>
      </w:tblGrid>
      <w:tr w:rsidR="00A5402E" w:rsidRPr="00870E74" w14:paraId="75AC37BD" w14:textId="77777777" w:rsidTr="006138A1">
        <w:trPr>
          <w:trHeight w:val="125"/>
        </w:trPr>
        <w:tc>
          <w:tcPr>
            <w:tcW w:w="2605" w:type="dxa"/>
            <w:shd w:val="clear" w:color="auto" w:fill="FFFFFF" w:themeFill="background1"/>
          </w:tcPr>
          <w:p w14:paraId="1F1D51CE" w14:textId="77777777" w:rsidR="00A5402E" w:rsidRPr="000F7BBB" w:rsidRDefault="00A5402E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Datë: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14:paraId="42D80E5F" w14:textId="4002799D" w:rsidR="00A5402E" w:rsidRPr="000F7BBB" w:rsidRDefault="00857E70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03</w:t>
            </w:r>
            <w:r w:rsidR="003434AD"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7</w:t>
            </w:r>
            <w:r w:rsidR="003434AD"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.202</w:t>
            </w:r>
            <w:r w:rsidR="00746B23"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5</w:t>
            </w:r>
          </w:p>
        </w:tc>
      </w:tr>
      <w:tr w:rsidR="00A5402E" w:rsidRPr="00870E74" w14:paraId="60B3C7FE" w14:textId="77777777" w:rsidTr="006138A1">
        <w:trPr>
          <w:trHeight w:val="152"/>
        </w:trPr>
        <w:tc>
          <w:tcPr>
            <w:tcW w:w="2605" w:type="dxa"/>
            <w:shd w:val="clear" w:color="auto" w:fill="FFFFFF" w:themeFill="background1"/>
          </w:tcPr>
          <w:p w14:paraId="6AE336B5" w14:textId="77777777" w:rsidR="00A5402E" w:rsidRPr="000F7BBB" w:rsidRDefault="00A5402E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Referencë </w:t>
            </w:r>
            <w:proofErr w:type="spellStart"/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nr</w:t>
            </w:r>
            <w:proofErr w:type="spellEnd"/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14:paraId="29B6B112" w14:textId="2BE4B782" w:rsidR="00A5402E" w:rsidRPr="000F7BBB" w:rsidRDefault="00250B04" w:rsidP="00B00040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13/</w:t>
            </w:r>
            <w:r w:rsidR="00857E70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487</w:t>
            </w:r>
          </w:p>
        </w:tc>
      </w:tr>
      <w:tr w:rsidR="00A5402E" w:rsidRPr="00870E74" w14:paraId="754E9386" w14:textId="77777777" w:rsidTr="006138A1">
        <w:trPr>
          <w:trHeight w:val="89"/>
        </w:trPr>
        <w:tc>
          <w:tcPr>
            <w:tcW w:w="2605" w:type="dxa"/>
            <w:shd w:val="clear" w:color="auto" w:fill="FFFFFF" w:themeFill="background1"/>
          </w:tcPr>
          <w:p w14:paraId="6C0C4DE9" w14:textId="77777777" w:rsidR="00A5402E" w:rsidRPr="000F7BBB" w:rsidRDefault="00A5402E" w:rsidP="006138A1">
            <w:pPr>
              <w:pStyle w:val="NoSpacing"/>
              <w:spacing w:before="0" w:beforeAutospacing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Për:</w:t>
            </w:r>
          </w:p>
        </w:tc>
        <w:tc>
          <w:tcPr>
            <w:tcW w:w="7740" w:type="dxa"/>
            <w:shd w:val="clear" w:color="auto" w:fill="auto"/>
          </w:tcPr>
          <w:p w14:paraId="2F15E067" w14:textId="19D0E1BC" w:rsidR="00A5402E" w:rsidRPr="000F7BBB" w:rsidRDefault="00373E3C" w:rsidP="00A5402E">
            <w:pPr>
              <w:pStyle w:val="NoSpacing"/>
              <w:spacing w:before="0" w:beforeAutospacing="0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Anëtaret e Komisionit, </w:t>
            </w:r>
            <w:r w:rsidR="00A5402E"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Kandidatët e </w:t>
            </w:r>
            <w:r w:rsidR="003434AD"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konkursit Nr.13/</w:t>
            </w:r>
            <w:r w:rsidR="00857E70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350</w:t>
            </w:r>
          </w:p>
        </w:tc>
      </w:tr>
      <w:tr w:rsidR="00A5402E" w:rsidRPr="00567198" w14:paraId="71E53F16" w14:textId="77777777" w:rsidTr="006138A1">
        <w:trPr>
          <w:trHeight w:val="107"/>
        </w:trPr>
        <w:tc>
          <w:tcPr>
            <w:tcW w:w="2605" w:type="dxa"/>
            <w:shd w:val="clear" w:color="auto" w:fill="FFFFFF" w:themeFill="background1"/>
          </w:tcPr>
          <w:p w14:paraId="627E8027" w14:textId="77777777" w:rsidR="00A5402E" w:rsidRPr="000F7BBB" w:rsidRDefault="00A5402E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CC: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14:paraId="2A073767" w14:textId="77777777" w:rsidR="00A5402E" w:rsidRPr="000F7BBB" w:rsidRDefault="003434AD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z. Zeni KRASNIQI</w:t>
            </w:r>
          </w:p>
        </w:tc>
      </w:tr>
      <w:tr w:rsidR="00A5402E" w:rsidRPr="00CA4B7A" w14:paraId="23D262C6" w14:textId="77777777" w:rsidTr="006138A1">
        <w:tc>
          <w:tcPr>
            <w:tcW w:w="2605" w:type="dxa"/>
            <w:shd w:val="clear" w:color="auto" w:fill="FFFFFF" w:themeFill="background1"/>
          </w:tcPr>
          <w:p w14:paraId="02B21293" w14:textId="77777777" w:rsidR="00A5402E" w:rsidRPr="000F7BBB" w:rsidRDefault="00A5402E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Nga:</w:t>
            </w:r>
          </w:p>
        </w:tc>
        <w:tc>
          <w:tcPr>
            <w:tcW w:w="7740" w:type="dxa"/>
            <w:shd w:val="clear" w:color="auto" w:fill="auto"/>
          </w:tcPr>
          <w:p w14:paraId="047F5451" w14:textId="77777777" w:rsidR="003434AD" w:rsidRPr="000F7BBB" w:rsidRDefault="003434AD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Drejtoria Komunale e Arsimit </w:t>
            </w:r>
          </w:p>
        </w:tc>
      </w:tr>
      <w:tr w:rsidR="00A5402E" w:rsidRPr="00CA4B7A" w14:paraId="2BA7EA8C" w14:textId="77777777" w:rsidTr="006138A1">
        <w:tc>
          <w:tcPr>
            <w:tcW w:w="2605" w:type="dxa"/>
            <w:shd w:val="clear" w:color="auto" w:fill="FFFFFF" w:themeFill="background1"/>
          </w:tcPr>
          <w:p w14:paraId="59240B01" w14:textId="77777777" w:rsidR="00A5402E" w:rsidRPr="000F7BBB" w:rsidRDefault="00A5402E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Subjekti:</w:t>
            </w:r>
          </w:p>
        </w:tc>
        <w:tc>
          <w:tcPr>
            <w:tcW w:w="7740" w:type="dxa"/>
            <w:shd w:val="clear" w:color="auto" w:fill="auto"/>
          </w:tcPr>
          <w:p w14:paraId="56C70216" w14:textId="77777777" w:rsidR="00A5402E" w:rsidRPr="000F7BBB" w:rsidRDefault="00A5402E" w:rsidP="006138A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Njoftim </w:t>
            </w:r>
          </w:p>
        </w:tc>
      </w:tr>
    </w:tbl>
    <w:p w14:paraId="63DDCD8E" w14:textId="77777777" w:rsidR="00D50807" w:rsidRDefault="00D50807" w:rsidP="00D50807"/>
    <w:p w14:paraId="4F23B27A" w14:textId="66184516" w:rsidR="00D50807" w:rsidRDefault="003B4DA6">
      <w:pPr>
        <w:rPr>
          <w:b/>
          <w:sz w:val="32"/>
          <w:szCs w:val="32"/>
        </w:rPr>
      </w:pPr>
      <w:r>
        <w:t xml:space="preserve">                                  </w:t>
      </w:r>
      <w:r w:rsidR="00263064">
        <w:t xml:space="preserve">                            </w:t>
      </w:r>
      <w:r w:rsidR="00596736">
        <w:t xml:space="preserve">      </w:t>
      </w:r>
      <w:r w:rsidR="00263064">
        <w:t xml:space="preserve"> </w:t>
      </w:r>
      <w:r w:rsidR="00D50807" w:rsidRPr="009D7069">
        <w:rPr>
          <w:b/>
          <w:sz w:val="32"/>
          <w:szCs w:val="32"/>
        </w:rPr>
        <w:t>N</w:t>
      </w:r>
      <w:r w:rsidR="00263064">
        <w:rPr>
          <w:b/>
          <w:sz w:val="32"/>
          <w:szCs w:val="32"/>
        </w:rPr>
        <w:t xml:space="preserve"> </w:t>
      </w:r>
      <w:r w:rsidR="00D50807" w:rsidRPr="009D7069">
        <w:rPr>
          <w:b/>
          <w:sz w:val="32"/>
          <w:szCs w:val="32"/>
        </w:rPr>
        <w:t>j</w:t>
      </w:r>
      <w:r w:rsidR="00263064">
        <w:rPr>
          <w:b/>
          <w:sz w:val="32"/>
          <w:szCs w:val="32"/>
        </w:rPr>
        <w:t xml:space="preserve"> </w:t>
      </w:r>
      <w:r w:rsidR="00D50807" w:rsidRPr="009D7069">
        <w:rPr>
          <w:b/>
          <w:sz w:val="32"/>
          <w:szCs w:val="32"/>
        </w:rPr>
        <w:t>o</w:t>
      </w:r>
      <w:r w:rsidR="00263064">
        <w:rPr>
          <w:b/>
          <w:sz w:val="32"/>
          <w:szCs w:val="32"/>
        </w:rPr>
        <w:t xml:space="preserve"> </w:t>
      </w:r>
      <w:r w:rsidR="00D50807" w:rsidRPr="009D7069">
        <w:rPr>
          <w:b/>
          <w:sz w:val="32"/>
          <w:szCs w:val="32"/>
        </w:rPr>
        <w:t>f</w:t>
      </w:r>
      <w:r w:rsidR="00263064">
        <w:rPr>
          <w:b/>
          <w:sz w:val="32"/>
          <w:szCs w:val="32"/>
        </w:rPr>
        <w:t xml:space="preserve"> </w:t>
      </w:r>
      <w:r w:rsidR="00D50807" w:rsidRPr="009D7069">
        <w:rPr>
          <w:b/>
          <w:sz w:val="32"/>
          <w:szCs w:val="32"/>
        </w:rPr>
        <w:t>t</w:t>
      </w:r>
      <w:r w:rsidR="00263064">
        <w:rPr>
          <w:b/>
          <w:sz w:val="32"/>
          <w:szCs w:val="32"/>
        </w:rPr>
        <w:t xml:space="preserve"> </w:t>
      </w:r>
      <w:r w:rsidR="00D50807" w:rsidRPr="009D7069">
        <w:rPr>
          <w:b/>
          <w:sz w:val="32"/>
          <w:szCs w:val="32"/>
        </w:rPr>
        <w:t>i</w:t>
      </w:r>
      <w:r w:rsidR="00263064">
        <w:rPr>
          <w:b/>
          <w:sz w:val="32"/>
          <w:szCs w:val="32"/>
        </w:rPr>
        <w:t xml:space="preserve"> </w:t>
      </w:r>
      <w:r w:rsidR="00D50807" w:rsidRPr="009D7069">
        <w:rPr>
          <w:b/>
          <w:sz w:val="32"/>
          <w:szCs w:val="32"/>
        </w:rPr>
        <w:t>m</w:t>
      </w:r>
    </w:p>
    <w:p w14:paraId="2782CFC2" w14:textId="77777777" w:rsidR="009D7069" w:rsidRDefault="009D7069"/>
    <w:p w14:paraId="1B554A23" w14:textId="2F35C7C3" w:rsidR="00D50807" w:rsidRDefault="009D7069" w:rsidP="000F7BBB">
      <w:pPr>
        <w:spacing w:line="360" w:lineRule="auto"/>
        <w:jc w:val="both"/>
      </w:pPr>
      <w:r w:rsidRPr="009D7069">
        <w:t xml:space="preserve">Njoftohen </w:t>
      </w:r>
      <w:r w:rsidR="00373E3C">
        <w:t xml:space="preserve">anëtarët e komisionit </w:t>
      </w:r>
      <w:r w:rsidR="00064636">
        <w:t xml:space="preserve">si dhe kandidatet </w:t>
      </w:r>
      <w:r w:rsidR="003434AD">
        <w:t xml:space="preserve"> e konkursit me Nr. 13/</w:t>
      </w:r>
      <w:r w:rsidR="00857E70">
        <w:t>350</w:t>
      </w:r>
      <w:r w:rsidR="003434AD">
        <w:t xml:space="preserve">, </w:t>
      </w:r>
      <w:r w:rsidR="00064636">
        <w:t xml:space="preserve">se </w:t>
      </w:r>
      <w:r w:rsidR="00FC77E3">
        <w:t xml:space="preserve">intervista e </w:t>
      </w:r>
      <w:r w:rsidR="00064636">
        <w:t xml:space="preserve"> paraparë </w:t>
      </w:r>
      <w:r w:rsidR="00BE15DE">
        <w:t xml:space="preserve">për datë </w:t>
      </w:r>
      <w:r w:rsidR="00857E70">
        <w:t>03</w:t>
      </w:r>
      <w:r w:rsidR="00BE15DE">
        <w:t>.0</w:t>
      </w:r>
      <w:r w:rsidR="00857E70">
        <w:t>7</w:t>
      </w:r>
      <w:r w:rsidR="00BE15DE">
        <w:t xml:space="preserve">.2025 ditën e </w:t>
      </w:r>
      <w:r w:rsidR="00857E70">
        <w:t>Enjte</w:t>
      </w:r>
      <w:r w:rsidR="00FC77E3">
        <w:t xml:space="preserve">, për pozitën e </w:t>
      </w:r>
      <w:r w:rsidR="00857E70">
        <w:t>M</w:t>
      </w:r>
      <w:r w:rsidR="00FC77E3">
        <w:t>ësimdhënës</w:t>
      </w:r>
      <w:r w:rsidR="00857E70">
        <w:t>/e për lëndë Ekonomike</w:t>
      </w:r>
      <w:r w:rsidR="00FC77E3">
        <w:t xml:space="preserve"> ’’- në </w:t>
      </w:r>
      <w:proofErr w:type="spellStart"/>
      <w:r w:rsidR="00FC77E3">
        <w:t>Sh</w:t>
      </w:r>
      <w:r w:rsidR="00857E70">
        <w:t>ML</w:t>
      </w:r>
      <w:proofErr w:type="spellEnd"/>
      <w:r w:rsidR="00FC77E3">
        <w:t xml:space="preserve"> “</w:t>
      </w:r>
      <w:proofErr w:type="spellStart"/>
      <w:r w:rsidR="00857E70">
        <w:t>Rruzhdi</w:t>
      </w:r>
      <w:proofErr w:type="spellEnd"/>
      <w:r w:rsidR="00857E70">
        <w:t xml:space="preserve"> Berisha</w:t>
      </w:r>
      <w:r w:rsidR="00FC77E3">
        <w:t xml:space="preserve">” në </w:t>
      </w:r>
      <w:r w:rsidR="00857E70">
        <w:t>Dragash,</w:t>
      </w:r>
      <w:r w:rsidR="00FC77E3">
        <w:t xml:space="preserve"> </w:t>
      </w:r>
      <w:r w:rsidR="000F7BBB">
        <w:t>v</w:t>
      </w:r>
      <w:r w:rsidR="00FC77E3">
        <w:t xml:space="preserve">end i </w:t>
      </w:r>
      <w:r w:rsidR="00D440BA">
        <w:t>l</w:t>
      </w:r>
      <w:r w:rsidR="00FC77E3">
        <w:t>irë</w:t>
      </w:r>
      <w:r w:rsidR="000F7BBB">
        <w:t xml:space="preserve">, </w:t>
      </w:r>
      <w:r w:rsidR="00FC77E3">
        <w:t xml:space="preserve"> </w:t>
      </w:r>
      <w:r w:rsidR="00BE15DE">
        <w:t>shtyhet për shkak se mungon njëri nga anëtaret e komisionit</w:t>
      </w:r>
      <w:r w:rsidR="00B25B58">
        <w:t xml:space="preserve">. Kjo procedurë do të zhvillohet ditën e </w:t>
      </w:r>
      <w:r w:rsidR="00857E70">
        <w:t>Martë</w:t>
      </w:r>
      <w:r w:rsidR="00B25B58">
        <w:t xml:space="preserve"> me datë</w:t>
      </w:r>
      <w:r w:rsidR="004208F8">
        <w:t>: 0</w:t>
      </w:r>
      <w:r w:rsidR="00857E70">
        <w:t>8</w:t>
      </w:r>
      <w:r w:rsidR="004208F8">
        <w:t>.0</w:t>
      </w:r>
      <w:r w:rsidR="00857E70">
        <w:t>7</w:t>
      </w:r>
      <w:r w:rsidR="004208F8">
        <w:t>.2025</w:t>
      </w:r>
      <w:r w:rsidR="00C447E9">
        <w:t xml:space="preserve"> në ora 11:00 h. </w:t>
      </w:r>
      <w:r w:rsidR="000F7BBB">
        <w:t xml:space="preserve"> </w:t>
      </w:r>
      <w:r w:rsidR="004208F8">
        <w:t xml:space="preserve"> </w:t>
      </w:r>
    </w:p>
    <w:p w14:paraId="3209DCE2" w14:textId="77777777" w:rsidR="003B3EF4" w:rsidRDefault="003B3EF4">
      <w:pPr>
        <w:rPr>
          <w:b/>
          <w:u w:val="single"/>
        </w:rPr>
      </w:pPr>
    </w:p>
    <w:p w14:paraId="3F6B9E79" w14:textId="59A14A66" w:rsidR="003B3EF4" w:rsidRDefault="00C447E9">
      <w:r>
        <w:t xml:space="preserve">Me respekt, </w:t>
      </w:r>
    </w:p>
    <w:p w14:paraId="1BB01C59" w14:textId="4E3C4E62" w:rsidR="00C447E9" w:rsidRDefault="00C447E9"/>
    <w:p w14:paraId="7A97ED73" w14:textId="40EBCBFC" w:rsidR="00C447E9" w:rsidRDefault="00C447E9">
      <w:r>
        <w:t xml:space="preserve">Komisioni i Përzgjedhjes </w:t>
      </w:r>
    </w:p>
    <w:p w14:paraId="1EAB4FAA" w14:textId="77777777" w:rsidR="007436F0" w:rsidRDefault="007436F0"/>
    <w:p w14:paraId="2D1C0014" w14:textId="394A6FED" w:rsidR="00857E70" w:rsidRPr="003B3EF4" w:rsidRDefault="003B4DA6" w:rsidP="00857E70">
      <w:r>
        <w:t xml:space="preserve">                                                                                                                      </w:t>
      </w:r>
      <w:r w:rsidR="00A5402E">
        <w:t xml:space="preserve"> </w:t>
      </w:r>
    </w:p>
    <w:p w14:paraId="71D40F81" w14:textId="3D3D5896" w:rsidR="00263064" w:rsidRPr="003B3EF4" w:rsidRDefault="00263064"/>
    <w:sectPr w:rsidR="00263064" w:rsidRPr="003B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B4B"/>
    <w:multiLevelType w:val="hybridMultilevel"/>
    <w:tmpl w:val="3C04DAAA"/>
    <w:lvl w:ilvl="0" w:tplc="0436DF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C72"/>
    <w:multiLevelType w:val="hybridMultilevel"/>
    <w:tmpl w:val="FDE8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5ED4"/>
    <w:multiLevelType w:val="hybridMultilevel"/>
    <w:tmpl w:val="CF00D564"/>
    <w:lvl w:ilvl="0" w:tplc="6B4A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A51FC"/>
    <w:multiLevelType w:val="hybridMultilevel"/>
    <w:tmpl w:val="86E2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61D4F"/>
    <w:multiLevelType w:val="hybridMultilevel"/>
    <w:tmpl w:val="2E98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07"/>
    <w:rsid w:val="00045F19"/>
    <w:rsid w:val="00064636"/>
    <w:rsid w:val="000A5BE2"/>
    <w:rsid w:val="000F1639"/>
    <w:rsid w:val="000F7BBB"/>
    <w:rsid w:val="00103D1E"/>
    <w:rsid w:val="001107CF"/>
    <w:rsid w:val="00120206"/>
    <w:rsid w:val="0013125E"/>
    <w:rsid w:val="0014016A"/>
    <w:rsid w:val="00156A2C"/>
    <w:rsid w:val="00176D42"/>
    <w:rsid w:val="001A1E31"/>
    <w:rsid w:val="001C290E"/>
    <w:rsid w:val="001D35BF"/>
    <w:rsid w:val="001D6F29"/>
    <w:rsid w:val="001E5D31"/>
    <w:rsid w:val="002052B0"/>
    <w:rsid w:val="002464E2"/>
    <w:rsid w:val="00250B04"/>
    <w:rsid w:val="00263064"/>
    <w:rsid w:val="00272E5E"/>
    <w:rsid w:val="002F55B9"/>
    <w:rsid w:val="00322E5D"/>
    <w:rsid w:val="003434AD"/>
    <w:rsid w:val="00373E3C"/>
    <w:rsid w:val="00381DBC"/>
    <w:rsid w:val="00392AC0"/>
    <w:rsid w:val="003A02EB"/>
    <w:rsid w:val="003B3EF4"/>
    <w:rsid w:val="003B4DA6"/>
    <w:rsid w:val="003F0CA8"/>
    <w:rsid w:val="003F507C"/>
    <w:rsid w:val="00403207"/>
    <w:rsid w:val="004208F8"/>
    <w:rsid w:val="00420920"/>
    <w:rsid w:val="004E5E89"/>
    <w:rsid w:val="005217AA"/>
    <w:rsid w:val="00530D81"/>
    <w:rsid w:val="00576C80"/>
    <w:rsid w:val="00596736"/>
    <w:rsid w:val="005D09FB"/>
    <w:rsid w:val="00691687"/>
    <w:rsid w:val="006E507A"/>
    <w:rsid w:val="006E791C"/>
    <w:rsid w:val="006F6646"/>
    <w:rsid w:val="00710905"/>
    <w:rsid w:val="00715A85"/>
    <w:rsid w:val="007436F0"/>
    <w:rsid w:val="00746B23"/>
    <w:rsid w:val="007A2F61"/>
    <w:rsid w:val="007C4762"/>
    <w:rsid w:val="007F242D"/>
    <w:rsid w:val="007F753A"/>
    <w:rsid w:val="008309EE"/>
    <w:rsid w:val="00857E70"/>
    <w:rsid w:val="00870E74"/>
    <w:rsid w:val="00871335"/>
    <w:rsid w:val="008C5CED"/>
    <w:rsid w:val="0091085F"/>
    <w:rsid w:val="0092245E"/>
    <w:rsid w:val="0092570E"/>
    <w:rsid w:val="00930A46"/>
    <w:rsid w:val="0094610A"/>
    <w:rsid w:val="00953490"/>
    <w:rsid w:val="00996848"/>
    <w:rsid w:val="009D7069"/>
    <w:rsid w:val="009E5702"/>
    <w:rsid w:val="009E5899"/>
    <w:rsid w:val="009E5D95"/>
    <w:rsid w:val="00A00200"/>
    <w:rsid w:val="00A15CAF"/>
    <w:rsid w:val="00A22600"/>
    <w:rsid w:val="00A5402E"/>
    <w:rsid w:val="00A91533"/>
    <w:rsid w:val="00A97E7D"/>
    <w:rsid w:val="00B00040"/>
    <w:rsid w:val="00B15825"/>
    <w:rsid w:val="00B16EDE"/>
    <w:rsid w:val="00B25B58"/>
    <w:rsid w:val="00B92700"/>
    <w:rsid w:val="00B963E1"/>
    <w:rsid w:val="00BE15DE"/>
    <w:rsid w:val="00BF1DD8"/>
    <w:rsid w:val="00C01B8F"/>
    <w:rsid w:val="00C33525"/>
    <w:rsid w:val="00C447E9"/>
    <w:rsid w:val="00C60B88"/>
    <w:rsid w:val="00C638EA"/>
    <w:rsid w:val="00C640E8"/>
    <w:rsid w:val="00C8373A"/>
    <w:rsid w:val="00C9281D"/>
    <w:rsid w:val="00CA5514"/>
    <w:rsid w:val="00CB2CD3"/>
    <w:rsid w:val="00CB4CAB"/>
    <w:rsid w:val="00CD4777"/>
    <w:rsid w:val="00CD7B8A"/>
    <w:rsid w:val="00CE65F7"/>
    <w:rsid w:val="00D2120D"/>
    <w:rsid w:val="00D440BA"/>
    <w:rsid w:val="00D50807"/>
    <w:rsid w:val="00D64FBD"/>
    <w:rsid w:val="00D9200F"/>
    <w:rsid w:val="00DA5313"/>
    <w:rsid w:val="00E06894"/>
    <w:rsid w:val="00E255B1"/>
    <w:rsid w:val="00E33253"/>
    <w:rsid w:val="00E6062F"/>
    <w:rsid w:val="00E6195E"/>
    <w:rsid w:val="00E77107"/>
    <w:rsid w:val="00EA446D"/>
    <w:rsid w:val="00EC0DB6"/>
    <w:rsid w:val="00EE63D5"/>
    <w:rsid w:val="00EF2E2B"/>
    <w:rsid w:val="00F1753E"/>
    <w:rsid w:val="00F23C19"/>
    <w:rsid w:val="00FA1CD6"/>
    <w:rsid w:val="00FC03D6"/>
    <w:rsid w:val="00FC77E3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C01E"/>
  <w15:docId w15:val="{F2A8E5F7-5238-44E5-8259-AB55355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80"/>
    <w:pPr>
      <w:ind w:left="720"/>
      <w:contextualSpacing/>
    </w:pPr>
  </w:style>
  <w:style w:type="paragraph" w:styleId="NoSpacing">
    <w:name w:val="No Spacing"/>
    <w:qFormat/>
    <w:rsid w:val="00A5402E"/>
    <w:pPr>
      <w:spacing w:before="100" w:beforeAutospacing="1"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Alltane Tershnjaku</dc:creator>
  <cp:lastModifiedBy>Faton Nafezi</cp:lastModifiedBy>
  <cp:revision>20</cp:revision>
  <cp:lastPrinted>2025-02-28T09:01:00Z</cp:lastPrinted>
  <dcterms:created xsi:type="dcterms:W3CDTF">2022-10-19T11:13:00Z</dcterms:created>
  <dcterms:modified xsi:type="dcterms:W3CDTF">2025-07-03T07:46:00Z</dcterms:modified>
</cp:coreProperties>
</file>