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B195" w14:textId="77777777" w:rsidR="00CE6E17" w:rsidRDefault="00CE6E17">
      <w:pPr>
        <w:rPr>
          <w:sz w:val="20"/>
        </w:rPr>
      </w:pPr>
    </w:p>
    <w:p w14:paraId="4BA07D37" w14:textId="77777777" w:rsidR="00CE6E17" w:rsidRDefault="00CE6E17">
      <w:pPr>
        <w:rPr>
          <w:sz w:val="20"/>
        </w:rPr>
      </w:pPr>
    </w:p>
    <w:p w14:paraId="66F089E2" w14:textId="77777777" w:rsidR="00CE6E17" w:rsidRDefault="00CE6E17">
      <w:pPr>
        <w:spacing w:before="8" w:after="1"/>
        <w:rPr>
          <w:sz w:val="23"/>
        </w:rPr>
      </w:pPr>
    </w:p>
    <w:p w14:paraId="34E69A50" w14:textId="77777777" w:rsidR="00CE6E17" w:rsidRDefault="003E2DD3">
      <w:pPr>
        <w:ind w:left="659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5868515" wp14:editId="64AC20D0">
            <wp:extent cx="874297" cy="1018413"/>
            <wp:effectExtent l="0" t="0" r="0" b="0"/>
            <wp:docPr id="1" name="image1.jpeg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29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C888" w14:textId="77777777" w:rsidR="00CE6E17" w:rsidRDefault="00CE6E17">
      <w:pPr>
        <w:spacing w:before="11"/>
        <w:rPr>
          <w:sz w:val="14"/>
        </w:rPr>
      </w:pPr>
    </w:p>
    <w:p w14:paraId="51ABB83C" w14:textId="77777777" w:rsidR="00CE6E17" w:rsidRDefault="003E2DD3">
      <w:pPr>
        <w:pStyle w:val="Heading1"/>
        <w:spacing w:before="89"/>
        <w:ind w:left="4901" w:right="4903" w:firstLine="1140"/>
        <w:jc w:val="left"/>
      </w:pPr>
      <w:r>
        <w:t>Republika e Kosovës</w:t>
      </w:r>
      <w:r>
        <w:rPr>
          <w:spacing w:val="1"/>
        </w:rPr>
        <w:t xml:space="preserve"> </w:t>
      </w:r>
      <w:r>
        <w:t>Republika</w:t>
      </w:r>
      <w:r>
        <w:rPr>
          <w:spacing w:val="-2"/>
        </w:rPr>
        <w:t xml:space="preserve"> </w:t>
      </w:r>
      <w:r>
        <w:t>Kosovo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Kosovo</w:t>
      </w:r>
    </w:p>
    <w:p w14:paraId="43C7C3CB" w14:textId="77777777" w:rsidR="00CE6E17" w:rsidRDefault="003E2DD3">
      <w:pPr>
        <w:spacing w:before="1"/>
        <w:ind w:left="5541"/>
        <w:rPr>
          <w:b/>
          <w:i/>
          <w:sz w:val="28"/>
        </w:rPr>
      </w:pPr>
      <w:r>
        <w:rPr>
          <w:b/>
          <w:i/>
          <w:sz w:val="28"/>
        </w:rPr>
        <w:t>Qeveria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Vlada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Government</w:t>
      </w:r>
    </w:p>
    <w:p w14:paraId="61AF0F19" w14:textId="77777777" w:rsidR="00CE6E17" w:rsidRDefault="00CE6E17">
      <w:pPr>
        <w:spacing w:before="10"/>
        <w:rPr>
          <w:b/>
          <w:i/>
          <w:sz w:val="27"/>
        </w:rPr>
      </w:pPr>
    </w:p>
    <w:p w14:paraId="13E30F72" w14:textId="77777777" w:rsidR="00CE6E17" w:rsidRDefault="003E2DD3">
      <w:pPr>
        <w:ind w:left="2305" w:right="2309"/>
        <w:jc w:val="center"/>
        <w:rPr>
          <w:b/>
          <w:sz w:val="24"/>
        </w:rPr>
      </w:pPr>
      <w:r>
        <w:rPr>
          <w:b/>
          <w:sz w:val="24"/>
          <w:u w:val="thick"/>
        </w:rPr>
        <w:t>MINISTRIA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SHËNDETËSISË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/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MINISTARSTVO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ZDRAVSTVA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/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MINISTRY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HEALTH</w:t>
      </w:r>
    </w:p>
    <w:p w14:paraId="08D44855" w14:textId="77777777" w:rsidR="00CE6E17" w:rsidRDefault="00CE6E17">
      <w:pPr>
        <w:rPr>
          <w:b/>
          <w:sz w:val="20"/>
        </w:rPr>
      </w:pPr>
    </w:p>
    <w:p w14:paraId="52E79608" w14:textId="77777777" w:rsidR="00CE6E17" w:rsidRDefault="00CE6E17">
      <w:pPr>
        <w:spacing w:before="8"/>
        <w:rPr>
          <w:b/>
        </w:rPr>
      </w:pPr>
    </w:p>
    <w:p w14:paraId="197390BE" w14:textId="77777777" w:rsidR="00CE6E17" w:rsidRDefault="003E2DD3">
      <w:pPr>
        <w:spacing w:before="90" w:line="360" w:lineRule="auto"/>
        <w:ind w:left="6578" w:right="6584"/>
        <w:jc w:val="center"/>
        <w:rPr>
          <w:b/>
          <w:sz w:val="24"/>
        </w:rPr>
      </w:pPr>
      <w:r>
        <w:rPr>
          <w:b/>
          <w:sz w:val="24"/>
          <w:u w:val="thick"/>
        </w:rPr>
        <w:t>S T A T U T 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</w:t>
      </w:r>
    </w:p>
    <w:p w14:paraId="018488B7" w14:textId="77777777" w:rsidR="00CE6E17" w:rsidRDefault="003E2DD3">
      <w:pPr>
        <w:spacing w:before="46" w:line="398" w:lineRule="auto"/>
        <w:ind w:left="4351" w:right="4362"/>
        <w:jc w:val="center"/>
        <w:rPr>
          <w:b/>
          <w:sz w:val="24"/>
        </w:rPr>
      </w:pPr>
      <w:r>
        <w:rPr>
          <w:b/>
          <w:sz w:val="24"/>
        </w:rPr>
        <w:t>QENDRËS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KRYESORE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MJEKËSISË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FAMILJARE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S T A T U T E</w:t>
      </w:r>
    </w:p>
    <w:p w14:paraId="547D9717" w14:textId="77777777" w:rsidR="00CE6E17" w:rsidRDefault="003E2DD3">
      <w:pPr>
        <w:spacing w:before="1"/>
        <w:ind w:left="2304" w:right="2309"/>
        <w:jc w:val="center"/>
        <w:rPr>
          <w:b/>
          <w:sz w:val="24"/>
        </w:rPr>
      </w:pPr>
      <w:r>
        <w:rPr>
          <w:b/>
          <w:sz w:val="24"/>
        </w:rPr>
        <w:t>OF</w:t>
      </w:r>
    </w:p>
    <w:p w14:paraId="711A398D" w14:textId="77777777" w:rsidR="00CE6E17" w:rsidRDefault="003E2DD3">
      <w:pPr>
        <w:spacing w:before="180"/>
        <w:ind w:left="2304" w:right="2309"/>
        <w:jc w:val="center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FAMILY MEDICINE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CENTRE</w:t>
      </w:r>
    </w:p>
    <w:p w14:paraId="161EC69E" w14:textId="77777777" w:rsidR="00CE6E17" w:rsidRDefault="00CE6E17">
      <w:pPr>
        <w:rPr>
          <w:b/>
          <w:sz w:val="26"/>
        </w:rPr>
      </w:pPr>
    </w:p>
    <w:p w14:paraId="35B6608F" w14:textId="77777777" w:rsidR="00CE6E17" w:rsidRDefault="00CE6E17">
      <w:pPr>
        <w:spacing w:before="8"/>
        <w:rPr>
          <w:b/>
          <w:sz w:val="29"/>
        </w:rPr>
      </w:pPr>
    </w:p>
    <w:p w14:paraId="30A31A87" w14:textId="77777777" w:rsidR="00CE6E17" w:rsidRDefault="003E2DD3">
      <w:pPr>
        <w:spacing w:before="1"/>
        <w:ind w:left="2304" w:right="2309"/>
        <w:jc w:val="center"/>
        <w:rPr>
          <w:b/>
          <w:sz w:val="24"/>
        </w:rPr>
      </w:pPr>
      <w:r>
        <w:rPr>
          <w:b/>
          <w:sz w:val="24"/>
          <w:u w:val="thick"/>
        </w:rPr>
        <w:t>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 A T U T</w:t>
      </w:r>
    </w:p>
    <w:p w14:paraId="7C3D78F1" w14:textId="77777777" w:rsidR="00CE6E17" w:rsidRDefault="00CE6E17">
      <w:pPr>
        <w:rPr>
          <w:b/>
          <w:sz w:val="20"/>
        </w:rPr>
      </w:pPr>
    </w:p>
    <w:p w14:paraId="5D55B5D4" w14:textId="77777777" w:rsidR="00CE6E17" w:rsidRDefault="00CE6E17">
      <w:pPr>
        <w:spacing w:before="8"/>
        <w:rPr>
          <w:b/>
          <w:sz w:val="27"/>
        </w:rPr>
      </w:pPr>
    </w:p>
    <w:p w14:paraId="3C2D5EA8" w14:textId="77777777" w:rsidR="00CE6E17" w:rsidRDefault="003E2DD3">
      <w:pPr>
        <w:spacing w:before="90"/>
        <w:ind w:left="2303" w:right="2309"/>
        <w:jc w:val="center"/>
        <w:rPr>
          <w:b/>
          <w:sz w:val="24"/>
        </w:rPr>
      </w:pPr>
      <w:r>
        <w:rPr>
          <w:b/>
          <w:sz w:val="24"/>
        </w:rPr>
        <w:t>GLAVNOG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CENTRA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PORODIČNE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MEDICINE</w:t>
      </w:r>
    </w:p>
    <w:p w14:paraId="3395284D" w14:textId="77777777" w:rsidR="00CE6E17" w:rsidRDefault="00CE6E17">
      <w:pPr>
        <w:jc w:val="center"/>
        <w:rPr>
          <w:sz w:val="24"/>
        </w:rPr>
        <w:sectPr w:rsidR="00CE6E17" w:rsidSect="004463AA">
          <w:footerReference w:type="default" r:id="rId8"/>
          <w:type w:val="continuous"/>
          <w:pgSz w:w="15840" w:h="12240" w:orient="landscape"/>
          <w:pgMar w:top="1140" w:right="580" w:bottom="1120" w:left="680" w:header="720" w:footer="934" w:gutter="0"/>
          <w:pgNumType w:start="1"/>
          <w:cols w:space="720"/>
        </w:sectPr>
      </w:pPr>
    </w:p>
    <w:p w14:paraId="7C37E092" w14:textId="77777777" w:rsidR="00CE6E17" w:rsidRDefault="00CE6E17">
      <w:pPr>
        <w:rPr>
          <w:b/>
          <w:sz w:val="20"/>
        </w:rPr>
      </w:pPr>
    </w:p>
    <w:p w14:paraId="06AF2FA3" w14:textId="77777777" w:rsidR="00CE6E17" w:rsidRDefault="00CE6E17">
      <w:pPr>
        <w:rPr>
          <w:b/>
          <w:sz w:val="20"/>
        </w:rPr>
      </w:pPr>
    </w:p>
    <w:p w14:paraId="09C33797" w14:textId="77777777" w:rsidR="00CE6E17" w:rsidRDefault="00CE6E17">
      <w:pPr>
        <w:rPr>
          <w:b/>
          <w:sz w:val="20"/>
        </w:rPr>
      </w:pPr>
    </w:p>
    <w:p w14:paraId="21385840" w14:textId="77777777" w:rsidR="00CE6E17" w:rsidRDefault="00CE6E17">
      <w:pPr>
        <w:rPr>
          <w:b/>
          <w:sz w:val="20"/>
        </w:rPr>
      </w:pPr>
    </w:p>
    <w:p w14:paraId="099E522A" w14:textId="77777777" w:rsidR="00CE6E17" w:rsidRDefault="00CE6E17">
      <w:pPr>
        <w:rPr>
          <w:b/>
          <w:sz w:val="20"/>
        </w:rPr>
      </w:pPr>
    </w:p>
    <w:p w14:paraId="19C2D09B" w14:textId="77777777" w:rsidR="00CE6E17" w:rsidRDefault="00CE6E17">
      <w:pPr>
        <w:rPr>
          <w:b/>
          <w:sz w:val="20"/>
        </w:rPr>
      </w:pPr>
    </w:p>
    <w:p w14:paraId="61C97863" w14:textId="77777777" w:rsidR="00CE6E17" w:rsidRDefault="00CE6E17">
      <w:pPr>
        <w:rPr>
          <w:b/>
          <w:sz w:val="20"/>
        </w:rPr>
      </w:pPr>
    </w:p>
    <w:p w14:paraId="091C6302" w14:textId="77777777" w:rsidR="00CE6E17" w:rsidRDefault="00CE6E17">
      <w:pPr>
        <w:rPr>
          <w:b/>
          <w:sz w:val="20"/>
        </w:rPr>
      </w:pPr>
    </w:p>
    <w:p w14:paraId="210EEC91" w14:textId="77777777" w:rsidR="00CE6E17" w:rsidRDefault="00CE6E17">
      <w:pPr>
        <w:rPr>
          <w:b/>
          <w:sz w:val="20"/>
        </w:rPr>
      </w:pPr>
    </w:p>
    <w:p w14:paraId="549629ED" w14:textId="77777777" w:rsidR="00CE6E17" w:rsidRDefault="00CE6E17">
      <w:pPr>
        <w:rPr>
          <w:b/>
          <w:sz w:val="20"/>
        </w:rPr>
      </w:pPr>
    </w:p>
    <w:p w14:paraId="1FD34C3B" w14:textId="77777777" w:rsidR="00CE6E17" w:rsidRDefault="00CE6E17">
      <w:pPr>
        <w:spacing w:before="1" w:after="1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6CD8C89" w14:textId="77777777">
        <w:trPr>
          <w:trHeight w:val="6900"/>
        </w:trPr>
        <w:tc>
          <w:tcPr>
            <w:tcW w:w="4609" w:type="dxa"/>
          </w:tcPr>
          <w:p w14:paraId="082032D4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7A4D66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9C1959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294A4D7" w14:textId="77777777" w:rsidR="00CE6E17" w:rsidRDefault="00CE6E1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B847DA1" w14:textId="77777777" w:rsidR="00CE6E17" w:rsidRDefault="003E2DD3">
            <w:pPr>
              <w:pStyle w:val="TableParagraph"/>
              <w:ind w:left="1481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T A T U T I 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14:paraId="54D48C2A" w14:textId="77777777" w:rsidR="00CE6E17" w:rsidRDefault="003E2DD3">
            <w:pPr>
              <w:pStyle w:val="TableParagraph"/>
              <w:spacing w:before="1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QENDRËS KRYESORE TË MJEKËSISË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FAMILJARE</w:t>
            </w:r>
          </w:p>
          <w:p w14:paraId="7911F8B4" w14:textId="77777777" w:rsidR="00CE6E17" w:rsidRDefault="003E2DD3">
            <w:pPr>
              <w:pStyle w:val="TableParagraph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“ADEM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BERISHA”</w:t>
            </w:r>
          </w:p>
        </w:tc>
        <w:tc>
          <w:tcPr>
            <w:tcW w:w="4860" w:type="dxa"/>
          </w:tcPr>
          <w:p w14:paraId="417EFC3D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69AB26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7BA09C8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7160FA1" w14:textId="77777777" w:rsidR="00CE6E17" w:rsidRDefault="00CE6E1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4626263" w14:textId="77777777" w:rsidR="00CE6E17" w:rsidRDefault="003E2DD3">
            <w:pPr>
              <w:pStyle w:val="TableParagraph"/>
              <w:ind w:left="1689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T A T U T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0D655413" w14:textId="77777777" w:rsidR="00CE6E17" w:rsidRDefault="003E2DD3">
            <w:pPr>
              <w:pStyle w:val="TableParagraph"/>
              <w:spacing w:before="1"/>
              <w:ind w:left="17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 FAMILY MEDICINE CENTRE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“ADEM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BERISHA”</w:t>
            </w:r>
          </w:p>
        </w:tc>
        <w:tc>
          <w:tcPr>
            <w:tcW w:w="4861" w:type="dxa"/>
          </w:tcPr>
          <w:p w14:paraId="24CF728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56957C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558F947" w14:textId="77777777" w:rsidR="00CE6E17" w:rsidRDefault="003E2DD3">
            <w:pPr>
              <w:pStyle w:val="TableParagraph"/>
              <w:spacing w:before="192" w:line="550" w:lineRule="atLeast"/>
              <w:ind w:left="512" w:right="500" w:firstLine="1288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GLAVNOG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CENTRA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PORODIČNE</w:t>
            </w:r>
          </w:p>
          <w:p w14:paraId="71601B64" w14:textId="77777777" w:rsidR="00CE6E17" w:rsidRDefault="003E2DD3">
            <w:pPr>
              <w:pStyle w:val="TableParagraph"/>
              <w:spacing w:before="2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MEDICINE</w:t>
            </w:r>
          </w:p>
          <w:p w14:paraId="0F07BC40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BERISHA “</w:t>
            </w:r>
          </w:p>
        </w:tc>
      </w:tr>
    </w:tbl>
    <w:p w14:paraId="069540D6" w14:textId="77777777" w:rsidR="00CE6E17" w:rsidRDefault="00CE6E17">
      <w:pPr>
        <w:jc w:val="center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26E4F5C9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0EE54E0B" w14:textId="77777777">
        <w:trPr>
          <w:trHeight w:val="9385"/>
        </w:trPr>
        <w:tc>
          <w:tcPr>
            <w:tcW w:w="4609" w:type="dxa"/>
          </w:tcPr>
          <w:p w14:paraId="38B5E1A8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49EC85E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4A798BEC" w14:textId="77777777" w:rsidR="00CE6E17" w:rsidRDefault="003E2DD3">
            <w:pPr>
              <w:pStyle w:val="TableParagraph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Dispozitat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përgjithshme</w:t>
            </w:r>
          </w:p>
          <w:p w14:paraId="33F9CB68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0FD1320" w14:textId="77777777" w:rsidR="00CE6E17" w:rsidRDefault="003E2DD3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rregullohen: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dispozitat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përgjithshme, emërtimi dhe selia, veprimtaria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QKMF-së, statusi juridik, përfaqësimi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prezantimi,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udhëheqja dhe trupat e institucionit, zhvillimi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vazhdueshëm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mbikëqyrja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QKMF-së,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përgjithshme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pronësia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mbikëqyrja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brendshme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dispozitat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kalimtare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përfundimtare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lidhur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ushtrimin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veprimtarisë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Qendrën Kryesore të Mjekësisë Familjare (në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mëtejmë: QKMF).</w:t>
            </w:r>
          </w:p>
          <w:p w14:paraId="57D36AE5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4B8BCD7" w14:textId="77777777" w:rsidR="00CE6E17" w:rsidRDefault="003E2DD3">
            <w:pPr>
              <w:pStyle w:val="TableParagraph"/>
              <w:spacing w:before="1"/>
              <w:ind w:left="1485" w:right="1469" w:firstLine="487"/>
              <w:rPr>
                <w:b/>
                <w:sz w:val="24"/>
              </w:rPr>
            </w:pPr>
            <w:r>
              <w:rPr>
                <w:b/>
                <w:sz w:val="24"/>
              </w:rPr>
              <w:t>Neni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Statusi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</w:p>
          <w:p w14:paraId="1E31624B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7949715" w14:textId="77777777" w:rsidR="00CE6E17" w:rsidRDefault="003E2DD3">
            <w:pPr>
              <w:pStyle w:val="TableParagraph"/>
              <w:numPr>
                <w:ilvl w:val="0"/>
                <w:numId w:val="141"/>
              </w:numPr>
              <w:tabs>
                <w:tab w:val="left" w:pos="4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publik, me cilësi të autoritetit punëdhënës, 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organizohet,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zbatohet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Kujdesi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mëtejmë: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KPSh).</w:t>
            </w:r>
          </w:p>
          <w:p w14:paraId="4A74F78A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4494D17" w14:textId="77777777" w:rsidR="00CE6E17" w:rsidRDefault="003E2DD3">
            <w:pPr>
              <w:pStyle w:val="TableParagraph"/>
              <w:numPr>
                <w:ilvl w:val="0"/>
                <w:numId w:val="141"/>
              </w:numPr>
              <w:tabs>
                <w:tab w:val="left" w:pos="490"/>
              </w:tabs>
              <w:ind w:right="100" w:firstLine="0"/>
              <w:jc w:val="both"/>
            </w:pPr>
            <w:r>
              <w:rPr>
                <w:sz w:val="24"/>
              </w:rPr>
              <w:t>Themelues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Kuvendi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Komunal Dragash.</w:t>
            </w:r>
          </w:p>
          <w:p w14:paraId="0B1F2AAC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45B4CE9E" w14:textId="77777777" w:rsidR="00CE6E17" w:rsidRDefault="003E2DD3">
            <w:pPr>
              <w:pStyle w:val="TableParagraph"/>
              <w:numPr>
                <w:ilvl w:val="0"/>
                <w:numId w:val="141"/>
              </w:numPr>
              <w:tabs>
                <w:tab w:val="left" w:pos="42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QKMF-ja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filimisht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“Ambulancë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shendetësore”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vitin 1954, kurse si “Shtëpi e Shëndetit”në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vitin 1960.</w:t>
            </w:r>
          </w:p>
        </w:tc>
        <w:tc>
          <w:tcPr>
            <w:tcW w:w="4860" w:type="dxa"/>
          </w:tcPr>
          <w:p w14:paraId="44675DD6" w14:textId="77777777" w:rsidR="00CE6E17" w:rsidRDefault="003E2DD3">
            <w:pPr>
              <w:pStyle w:val="TableParagraph"/>
              <w:spacing w:line="273" w:lineRule="exact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4C87BDCC" w14:textId="77777777" w:rsidR="00CE6E17" w:rsidRDefault="003E2DD3">
            <w:pPr>
              <w:pStyle w:val="TableParagraph"/>
              <w:ind w:left="174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Provisions</w:t>
            </w:r>
          </w:p>
          <w:p w14:paraId="0E8919E6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CB3376A" w14:textId="77777777" w:rsidR="00CE6E17" w:rsidRDefault="003E2DD3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This Statute regulates: general provisions,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and the seat, activity of MFMC,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status, representation and </w:t>
            </w:r>
            <w:r>
              <w:rPr>
                <w:sz w:val="24"/>
              </w:rPr>
              <w:t>presentation,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of the institution, the institution's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bodies,continued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development, supervision of MFMC,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 of MFMC, ownership and financing,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transparency in work, internal supervision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provisional and f</w:t>
            </w:r>
            <w:r>
              <w:rPr>
                <w:sz w:val="24"/>
              </w:rPr>
              <w:t>inal provisions relating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 of the activity of healthcare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 Family Medicine Centre (hereinafter: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MFMC).</w:t>
            </w:r>
          </w:p>
          <w:p w14:paraId="4261B37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92E29BB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3B03B470" w14:textId="77777777" w:rsidR="00CE6E17" w:rsidRDefault="003E2DD3">
            <w:pPr>
              <w:pStyle w:val="TableParagraph"/>
              <w:spacing w:before="1"/>
              <w:ind w:left="1564" w:right="1550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Article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</w:p>
          <w:p w14:paraId="182E0DCC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9D40E2C" w14:textId="77777777" w:rsidR="00CE6E17" w:rsidRDefault="003E2DD3">
            <w:pPr>
              <w:pStyle w:val="TableParagraph"/>
              <w:numPr>
                <w:ilvl w:val="0"/>
                <w:numId w:val="140"/>
              </w:numPr>
              <w:tabs>
                <w:tab w:val="left" w:pos="37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The MFMC has the status of a legal 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the capacity of the employing authority,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orga</w:t>
            </w:r>
            <w:r>
              <w:rPr>
                <w:sz w:val="24"/>
              </w:rPr>
              <w:t>nized,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(hereinafter: PHC).</w:t>
            </w:r>
          </w:p>
          <w:p w14:paraId="1730774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95C37E8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21D98EB5" w14:textId="77777777" w:rsidR="00CE6E17" w:rsidRDefault="003E2DD3">
            <w:pPr>
              <w:pStyle w:val="TableParagraph"/>
              <w:numPr>
                <w:ilvl w:val="0"/>
                <w:numId w:val="140"/>
              </w:numPr>
              <w:tabs>
                <w:tab w:val="left" w:pos="50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Founder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</w:p>
          <w:p w14:paraId="32447DE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89F2A6A" w14:textId="77777777" w:rsidR="00CE6E17" w:rsidRDefault="003E2DD3">
            <w:pPr>
              <w:pStyle w:val="TableParagraph"/>
              <w:numPr>
                <w:ilvl w:val="0"/>
                <w:numId w:val="140"/>
              </w:numPr>
              <w:tabs>
                <w:tab w:val="left" w:pos="42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as”Health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ambulance”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"Health House”.</w:t>
            </w:r>
          </w:p>
        </w:tc>
        <w:tc>
          <w:tcPr>
            <w:tcW w:w="4861" w:type="dxa"/>
          </w:tcPr>
          <w:p w14:paraId="5D2AE505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A0D9B7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22CD26B6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Opšte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odredbe</w:t>
            </w:r>
          </w:p>
          <w:p w14:paraId="3352D6CE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C0769A4" w14:textId="77777777" w:rsidR="00CE6E17" w:rsidRDefault="003E2DD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Ovim Statutom se uređuju: opšte odredbe, naziv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sedište,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delovanje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zastupanje i prikazivanje, struktura institucije,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profesionalni razvoj, nadzor GCPM, opšti akti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GCPM, vlasništvo </w:t>
            </w:r>
            <w:r>
              <w:rPr>
                <w:sz w:val="24"/>
              </w:rPr>
              <w:t>i finansiranje, organizovanje,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unutrašnji nadzor i prelazne i završne odredbe 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vezi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sprovođenjem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delovanja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primarne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daljnjem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tekstu: GCPM).</w:t>
            </w:r>
          </w:p>
          <w:p w14:paraId="136C730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2857AB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5C231B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5F96ABB" w14:textId="77777777" w:rsidR="00CE6E17" w:rsidRDefault="003E2DD3">
            <w:pPr>
              <w:pStyle w:val="TableParagraph"/>
              <w:spacing w:before="213"/>
              <w:ind w:left="1714" w:right="1700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Član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Status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</w:p>
          <w:p w14:paraId="5C806571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4C09444" w14:textId="77777777" w:rsidR="00CE6E17" w:rsidRDefault="003E2DD3">
            <w:pPr>
              <w:pStyle w:val="TableParagraph"/>
              <w:numPr>
                <w:ilvl w:val="0"/>
                <w:numId w:val="139"/>
              </w:numPr>
              <w:tabs>
                <w:tab w:val="left" w:pos="4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poslodavca,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organizuje, pruža i primenjuje Javna primarna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  (u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daljnjem tekstu: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PZN).</w:t>
            </w:r>
          </w:p>
          <w:p w14:paraId="2B04C3F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0DF2E66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3D04046D" w14:textId="77777777" w:rsidR="00CE6E17" w:rsidRDefault="003E2DD3">
            <w:pPr>
              <w:pStyle w:val="TableParagraph"/>
              <w:numPr>
                <w:ilvl w:val="0"/>
                <w:numId w:val="139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Osnivač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Skupština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opštine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</w:p>
          <w:p w14:paraId="5E2AAFB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6A43C27" w14:textId="77777777" w:rsidR="00CE6E17" w:rsidRDefault="00CE6E17">
            <w:pPr>
              <w:pStyle w:val="TableParagraph"/>
              <w:rPr>
                <w:b/>
              </w:rPr>
            </w:pPr>
          </w:p>
          <w:p w14:paraId="05A465E2" w14:textId="77777777" w:rsidR="00CE6E17" w:rsidRDefault="003E2DD3">
            <w:pPr>
              <w:pStyle w:val="TableParagraph"/>
              <w:numPr>
                <w:ilvl w:val="0"/>
                <w:numId w:val="139"/>
              </w:numPr>
              <w:tabs>
                <w:tab w:val="left" w:pos="3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GCPM u Dragaš je počeo sa radom u 1954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godini, početno kao “Zdravstvena ambulanta”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kao “Dom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Zdravlja”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1960</w:t>
            </w:r>
          </w:p>
        </w:tc>
      </w:tr>
    </w:tbl>
    <w:p w14:paraId="0DEFC5A7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27E6059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68F1C8F4" w14:textId="77777777">
        <w:trPr>
          <w:trHeight w:val="9385"/>
        </w:trPr>
        <w:tc>
          <w:tcPr>
            <w:tcW w:w="4609" w:type="dxa"/>
          </w:tcPr>
          <w:p w14:paraId="0543178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9E9ECFB" w14:textId="77777777" w:rsidR="00CE6E17" w:rsidRDefault="00CE6E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E3544B5" w14:textId="77777777" w:rsidR="00CE6E17" w:rsidRDefault="003E2DD3">
            <w:pPr>
              <w:pStyle w:val="TableParagraph"/>
              <w:ind w:left="1128" w:right="1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- Emërtimi dhe Selia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7C99A067" w14:textId="77777777" w:rsidR="00CE6E17" w:rsidRDefault="003E2DD3">
            <w:pPr>
              <w:pStyle w:val="TableParagraph"/>
              <w:ind w:left="1470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Emërtimi</w:t>
            </w:r>
          </w:p>
          <w:p w14:paraId="2CAB88A7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BA64476" w14:textId="77777777" w:rsidR="00CE6E17" w:rsidRDefault="003E2DD3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Emri i institucionit është: Qendra Kryesore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Mjekësisë Familjare “Adem Berisha”.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</w:p>
          <w:p w14:paraId="449D3BE2" w14:textId="77777777" w:rsidR="00CE6E17" w:rsidRDefault="003E2DD3">
            <w:pPr>
              <w:pStyle w:val="TableParagraph"/>
              <w:numPr>
                <w:ilvl w:val="0"/>
                <w:numId w:val="138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Shenja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njohëse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këtij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unike për të </w:t>
            </w:r>
            <w:r>
              <w:rPr>
                <w:sz w:val="24"/>
              </w:rPr>
              <w:t>gjitha QKMF në Republikën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Kuvendi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ligjore.</w:t>
            </w:r>
          </w:p>
          <w:p w14:paraId="5F0F1ED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21F4B30" w14:textId="77777777" w:rsidR="00CE6E17" w:rsidRDefault="003E2DD3">
            <w:pPr>
              <w:pStyle w:val="TableParagraph"/>
              <w:numPr>
                <w:ilvl w:val="0"/>
                <w:numId w:val="138"/>
              </w:numPr>
              <w:tabs>
                <w:tab w:val="left" w:pos="3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Emërtimi i QKMF, QMF dhe AMF duhet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 jetë i mbishkruar qartë në hyrje të objektit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veprimtaria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 gjuhët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zyrtare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Kosovë.</w:t>
            </w:r>
          </w:p>
          <w:p w14:paraId="659460E7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856706A" w14:textId="77777777" w:rsidR="00CE6E17" w:rsidRDefault="003E2DD3">
            <w:pPr>
              <w:pStyle w:val="TableParagraph"/>
              <w:numPr>
                <w:ilvl w:val="0"/>
                <w:numId w:val="138"/>
              </w:numPr>
              <w:tabs>
                <w:tab w:val="left" w:pos="3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Për ndryshimin e selisë së QKMF vendos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themeluesi,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marrjes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pëlqimit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Shëndetësisë.</w:t>
            </w:r>
          </w:p>
          <w:p w14:paraId="77233499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CA5C43A" w14:textId="77777777" w:rsidR="00CE6E17" w:rsidRDefault="003E2DD3">
            <w:pPr>
              <w:pStyle w:val="TableParagraph"/>
              <w:ind w:left="1913" w:right="1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Selia</w:t>
            </w:r>
          </w:p>
          <w:p w14:paraId="1E65951A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A15CA7B" w14:textId="77777777" w:rsidR="00CE6E17" w:rsidRDefault="003E2DD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Selia e QKMF në Dragash gjendet në rrugën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“Sheshi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dëshmorëve”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numër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Dragash.</w:t>
            </w:r>
          </w:p>
          <w:p w14:paraId="7105A7D3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1042D03" w14:textId="77777777" w:rsidR="00CE6E17" w:rsidRDefault="003E2DD3">
            <w:pPr>
              <w:pStyle w:val="TableParagraph"/>
              <w:ind w:left="1913" w:right="1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Vula</w:t>
            </w:r>
          </w:p>
          <w:p w14:paraId="183F7A06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638F8EB" w14:textId="77777777" w:rsidR="00CE6E17" w:rsidRDefault="003E2DD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QKMF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posedon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vulën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e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saj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që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</w:p>
        </w:tc>
        <w:tc>
          <w:tcPr>
            <w:tcW w:w="4860" w:type="dxa"/>
          </w:tcPr>
          <w:p w14:paraId="62B23250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410E9C" w14:textId="77777777" w:rsidR="00CE6E17" w:rsidRDefault="003E2DD3">
            <w:pPr>
              <w:pStyle w:val="TableParagraph"/>
              <w:ind w:left="1442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Article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7FDA77EB" w14:textId="77777777" w:rsidR="00CE6E17" w:rsidRDefault="003E2DD3">
            <w:pPr>
              <w:pStyle w:val="TableParagraph"/>
              <w:ind w:left="1682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7B377F3C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B190D38" w14:textId="77777777" w:rsidR="00CE6E17" w:rsidRDefault="003E2DD3">
            <w:pPr>
              <w:pStyle w:val="TableParagraph"/>
              <w:numPr>
                <w:ilvl w:val="0"/>
                <w:numId w:val="137"/>
              </w:numPr>
              <w:tabs>
                <w:tab w:val="left" w:pos="482"/>
              </w:tabs>
              <w:spacing w:before="1"/>
              <w:ind w:right="93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Centre“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Berisha”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b/>
                <w:sz w:val="24"/>
              </w:rPr>
              <w:t>.</w:t>
            </w:r>
          </w:p>
          <w:p w14:paraId="2B1CF0E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052229D" w14:textId="77777777" w:rsidR="00CE6E17" w:rsidRDefault="003E2DD3">
            <w:pPr>
              <w:pStyle w:val="TableParagraph"/>
              <w:numPr>
                <w:ilvl w:val="0"/>
                <w:numId w:val="137"/>
              </w:numPr>
              <w:tabs>
                <w:tab w:val="left" w:pos="43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Logo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Assembly,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legal procedures.</w:t>
            </w:r>
          </w:p>
          <w:p w14:paraId="3A0694F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98D767D" w14:textId="77777777" w:rsidR="00CE6E17" w:rsidRDefault="003E2DD3">
            <w:pPr>
              <w:pStyle w:val="TableParagraph"/>
              <w:numPr>
                <w:ilvl w:val="0"/>
                <w:numId w:val="137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Name of the MFMC, the FMC and the FMA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 be clearly written over the entrance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facility in which health and educational 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Kosovo.</w:t>
            </w:r>
          </w:p>
          <w:p w14:paraId="33075A13" w14:textId="77777777" w:rsidR="00CE6E17" w:rsidRDefault="003E2DD3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The founder deci</w:t>
            </w:r>
            <w:r>
              <w:rPr>
                <w:sz w:val="24"/>
              </w:rPr>
              <w:t>des on the change of the seat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MFMC after the approval by the Ministry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14:paraId="3C175B60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7194EDC" w14:textId="77777777" w:rsidR="00CE6E17" w:rsidRDefault="003E2DD3">
            <w:pPr>
              <w:pStyle w:val="TableParagraph"/>
              <w:ind w:left="1986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Seat</w:t>
            </w:r>
          </w:p>
          <w:p w14:paraId="50F337B8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DAD79F8" w14:textId="77777777" w:rsidR="00CE6E17" w:rsidRDefault="003E2DD3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"“Sheshi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dëshmorëve”"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Dragash.</w:t>
            </w:r>
          </w:p>
          <w:p w14:paraId="232CD6B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A35159A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318A6B7F" w14:textId="77777777" w:rsidR="00CE6E17" w:rsidRDefault="003E2DD3">
            <w:pPr>
              <w:pStyle w:val="TableParagraph"/>
              <w:ind w:left="1986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Seal</w:t>
            </w:r>
          </w:p>
          <w:p w14:paraId="264AA39B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18733B31" w14:textId="77777777" w:rsidR="00CE6E17" w:rsidRDefault="003E2DD3">
            <w:pPr>
              <w:pStyle w:val="TableParagraph"/>
              <w:spacing w:before="1"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1. MFMC has its seal which in legal usage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presented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Centre.</w:t>
            </w:r>
          </w:p>
        </w:tc>
        <w:tc>
          <w:tcPr>
            <w:tcW w:w="4861" w:type="dxa"/>
          </w:tcPr>
          <w:p w14:paraId="17B27E0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5998100" w14:textId="77777777" w:rsidR="00CE6E17" w:rsidRDefault="00CE6E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F6A827" w14:textId="77777777" w:rsidR="00CE6E17" w:rsidRDefault="003E2DD3">
            <w:pPr>
              <w:pStyle w:val="TableParagraph"/>
              <w:ind w:left="2093" w:right="1442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II – Naziv i Sedište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Naziv</w:t>
            </w:r>
          </w:p>
          <w:p w14:paraId="7D9DC11F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806C41D" w14:textId="77777777" w:rsidR="00CE6E17" w:rsidRDefault="003E2DD3">
            <w:pPr>
              <w:pStyle w:val="TableParagraph"/>
              <w:numPr>
                <w:ilvl w:val="0"/>
                <w:numId w:val="136"/>
              </w:numPr>
              <w:tabs>
                <w:tab w:val="left" w:pos="372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Naziv institucije je: Glavni centar 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Adem Berisha”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Dragaš.</w:t>
            </w:r>
          </w:p>
          <w:p w14:paraId="269E5E2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48E10C6" w14:textId="77777777" w:rsidR="00CE6E17" w:rsidRDefault="003E2DD3">
            <w:pPr>
              <w:pStyle w:val="TableParagraph"/>
              <w:numPr>
                <w:ilvl w:val="0"/>
                <w:numId w:val="136"/>
              </w:numPr>
              <w:tabs>
                <w:tab w:val="left" w:pos="51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Identifikacioni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jedinstven za sve GCPM u Republici Kosovo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Skupštine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opštine,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procedura.</w:t>
            </w:r>
          </w:p>
          <w:p w14:paraId="79264E4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D95C52C" w14:textId="77777777" w:rsidR="00CE6E17" w:rsidRDefault="003E2DD3">
            <w:pPr>
              <w:pStyle w:val="TableParagraph"/>
              <w:numPr>
                <w:ilvl w:val="0"/>
                <w:numId w:val="136"/>
              </w:numPr>
              <w:tabs>
                <w:tab w:val="left" w:pos="3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Naziv GCPM, CPM i APM treba da bude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jasno ispisan na ulazu u objekat gde se obavlja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delatnost,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jezicima Kosova.</w:t>
            </w:r>
          </w:p>
          <w:p w14:paraId="05B9F87D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A7E7C2C" w14:textId="77777777" w:rsidR="00CE6E17" w:rsidRDefault="003E2DD3">
            <w:pPr>
              <w:pStyle w:val="TableParagraph"/>
              <w:numPr>
                <w:ilvl w:val="0"/>
                <w:numId w:val="136"/>
              </w:numPr>
              <w:tabs>
                <w:tab w:val="left" w:pos="35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Za promenu sedišta GCPM odlučuje osnivač,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dobija</w:t>
            </w:r>
            <w:r>
              <w:rPr>
                <w:sz w:val="24"/>
              </w:rPr>
              <w:t>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zdravstva.</w:t>
            </w:r>
          </w:p>
          <w:p w14:paraId="716E76A1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5C9E5BE" w14:textId="77777777" w:rsidR="00CE6E17" w:rsidRDefault="003E2DD3">
            <w:pPr>
              <w:pStyle w:val="TableParagraph"/>
              <w:ind w:left="2069" w:right="20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Sedište</w:t>
            </w:r>
          </w:p>
          <w:p w14:paraId="1D7F690A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BED7542" w14:textId="77777777" w:rsidR="00CE6E17" w:rsidRDefault="003E2DD3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Sedište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nalazi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ulici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“Trg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Palih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boraca“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Dragašu.</w:t>
            </w:r>
          </w:p>
          <w:p w14:paraId="1FB8298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71E4E53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60AFB306" w14:textId="77777777" w:rsidR="00CE6E17" w:rsidRDefault="003E2DD3">
            <w:pPr>
              <w:pStyle w:val="TableParagraph"/>
              <w:ind w:left="2033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Pečat</w:t>
            </w:r>
          </w:p>
          <w:p w14:paraId="4F73C42C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739A168" w14:textId="77777777" w:rsidR="00CE6E17" w:rsidRDefault="003E2DD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ima  svoj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pečat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  u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pravnom</w:t>
            </w:r>
          </w:p>
        </w:tc>
      </w:tr>
    </w:tbl>
    <w:p w14:paraId="1EB71EFF" w14:textId="77777777" w:rsidR="00CE6E17" w:rsidRDefault="00CE6E17">
      <w:pPr>
        <w:spacing w:line="264" w:lineRule="exac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722CD4C1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74CCC5E2" w14:textId="77777777">
        <w:trPr>
          <w:trHeight w:val="9385"/>
        </w:trPr>
        <w:tc>
          <w:tcPr>
            <w:tcW w:w="4609" w:type="dxa"/>
          </w:tcPr>
          <w:p w14:paraId="3CEAF230" w14:textId="77777777" w:rsidR="00CE6E17" w:rsidRDefault="003E2DD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qarkullimin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paraqitet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Qendra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Kryesore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Familjare.</w:t>
            </w:r>
          </w:p>
          <w:p w14:paraId="1C5A01DE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40660BD" w14:textId="77777777" w:rsidR="00CE6E17" w:rsidRDefault="003E2DD3">
            <w:pPr>
              <w:pStyle w:val="TableParagraph"/>
              <w:numPr>
                <w:ilvl w:val="0"/>
                <w:numId w:val="135"/>
              </w:numPr>
              <w:tabs>
                <w:tab w:val="left" w:pos="38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Vula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formë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rrumbullakët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 3.5 cm (35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mm).</w:t>
            </w:r>
          </w:p>
          <w:p w14:paraId="43BA0A40" w14:textId="77777777" w:rsidR="00CE6E17" w:rsidRDefault="003E2DD3">
            <w:pPr>
              <w:pStyle w:val="TableParagraph"/>
              <w:numPr>
                <w:ilvl w:val="1"/>
                <w:numId w:val="135"/>
              </w:numPr>
              <w:tabs>
                <w:tab w:val="left" w:pos="76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Rrethi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parë: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Kosovës;</w:t>
            </w:r>
          </w:p>
          <w:p w14:paraId="5328200D" w14:textId="77777777" w:rsidR="00CE6E17" w:rsidRDefault="003E2DD3">
            <w:pPr>
              <w:pStyle w:val="TableParagraph"/>
              <w:numPr>
                <w:ilvl w:val="1"/>
                <w:numId w:val="135"/>
              </w:numPr>
              <w:tabs>
                <w:tab w:val="left" w:pos="769"/>
              </w:tabs>
              <w:ind w:left="768" w:hanging="422"/>
              <w:rPr>
                <w:sz w:val="24"/>
              </w:rPr>
            </w:pPr>
            <w:r>
              <w:rPr>
                <w:sz w:val="24"/>
              </w:rPr>
              <w:t>Rrethi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dytë: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</w:p>
          <w:p w14:paraId="456274A7" w14:textId="77777777" w:rsidR="00CE6E17" w:rsidRDefault="003E2DD3">
            <w:pPr>
              <w:pStyle w:val="TableParagraph"/>
              <w:numPr>
                <w:ilvl w:val="1"/>
                <w:numId w:val="135"/>
              </w:numPr>
              <w:tabs>
                <w:tab w:val="left" w:pos="768"/>
              </w:tabs>
              <w:spacing w:before="1"/>
              <w:ind w:hanging="421"/>
              <w:rPr>
                <w:b/>
                <w:sz w:val="24"/>
              </w:rPr>
            </w:pPr>
            <w:r>
              <w:rPr>
                <w:sz w:val="24"/>
              </w:rPr>
              <w:t>Rrethi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tretë: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b/>
                <w:sz w:val="24"/>
              </w:rPr>
              <w:t>;</w:t>
            </w:r>
          </w:p>
          <w:p w14:paraId="6D221404" w14:textId="77777777" w:rsidR="00CE6E17" w:rsidRDefault="003E2DD3">
            <w:pPr>
              <w:pStyle w:val="TableParagraph"/>
              <w:numPr>
                <w:ilvl w:val="1"/>
                <w:numId w:val="135"/>
              </w:numPr>
              <w:tabs>
                <w:tab w:val="left" w:pos="773"/>
              </w:tabs>
              <w:ind w:left="107" w:right="101" w:firstLine="240"/>
              <w:jc w:val="both"/>
              <w:rPr>
                <w:sz w:val="24"/>
              </w:rPr>
            </w:pPr>
            <w:r>
              <w:rPr>
                <w:sz w:val="24"/>
              </w:rPr>
              <w:t>Në mes të vulës është logoja unike për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gjitha QKMF </w:t>
            </w:r>
            <w:r>
              <w:rPr>
                <w:sz w:val="24"/>
              </w:rPr>
              <w:t>në Republikën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Kosovës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mbishkrimi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“Adem Bersisha”.</w:t>
            </w:r>
          </w:p>
          <w:p w14:paraId="4F66C62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4CBB063" w14:textId="77777777" w:rsidR="00CE6E17" w:rsidRDefault="00CE6E17">
            <w:pPr>
              <w:pStyle w:val="TableParagraph"/>
              <w:rPr>
                <w:b/>
              </w:rPr>
            </w:pPr>
          </w:p>
          <w:p w14:paraId="053A9BFD" w14:textId="77777777" w:rsidR="00CE6E17" w:rsidRDefault="003E2DD3">
            <w:pPr>
              <w:pStyle w:val="TableParagraph"/>
              <w:numPr>
                <w:ilvl w:val="0"/>
                <w:numId w:val="135"/>
              </w:numPr>
              <w:tabs>
                <w:tab w:val="left" w:pos="517"/>
                <w:tab w:val="left" w:pos="518"/>
                <w:tab w:val="left" w:pos="1439"/>
                <w:tab w:val="left" w:pos="2316"/>
                <w:tab w:val="left" w:pos="2470"/>
                <w:tab w:val="left" w:pos="2966"/>
                <w:tab w:val="left" w:pos="3233"/>
                <w:tab w:val="left" w:pos="418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z w:val="24"/>
              </w:rPr>
              <w:tab/>
              <w:t>posedon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vulën</w:t>
            </w:r>
            <w:r>
              <w:rPr>
                <w:sz w:val="24"/>
              </w:rPr>
              <w:tab/>
              <w:t>katrore,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dimensione 5.5 cm x 3 cm</w:t>
            </w:r>
            <w:r>
              <w:rPr>
                <w:color w:val="C00000"/>
                <w:sz w:val="24"/>
              </w:rPr>
              <w:t xml:space="preserve">. </w:t>
            </w:r>
            <w:r>
              <w:rPr>
                <w:sz w:val="24"/>
              </w:rPr>
              <w:t>që përmban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emërtimin,</w:t>
            </w:r>
            <w:r>
              <w:rPr>
                <w:sz w:val="24"/>
              </w:rPr>
              <w:tab/>
              <w:t>selinë</w:t>
            </w:r>
            <w:r>
              <w:rPr>
                <w:sz w:val="24"/>
              </w:rPr>
              <w:tab/>
              <w:t>dhe</w:t>
            </w:r>
            <w:r>
              <w:rPr>
                <w:sz w:val="24"/>
              </w:rPr>
              <w:tab/>
              <w:t>hapësirën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evidentimin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numrit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datës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pranimit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dokumentit.</w:t>
            </w:r>
          </w:p>
          <w:p w14:paraId="347EDA1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1820332" w14:textId="77777777" w:rsidR="00CE6E17" w:rsidRDefault="003E2DD3">
            <w:pPr>
              <w:pStyle w:val="TableParagraph"/>
              <w:numPr>
                <w:ilvl w:val="0"/>
                <w:numId w:val="135"/>
              </w:numPr>
              <w:tabs>
                <w:tab w:val="left" w:pos="2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Vula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përmbajë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emërtimi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institucionit, sipas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këtij Statuti dhe të jetë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gjuhët,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 cilat janë në përdorim zyrtar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Kosovë.</w:t>
            </w:r>
          </w:p>
          <w:p w14:paraId="73C15048" w14:textId="77777777" w:rsidR="00CE6E17" w:rsidRDefault="003E2DD3">
            <w:pPr>
              <w:pStyle w:val="TableParagraph"/>
              <w:numPr>
                <w:ilvl w:val="0"/>
                <w:numId w:val="135"/>
              </w:numPr>
              <w:tabs>
                <w:tab w:val="left" w:pos="2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Për numrin e vulave, mënyrën e përdorimit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 autorizimin e personit për përdorim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ruajtje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vendos drejtori.</w:t>
            </w:r>
          </w:p>
          <w:p w14:paraId="5A31C00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1A1E607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7B026791" w14:textId="77777777" w:rsidR="00CE6E17" w:rsidRDefault="003E2DD3">
            <w:pPr>
              <w:pStyle w:val="TableParagraph"/>
              <w:numPr>
                <w:ilvl w:val="0"/>
                <w:numId w:val="13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Çdo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vulë 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numër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identifikues.</w:t>
            </w:r>
          </w:p>
        </w:tc>
        <w:tc>
          <w:tcPr>
            <w:tcW w:w="4860" w:type="dxa"/>
          </w:tcPr>
          <w:p w14:paraId="264C1B6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0C38C97" w14:textId="77777777" w:rsidR="00CE6E17" w:rsidRDefault="00CE6E1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F55EB5" w14:textId="77777777" w:rsidR="00CE6E17" w:rsidRDefault="003E2DD3">
            <w:pPr>
              <w:pStyle w:val="TableParagraph"/>
              <w:numPr>
                <w:ilvl w:val="0"/>
                <w:numId w:val="134"/>
              </w:numPr>
              <w:tabs>
                <w:tab w:val="left" w:pos="43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 cm (35 mm).</w:t>
            </w:r>
          </w:p>
          <w:p w14:paraId="783F4E7F" w14:textId="77777777" w:rsidR="00CE6E17" w:rsidRDefault="003E2DD3">
            <w:pPr>
              <w:pStyle w:val="TableParagraph"/>
              <w:numPr>
                <w:ilvl w:val="1"/>
                <w:numId w:val="134"/>
              </w:numPr>
              <w:tabs>
                <w:tab w:val="left" w:pos="76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Kosovo;</w:t>
            </w:r>
          </w:p>
          <w:p w14:paraId="2FB34B02" w14:textId="77777777" w:rsidR="00CE6E17" w:rsidRDefault="003E2DD3">
            <w:pPr>
              <w:pStyle w:val="TableParagraph"/>
              <w:numPr>
                <w:ilvl w:val="1"/>
                <w:numId w:val="134"/>
              </w:numPr>
              <w:tabs>
                <w:tab w:val="left" w:pos="76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circle: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Municipality;</w:t>
            </w:r>
          </w:p>
          <w:p w14:paraId="0C5162B9" w14:textId="77777777" w:rsidR="00CE6E17" w:rsidRDefault="003E2DD3">
            <w:pPr>
              <w:pStyle w:val="TableParagraph"/>
              <w:numPr>
                <w:ilvl w:val="1"/>
                <w:numId w:val="134"/>
              </w:numPr>
              <w:tabs>
                <w:tab w:val="left" w:pos="76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Dragash</w:t>
            </w:r>
          </w:p>
          <w:p w14:paraId="29450244" w14:textId="77777777" w:rsidR="00CE6E17" w:rsidRDefault="003E2DD3">
            <w:pPr>
              <w:pStyle w:val="TableParagraph"/>
              <w:numPr>
                <w:ilvl w:val="1"/>
                <w:numId w:val="134"/>
              </w:numPr>
              <w:tabs>
                <w:tab w:val="left" w:pos="811"/>
              </w:tabs>
              <w:spacing w:before="1"/>
              <w:ind w:left="107" w:right="96" w:firstLine="240"/>
              <w:jc w:val="both"/>
              <w:rPr>
                <w:sz w:val="24"/>
              </w:rPr>
            </w:pPr>
            <w:r>
              <w:rPr>
                <w:sz w:val="24"/>
              </w:rPr>
              <w:t>In the middle of the seal is the 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logo for all MFMC in Republic of Kosovo 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Adem Berisha”.</w:t>
            </w:r>
          </w:p>
          <w:p w14:paraId="5774A0E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04C97BA" w14:textId="77777777" w:rsidR="00CE6E17" w:rsidRDefault="00CE6E17">
            <w:pPr>
              <w:pStyle w:val="TableParagraph"/>
              <w:rPr>
                <w:b/>
              </w:rPr>
            </w:pPr>
          </w:p>
          <w:p w14:paraId="0565990F" w14:textId="77777777" w:rsidR="00CE6E17" w:rsidRDefault="003E2DD3">
            <w:pPr>
              <w:pStyle w:val="TableParagraph"/>
              <w:numPr>
                <w:ilvl w:val="0"/>
                <w:numId w:val="134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MFMC has a square seal of size 5.5 cm x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cm. which contains the name, seat and space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received.</w:t>
            </w:r>
          </w:p>
          <w:p w14:paraId="25AD89C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D8C3D8A" w14:textId="77777777" w:rsidR="00CE6E17" w:rsidRDefault="003E2DD3">
            <w:pPr>
              <w:pStyle w:val="TableParagraph"/>
              <w:numPr>
                <w:ilvl w:val="0"/>
                <w:numId w:val="134"/>
              </w:numPr>
              <w:tabs>
                <w:tab w:val="left" w:pos="44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institution, according to this Statute and be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</w:rPr>
              <w:t>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Kosovo.</w:t>
            </w:r>
          </w:p>
          <w:p w14:paraId="5821963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B8CE04D" w14:textId="77777777" w:rsidR="00CE6E17" w:rsidRDefault="00CE6E17">
            <w:pPr>
              <w:pStyle w:val="TableParagraph"/>
              <w:rPr>
                <w:b/>
              </w:rPr>
            </w:pPr>
          </w:p>
          <w:p w14:paraId="0685AA6A" w14:textId="77777777" w:rsidR="00CE6E17" w:rsidRDefault="003E2DD3">
            <w:pPr>
              <w:pStyle w:val="TableParagraph"/>
              <w:numPr>
                <w:ilvl w:val="0"/>
                <w:numId w:val="134"/>
              </w:numPr>
              <w:tabs>
                <w:tab w:val="left" w:pos="591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safekeeping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decides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director.</w:t>
            </w:r>
          </w:p>
          <w:p w14:paraId="50E7601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75DA240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3E2659ED" w14:textId="77777777" w:rsidR="00CE6E17" w:rsidRDefault="003E2DD3">
            <w:pPr>
              <w:pStyle w:val="TableParagraph"/>
              <w:numPr>
                <w:ilvl w:val="0"/>
                <w:numId w:val="134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identification number.</w:t>
            </w:r>
          </w:p>
        </w:tc>
        <w:tc>
          <w:tcPr>
            <w:tcW w:w="4861" w:type="dxa"/>
          </w:tcPr>
          <w:p w14:paraId="6054A96B" w14:textId="77777777" w:rsidR="00CE6E17" w:rsidRDefault="003E2DD3">
            <w:pPr>
              <w:pStyle w:val="TableParagraph"/>
              <w:tabs>
                <w:tab w:val="left" w:pos="1168"/>
                <w:tab w:val="left" w:pos="2535"/>
                <w:tab w:val="left" w:pos="3195"/>
                <w:tab w:val="left" w:pos="4162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protoku</w:t>
            </w:r>
            <w:r>
              <w:rPr>
                <w:sz w:val="24"/>
              </w:rPr>
              <w:tab/>
              <w:t>predstavlja</w:t>
            </w:r>
            <w:r>
              <w:rPr>
                <w:sz w:val="24"/>
              </w:rPr>
              <w:tab/>
              <w:t>kao</w:t>
            </w:r>
            <w:r>
              <w:rPr>
                <w:sz w:val="24"/>
              </w:rPr>
              <w:tab/>
              <w:t>Glavni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centar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  <w:p w14:paraId="2AF46349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C91B332" w14:textId="77777777" w:rsidR="00CE6E17" w:rsidRDefault="003E2DD3">
            <w:pPr>
              <w:pStyle w:val="TableParagraph"/>
              <w:numPr>
                <w:ilvl w:val="0"/>
                <w:numId w:val="133"/>
              </w:numPr>
              <w:tabs>
                <w:tab w:val="left" w:pos="36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Pečat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okruglog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oblika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dimenzije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(35 mm).</w:t>
            </w:r>
          </w:p>
          <w:p w14:paraId="7C94708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5AE1CD9" w14:textId="77777777" w:rsidR="00CE6E17" w:rsidRDefault="003E2DD3">
            <w:pPr>
              <w:pStyle w:val="TableParagraph"/>
              <w:numPr>
                <w:ilvl w:val="1"/>
                <w:numId w:val="133"/>
              </w:numPr>
              <w:tabs>
                <w:tab w:val="left" w:pos="76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Prvi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krug: Republika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Kosovo;</w:t>
            </w:r>
          </w:p>
          <w:p w14:paraId="63958C05" w14:textId="77777777" w:rsidR="00CE6E17" w:rsidRDefault="003E2DD3">
            <w:pPr>
              <w:pStyle w:val="TableParagraph"/>
              <w:numPr>
                <w:ilvl w:val="1"/>
                <w:numId w:val="133"/>
              </w:numPr>
              <w:tabs>
                <w:tab w:val="left" w:pos="769"/>
              </w:tabs>
              <w:spacing w:before="1"/>
              <w:ind w:hanging="421"/>
              <w:rPr>
                <w:sz w:val="24"/>
              </w:rPr>
            </w:pPr>
            <w:r>
              <w:rPr>
                <w:sz w:val="24"/>
              </w:rPr>
              <w:t>Drugi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krug: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Opština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</w:p>
          <w:p w14:paraId="7B2977D3" w14:textId="77777777" w:rsidR="00CE6E17" w:rsidRDefault="003E2DD3">
            <w:pPr>
              <w:pStyle w:val="TableParagraph"/>
              <w:numPr>
                <w:ilvl w:val="1"/>
                <w:numId w:val="133"/>
              </w:numPr>
              <w:tabs>
                <w:tab w:val="left" w:pos="76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Treći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krug: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</w:p>
          <w:p w14:paraId="00E6DBF5" w14:textId="77777777" w:rsidR="00CE6E17" w:rsidRDefault="003E2DD3">
            <w:pPr>
              <w:pStyle w:val="TableParagraph"/>
              <w:numPr>
                <w:ilvl w:val="1"/>
                <w:numId w:val="133"/>
              </w:numPr>
              <w:tabs>
                <w:tab w:val="left" w:pos="800"/>
              </w:tabs>
              <w:ind w:left="108" w:right="96" w:firstLine="240"/>
              <w:jc w:val="both"/>
              <w:rPr>
                <w:sz w:val="24"/>
              </w:rPr>
            </w:pPr>
            <w:r>
              <w:rPr>
                <w:sz w:val="24"/>
              </w:rPr>
              <w:t>Na sredini pečata je jedinstveni logo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 GCPM u Republici Kosovo i natpis “Adem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Berisha”.</w:t>
            </w:r>
          </w:p>
          <w:p w14:paraId="3390F4A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B07BDA2" w14:textId="77777777" w:rsidR="00CE6E17" w:rsidRDefault="003E2DD3">
            <w:pPr>
              <w:pStyle w:val="TableParagraph"/>
              <w:numPr>
                <w:ilvl w:val="0"/>
                <w:numId w:val="133"/>
              </w:numPr>
              <w:tabs>
                <w:tab w:val="left" w:pos="377"/>
              </w:tabs>
              <w:ind w:left="376" w:hanging="269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četvrtasti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pečat,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dimenzijama</w:t>
            </w:r>
          </w:p>
          <w:p w14:paraId="5302CFF2" w14:textId="77777777" w:rsidR="00CE6E17" w:rsidRDefault="003E2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sadrži</w:t>
            </w:r>
          </w:p>
          <w:p w14:paraId="2DF06236" w14:textId="77777777" w:rsidR="00CE6E17" w:rsidRDefault="003E2DD3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naziv,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sedište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površinu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evidentiranje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broja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prijema dokumenta.</w:t>
            </w:r>
          </w:p>
          <w:p w14:paraId="79F48FA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637D1EF" w14:textId="77777777" w:rsidR="00CE6E17" w:rsidRDefault="003E2DD3">
            <w:pPr>
              <w:pStyle w:val="TableParagraph"/>
              <w:numPr>
                <w:ilvl w:val="0"/>
                <w:numId w:val="132"/>
              </w:numPr>
              <w:tabs>
                <w:tab w:val="left" w:pos="3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Pečat treba da sadrži naziv institucije,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Statutu, i da bude na jezicima koji su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upotrebi na Kosovu.</w:t>
            </w:r>
          </w:p>
          <w:p w14:paraId="167D969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B07E83D" w14:textId="77777777" w:rsidR="00CE6E17" w:rsidRDefault="00CE6E17">
            <w:pPr>
              <w:pStyle w:val="TableParagraph"/>
              <w:rPr>
                <w:b/>
              </w:rPr>
            </w:pPr>
          </w:p>
          <w:p w14:paraId="296558E2" w14:textId="77777777" w:rsidR="00CE6E17" w:rsidRDefault="003E2DD3">
            <w:pPr>
              <w:pStyle w:val="TableParagraph"/>
              <w:numPr>
                <w:ilvl w:val="0"/>
                <w:numId w:val="132"/>
              </w:numPr>
              <w:tabs>
                <w:tab w:val="left" w:pos="47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pečata,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korišćenja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ovlašćenom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korišćenje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čuvanje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odlučuje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direktor.</w:t>
            </w:r>
          </w:p>
          <w:p w14:paraId="300F9F28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2599F31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233CF697" w14:textId="77777777" w:rsidR="00CE6E17" w:rsidRDefault="003E2DD3">
            <w:pPr>
              <w:pStyle w:val="TableParagraph"/>
              <w:numPr>
                <w:ilvl w:val="0"/>
                <w:numId w:val="132"/>
              </w:numPr>
              <w:tabs>
                <w:tab w:val="left" w:pos="409"/>
              </w:tabs>
              <w:ind w:left="408" w:hanging="241"/>
              <w:jc w:val="both"/>
              <w:rPr>
                <w:sz w:val="24"/>
              </w:rPr>
            </w:pPr>
            <w:r>
              <w:rPr>
                <w:sz w:val="24"/>
              </w:rPr>
              <w:t>Svaki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pečat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identifikacioni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broj.</w:t>
            </w:r>
          </w:p>
        </w:tc>
      </w:tr>
    </w:tbl>
    <w:p w14:paraId="6ED076CB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E6A4826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44D2D667" w14:textId="77777777">
        <w:trPr>
          <w:trHeight w:val="9385"/>
        </w:trPr>
        <w:tc>
          <w:tcPr>
            <w:tcW w:w="4609" w:type="dxa"/>
          </w:tcPr>
          <w:p w14:paraId="5E5EC42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496F62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E6E6A5E" w14:textId="77777777" w:rsidR="00CE6E17" w:rsidRDefault="003E2DD3">
            <w:pPr>
              <w:pStyle w:val="TableParagraph"/>
              <w:spacing w:before="226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Veprimtaria,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Shërbimet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Përfaqësimi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QKMF</w:t>
            </w:r>
          </w:p>
          <w:p w14:paraId="4CF3928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7485075" w14:textId="77777777" w:rsidR="00CE6E17" w:rsidRDefault="003E2DD3">
            <w:pPr>
              <w:pStyle w:val="TableParagraph"/>
              <w:ind w:left="1663" w:right="165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Veprimtaria</w:t>
            </w:r>
          </w:p>
          <w:p w14:paraId="6C435A1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EE3158A" w14:textId="77777777" w:rsidR="00CE6E17" w:rsidRDefault="00CE6E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8BE4765" w14:textId="77777777" w:rsidR="00CE6E17" w:rsidRDefault="003E2DD3">
            <w:pPr>
              <w:pStyle w:val="TableParagraph"/>
              <w:numPr>
                <w:ilvl w:val="0"/>
                <w:numId w:val="131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Veprimtaria e QKMF </w:t>
            </w:r>
            <w:r>
              <w:rPr>
                <w:sz w:val="24"/>
              </w:rPr>
              <w:t>përfshinë ofrimin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parësore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popullatën e komunës, si një veprimtari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veçantë,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zbatimit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konceptit të mjekësisë familjare, në kuadër 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unik shëndetësor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Kosovës.</w:t>
            </w:r>
          </w:p>
          <w:p w14:paraId="56C5B5B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9D85CDB" w14:textId="77777777" w:rsidR="00CE6E17" w:rsidRDefault="003E2DD3">
            <w:pPr>
              <w:pStyle w:val="TableParagraph"/>
              <w:numPr>
                <w:ilvl w:val="0"/>
                <w:numId w:val="131"/>
              </w:numPr>
              <w:tabs>
                <w:tab w:val="left" w:pos="3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Koncepti i mjekësisë familjare </w:t>
            </w:r>
            <w:r>
              <w:rPr>
                <w:sz w:val="24"/>
              </w:rPr>
              <w:t>konsiston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gjithë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banorëve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t’u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ofrojë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gjithëpërfshirëse dhe efikase, të bazuar në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dhëna shkencore, përmes caktimit të mjekut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familjar, i cili do të jetë portë hyrëse për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gjithë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kërkuesit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 dhe, njëherit pikë referuese 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konsultantët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shëndetësor.</w:t>
            </w:r>
          </w:p>
          <w:p w14:paraId="7C6F2CAD" w14:textId="77777777" w:rsidR="00CE6E17" w:rsidRDefault="003E2DD3">
            <w:pPr>
              <w:pStyle w:val="TableParagraph"/>
              <w:numPr>
                <w:ilvl w:val="0"/>
                <w:numId w:val="131"/>
              </w:numPr>
              <w:tabs>
                <w:tab w:val="left" w:pos="370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Sipas strategjisë të KPSh dhe standardeve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 përcaktuara nga Ministria e Shëndetësisë,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ekipi i mjekësisë familjare i përbërë nga </w:t>
            </w:r>
            <w:r>
              <w:rPr>
                <w:sz w:val="24"/>
              </w:rPr>
              <w:t>një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 dy infermiere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ofron shërbime shëndetësore për 2000/2500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banorë sipas shtrirjes territoriale, gjeografike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organizimit të QKMF.</w:t>
            </w:r>
          </w:p>
        </w:tc>
        <w:tc>
          <w:tcPr>
            <w:tcW w:w="4860" w:type="dxa"/>
          </w:tcPr>
          <w:p w14:paraId="5011D11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68E92DA" w14:textId="77777777" w:rsidR="00CE6E17" w:rsidRDefault="00CE6E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6A4A3F1" w14:textId="77777777" w:rsidR="00CE6E17" w:rsidRDefault="003E2DD3">
            <w:pPr>
              <w:pStyle w:val="TableParagraph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MFMC</w:t>
            </w:r>
          </w:p>
          <w:p w14:paraId="653219D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E16E76F" w14:textId="77777777" w:rsidR="00CE6E17" w:rsidRDefault="003E2DD3">
            <w:pPr>
              <w:pStyle w:val="TableParagraph"/>
              <w:ind w:left="1948" w:right="194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Activities</w:t>
            </w:r>
          </w:p>
          <w:p w14:paraId="5FB9775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9246BFE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54FE73C" w14:textId="77777777" w:rsidR="00CE6E17" w:rsidRDefault="003E2DD3">
            <w:pPr>
              <w:pStyle w:val="TableParagraph"/>
              <w:numPr>
                <w:ilvl w:val="0"/>
                <w:numId w:val="130"/>
              </w:numPr>
              <w:tabs>
                <w:tab w:val="left" w:pos="42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 healthcare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family medicine within the 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of Kosovo.</w:t>
            </w:r>
          </w:p>
          <w:p w14:paraId="5566BB38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12925B0" w14:textId="77777777" w:rsidR="00CE6E17" w:rsidRDefault="003E2DD3">
            <w:pPr>
              <w:pStyle w:val="TableParagraph"/>
              <w:numPr>
                <w:ilvl w:val="0"/>
                <w:numId w:val="130"/>
              </w:numPr>
              <w:tabs>
                <w:tab w:val="left" w:pos="3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concept of </w:t>
            </w:r>
            <w:r>
              <w:rPr>
                <w:sz w:val="24"/>
              </w:rPr>
              <w:t>family medicine consists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Municipality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 through assignment of the family doctor,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the gateway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in healthcare system and, at the 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care.</w:t>
            </w:r>
          </w:p>
          <w:p w14:paraId="0297C2A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3145CB7" w14:textId="77777777" w:rsidR="00CE6E17" w:rsidRDefault="003E2DD3">
            <w:pPr>
              <w:pStyle w:val="TableParagraph"/>
              <w:numPr>
                <w:ilvl w:val="0"/>
                <w:numId w:val="130"/>
              </w:numPr>
              <w:tabs>
                <w:tab w:val="left" w:pos="35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According to the PHC strategy and 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 by the Ministry of Health, Family 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 consists of one family phys</w:t>
            </w:r>
            <w:r>
              <w:rPr>
                <w:sz w:val="24"/>
              </w:rPr>
              <w:t>ician and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 nurses providing health services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2000/2500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inhabitants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  <w:tc>
          <w:tcPr>
            <w:tcW w:w="4861" w:type="dxa"/>
          </w:tcPr>
          <w:p w14:paraId="0F35813F" w14:textId="77777777" w:rsidR="00CE6E17" w:rsidRDefault="00CE6E1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2AC112D" w14:textId="77777777" w:rsidR="00CE6E17" w:rsidRDefault="003E2DD3">
            <w:pPr>
              <w:pStyle w:val="TableParagraph"/>
              <w:spacing w:line="820" w:lineRule="atLeas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Delatnost,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zastupanje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14:paraId="6E1BA32B" w14:textId="77777777" w:rsidR="00CE6E17" w:rsidRDefault="003E2DD3">
            <w:pPr>
              <w:pStyle w:val="TableParagraph"/>
              <w:spacing w:before="9"/>
              <w:ind w:left="178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Delatnost</w:t>
            </w:r>
          </w:p>
          <w:p w14:paraId="354F8ED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8270533" w14:textId="77777777" w:rsidR="00CE6E17" w:rsidRDefault="00CE6E1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FF597C" w14:textId="77777777" w:rsidR="00CE6E17" w:rsidRDefault="003E2DD3">
            <w:pPr>
              <w:pStyle w:val="TableParagraph"/>
              <w:numPr>
                <w:ilvl w:val="0"/>
                <w:numId w:val="129"/>
              </w:numPr>
              <w:tabs>
                <w:tab w:val="left" w:pos="575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Delatnost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pružanje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primarnih </w:t>
            </w:r>
            <w:r>
              <w:rPr>
                <w:sz w:val="24"/>
              </w:rPr>
              <w:t>zdravstvenih usluga za stanovništvo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opštine,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delatnost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kroz primenu koncepta porodične medicine,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okviru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Kosova.</w:t>
            </w:r>
          </w:p>
          <w:p w14:paraId="2E18A95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3261AEC" w14:textId="77777777" w:rsidR="00CE6E17" w:rsidRDefault="003E2DD3">
            <w:pPr>
              <w:pStyle w:val="TableParagraph"/>
              <w:numPr>
                <w:ilvl w:val="0"/>
                <w:numId w:val="129"/>
              </w:numPr>
              <w:tabs>
                <w:tab w:val="left" w:pos="4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Koncept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tome da se svim stanovnicima opštine Drag</w:t>
            </w:r>
            <w:r>
              <w:rPr>
                <w:sz w:val="24"/>
              </w:rPr>
              <w:t>aš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pružaju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sveobuhvatne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efikasne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naučnih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kroz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određivanje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lekara,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ulazna kapija za sve one koji zahtevaju usluge 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zdravstvenom sistemu, i istovremeno referentna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tačka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savetnike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specijaliste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nivoima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nege.</w:t>
            </w:r>
          </w:p>
          <w:p w14:paraId="67E383CF" w14:textId="77777777" w:rsidR="00CE6E17" w:rsidRDefault="00CE6E1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447F42" w14:textId="77777777" w:rsidR="00CE6E17" w:rsidRDefault="003E2DD3">
            <w:pPr>
              <w:pStyle w:val="TableParagraph"/>
              <w:numPr>
                <w:ilvl w:val="0"/>
                <w:numId w:val="129"/>
              </w:numPr>
              <w:tabs>
                <w:tab w:val="left" w:pos="389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Prema strategiji PZN i standarda određenih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ekipa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 koja se sastoji od porodičnog lekara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pruža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zdravstvene usluge za 2000/2500 </w:t>
            </w:r>
            <w:r>
              <w:rPr>
                <w:sz w:val="24"/>
              </w:rPr>
              <w:t>stanovnika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zavisnosti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teritorijalnog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geografskog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prostiranja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i organizovanja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GCPM.</w:t>
            </w:r>
          </w:p>
        </w:tc>
      </w:tr>
    </w:tbl>
    <w:p w14:paraId="6777F592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0014DF2C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6BEB3DA6" w14:textId="77777777">
        <w:trPr>
          <w:trHeight w:val="9385"/>
        </w:trPr>
        <w:tc>
          <w:tcPr>
            <w:tcW w:w="4609" w:type="dxa"/>
          </w:tcPr>
          <w:p w14:paraId="3BC25B80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A3D000A" w14:textId="77777777" w:rsidR="00CE6E17" w:rsidRDefault="003E2DD3">
            <w:pPr>
              <w:pStyle w:val="TableParagraph"/>
              <w:numPr>
                <w:ilvl w:val="0"/>
                <w:numId w:val="128"/>
              </w:numPr>
              <w:tabs>
                <w:tab w:val="left" w:pos="4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Standardet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mjekësinë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këtij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nënshtrohen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revidimit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Ministrisë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Shëndetësisë</w:t>
            </w:r>
          </w:p>
          <w:p w14:paraId="01374C2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1709FA6" w14:textId="77777777" w:rsidR="00CE6E17" w:rsidRDefault="003E2DD3">
            <w:pPr>
              <w:pStyle w:val="TableParagraph"/>
              <w:numPr>
                <w:ilvl w:val="0"/>
                <w:numId w:val="128"/>
              </w:numPr>
              <w:tabs>
                <w:tab w:val="left" w:pos="600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sigurohen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zbatohen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profesionistët shëndetësor të cilët i plotësojnë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kriteret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 Ligjin 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Shëndetësi:</w:t>
            </w:r>
          </w:p>
          <w:p w14:paraId="18A98158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D3CA56" w14:textId="77777777" w:rsidR="00CE6E17" w:rsidRDefault="003E2DD3">
            <w:pPr>
              <w:pStyle w:val="TableParagraph"/>
              <w:numPr>
                <w:ilvl w:val="1"/>
                <w:numId w:val="128"/>
              </w:numPr>
              <w:tabs>
                <w:tab w:val="left" w:pos="889"/>
              </w:tabs>
              <w:ind w:hanging="422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Mjekësinë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Familjare;</w:t>
            </w:r>
          </w:p>
          <w:p w14:paraId="0D06160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D8769F3" w14:textId="77777777" w:rsidR="00CE6E17" w:rsidRDefault="003E2DD3">
            <w:pPr>
              <w:pStyle w:val="TableParagraph"/>
              <w:numPr>
                <w:ilvl w:val="1"/>
                <w:numId w:val="128"/>
              </w:numPr>
              <w:tabs>
                <w:tab w:val="left" w:pos="828"/>
              </w:tabs>
              <w:spacing w:line="480" w:lineRule="auto"/>
              <w:ind w:left="467" w:right="1279" w:hanging="60"/>
              <w:rPr>
                <w:sz w:val="24"/>
              </w:rPr>
            </w:pPr>
            <w:r>
              <w:rPr>
                <w:sz w:val="24"/>
              </w:rPr>
              <w:t>Specialist I pediatrisë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5.3.Specialist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gjinekologjisë</w:t>
            </w:r>
          </w:p>
          <w:p w14:paraId="0EF86898" w14:textId="77777777" w:rsidR="00CE6E17" w:rsidRDefault="003E2DD3">
            <w:pPr>
              <w:pStyle w:val="TableParagraph"/>
              <w:numPr>
                <w:ilvl w:val="1"/>
                <w:numId w:val="127"/>
              </w:numPr>
              <w:tabs>
                <w:tab w:val="left" w:pos="889"/>
              </w:tabs>
              <w:ind w:hanging="422"/>
              <w:rPr>
                <w:sz w:val="24"/>
              </w:rPr>
            </w:pPr>
            <w:r>
              <w:rPr>
                <w:sz w:val="24"/>
              </w:rPr>
              <w:t>Doktor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Mjekësisë;</w:t>
            </w:r>
          </w:p>
          <w:p w14:paraId="6AD15679" w14:textId="77777777" w:rsidR="00CE6E17" w:rsidRDefault="00CE6E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BEF5631" w14:textId="77777777" w:rsidR="00CE6E17" w:rsidRPr="00F30036" w:rsidRDefault="003E2DD3">
            <w:pPr>
              <w:pStyle w:val="TableParagraph"/>
              <w:numPr>
                <w:ilvl w:val="1"/>
                <w:numId w:val="127"/>
              </w:numPr>
              <w:tabs>
                <w:tab w:val="left" w:pos="786"/>
              </w:tabs>
              <w:ind w:left="785" w:hanging="333"/>
              <w:rPr>
                <w:sz w:val="20"/>
              </w:rPr>
            </w:pPr>
            <w:r>
              <w:t>Doktor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Stomatologjisë;</w:t>
            </w:r>
          </w:p>
          <w:p w14:paraId="75766075" w14:textId="77777777" w:rsidR="00F30036" w:rsidRDefault="00F30036" w:rsidP="00F30036">
            <w:pPr>
              <w:pStyle w:val="ListParagraph"/>
              <w:rPr>
                <w:sz w:val="20"/>
              </w:rPr>
            </w:pPr>
          </w:p>
          <w:p w14:paraId="2206AF0E" w14:textId="71428340" w:rsidR="00F30036" w:rsidRPr="00F30639" w:rsidRDefault="00F30036">
            <w:pPr>
              <w:pStyle w:val="TableParagraph"/>
              <w:numPr>
                <w:ilvl w:val="1"/>
                <w:numId w:val="127"/>
              </w:numPr>
              <w:tabs>
                <w:tab w:val="left" w:pos="786"/>
              </w:tabs>
              <w:ind w:left="785" w:hanging="333"/>
            </w:pPr>
            <w:r w:rsidRPr="00F30639">
              <w:t>Specialist i pedodoncise dhe preventives;</w:t>
            </w:r>
          </w:p>
          <w:p w14:paraId="1FC74EAF" w14:textId="77777777" w:rsidR="00CE6E17" w:rsidRPr="00F30639" w:rsidRDefault="00CE6E1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C22594E" w14:textId="0CC89C15" w:rsidR="00CE6E17" w:rsidRPr="00F30639" w:rsidRDefault="003E2DD3">
            <w:pPr>
              <w:pStyle w:val="TableParagraph"/>
              <w:numPr>
                <w:ilvl w:val="1"/>
                <w:numId w:val="127"/>
              </w:numPr>
              <w:tabs>
                <w:tab w:val="left" w:pos="889"/>
              </w:tabs>
              <w:ind w:left="107" w:right="330" w:firstLine="360"/>
              <w:rPr>
                <w:sz w:val="24"/>
              </w:rPr>
            </w:pPr>
            <w:r w:rsidRPr="00F30639">
              <w:rPr>
                <w:sz w:val="24"/>
              </w:rPr>
              <w:t>Farmacist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i</w:t>
            </w:r>
            <w:r w:rsidRPr="00F30639">
              <w:rPr>
                <w:spacing w:val="-1"/>
                <w:sz w:val="24"/>
              </w:rPr>
              <w:t xml:space="preserve"> </w:t>
            </w:r>
            <w:r w:rsidRPr="00F30639">
              <w:rPr>
                <w:sz w:val="24"/>
              </w:rPr>
              <w:t>diplomuar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–</w:t>
            </w:r>
            <w:r w:rsidRPr="00F30639">
              <w:rPr>
                <w:spacing w:val="-1"/>
                <w:sz w:val="24"/>
              </w:rPr>
              <w:t xml:space="preserve"> </w:t>
            </w:r>
            <w:r w:rsidRPr="00F30639">
              <w:rPr>
                <w:sz w:val="24"/>
              </w:rPr>
              <w:t>magjistër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i</w:t>
            </w:r>
            <w:r w:rsidRPr="00F30639">
              <w:rPr>
                <w:spacing w:val="-57"/>
                <w:sz w:val="24"/>
              </w:rPr>
              <w:t xml:space="preserve"> </w:t>
            </w:r>
            <w:r w:rsidRPr="00F30639">
              <w:rPr>
                <w:sz w:val="24"/>
              </w:rPr>
              <w:t>farmacisë;</w:t>
            </w:r>
            <w:r w:rsidR="00F30036" w:rsidRPr="00F30639">
              <w:rPr>
                <w:sz w:val="24"/>
              </w:rPr>
              <w:br/>
            </w:r>
          </w:p>
          <w:p w14:paraId="59CB5E06" w14:textId="61618989" w:rsidR="00F30036" w:rsidRPr="00F30639" w:rsidRDefault="00F30036">
            <w:pPr>
              <w:pStyle w:val="TableParagraph"/>
              <w:numPr>
                <w:ilvl w:val="1"/>
                <w:numId w:val="127"/>
              </w:numPr>
              <w:tabs>
                <w:tab w:val="left" w:pos="889"/>
              </w:tabs>
              <w:ind w:left="107" w:right="330" w:firstLine="360"/>
              <w:rPr>
                <w:sz w:val="24"/>
              </w:rPr>
            </w:pPr>
            <w:r w:rsidRPr="00F30639">
              <w:rPr>
                <w:sz w:val="24"/>
              </w:rPr>
              <w:t>Teknik i farmacise;</w:t>
            </w:r>
          </w:p>
          <w:p w14:paraId="1DD8CB8C" w14:textId="5B670915" w:rsidR="00F30036" w:rsidRPr="00F30639" w:rsidRDefault="00F30036">
            <w:pPr>
              <w:pStyle w:val="TableParagraph"/>
              <w:numPr>
                <w:ilvl w:val="1"/>
                <w:numId w:val="127"/>
              </w:numPr>
              <w:tabs>
                <w:tab w:val="left" w:pos="889"/>
              </w:tabs>
              <w:ind w:left="107" w:right="330" w:firstLine="360"/>
              <w:rPr>
                <w:sz w:val="24"/>
              </w:rPr>
            </w:pPr>
            <w:r w:rsidRPr="00F30639">
              <w:rPr>
                <w:sz w:val="24"/>
              </w:rPr>
              <w:t>Teknik/asistent i stomatologjise;</w:t>
            </w:r>
          </w:p>
          <w:p w14:paraId="0F9FA49C" w14:textId="78108EB3" w:rsidR="00CE6E17" w:rsidRPr="00F30639" w:rsidRDefault="003E2DD3" w:rsidP="00F30036">
            <w:pPr>
              <w:pStyle w:val="TableParagraph"/>
              <w:numPr>
                <w:ilvl w:val="1"/>
                <w:numId w:val="127"/>
              </w:numPr>
              <w:tabs>
                <w:tab w:val="left" w:pos="889"/>
              </w:tabs>
              <w:ind w:hanging="422"/>
              <w:rPr>
                <w:sz w:val="24"/>
              </w:rPr>
            </w:pPr>
            <w:r w:rsidRPr="00F30639">
              <w:rPr>
                <w:sz w:val="24"/>
              </w:rPr>
              <w:t>Teknik</w:t>
            </w:r>
            <w:r w:rsidRPr="00F30639">
              <w:rPr>
                <w:spacing w:val="-3"/>
                <w:sz w:val="24"/>
              </w:rPr>
              <w:t xml:space="preserve"> </w:t>
            </w:r>
            <w:r w:rsidRPr="00F30639">
              <w:rPr>
                <w:sz w:val="24"/>
              </w:rPr>
              <w:t>laborant;</w:t>
            </w:r>
          </w:p>
          <w:p w14:paraId="520123E7" w14:textId="03562729" w:rsidR="00CE6E17" w:rsidRPr="00F30639" w:rsidRDefault="003E2DD3" w:rsidP="00F30036">
            <w:pPr>
              <w:pStyle w:val="TableParagraph"/>
              <w:numPr>
                <w:ilvl w:val="1"/>
                <w:numId w:val="127"/>
              </w:numPr>
              <w:tabs>
                <w:tab w:val="left" w:pos="889"/>
              </w:tabs>
              <w:ind w:hanging="422"/>
              <w:rPr>
                <w:sz w:val="24"/>
              </w:rPr>
            </w:pPr>
            <w:r w:rsidRPr="00F30639">
              <w:rPr>
                <w:sz w:val="24"/>
              </w:rPr>
              <w:t>Teknik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i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radiologjisë;</w:t>
            </w:r>
          </w:p>
          <w:p w14:paraId="5E7A1263" w14:textId="058A3694" w:rsidR="00CE6E17" w:rsidRPr="00F30639" w:rsidRDefault="003E2DD3" w:rsidP="00F30036">
            <w:pPr>
              <w:pStyle w:val="TableParagraph"/>
              <w:numPr>
                <w:ilvl w:val="1"/>
                <w:numId w:val="127"/>
              </w:numPr>
              <w:tabs>
                <w:tab w:val="left" w:pos="891"/>
              </w:tabs>
              <w:ind w:left="890" w:hanging="424"/>
              <w:rPr>
                <w:sz w:val="24"/>
              </w:rPr>
            </w:pPr>
            <w:r w:rsidRPr="00F30639">
              <w:rPr>
                <w:sz w:val="24"/>
              </w:rPr>
              <w:t>Infermiere</w:t>
            </w:r>
            <w:r w:rsidRPr="00F30639">
              <w:rPr>
                <w:spacing w:val="-4"/>
                <w:sz w:val="24"/>
              </w:rPr>
              <w:t xml:space="preserve"> </w:t>
            </w:r>
            <w:r w:rsidRPr="00F30639">
              <w:rPr>
                <w:sz w:val="24"/>
              </w:rPr>
              <w:t>i/e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diplomuar;</w:t>
            </w:r>
          </w:p>
          <w:p w14:paraId="0C204EA3" w14:textId="77777777" w:rsidR="00CE6E17" w:rsidRPr="00F30639" w:rsidRDefault="003E2DD3">
            <w:pPr>
              <w:pStyle w:val="TableParagraph"/>
              <w:numPr>
                <w:ilvl w:val="1"/>
                <w:numId w:val="127"/>
              </w:numPr>
              <w:tabs>
                <w:tab w:val="left" w:pos="1009"/>
              </w:tabs>
              <w:ind w:left="1008" w:hanging="542"/>
              <w:rPr>
                <w:sz w:val="24"/>
              </w:rPr>
            </w:pPr>
            <w:r w:rsidRPr="00F30639">
              <w:rPr>
                <w:sz w:val="24"/>
              </w:rPr>
              <w:t>Mami</w:t>
            </w:r>
            <w:r w:rsidRPr="00F30639">
              <w:rPr>
                <w:spacing w:val="-1"/>
                <w:sz w:val="24"/>
              </w:rPr>
              <w:t xml:space="preserve"> </w:t>
            </w:r>
            <w:r w:rsidRPr="00F30639">
              <w:rPr>
                <w:sz w:val="24"/>
              </w:rPr>
              <w:t>e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diplomuar.</w:t>
            </w:r>
          </w:p>
          <w:p w14:paraId="4E75818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CF80339" w14:textId="77777777" w:rsidR="00CE6E17" w:rsidRDefault="003E2DD3">
            <w:pPr>
              <w:pStyle w:val="TableParagraph"/>
              <w:numPr>
                <w:ilvl w:val="1"/>
                <w:numId w:val="127"/>
              </w:numPr>
              <w:tabs>
                <w:tab w:val="left" w:pos="1009"/>
              </w:tabs>
              <w:ind w:left="107" w:right="252" w:firstLine="360"/>
              <w:rPr>
                <w:sz w:val="24"/>
              </w:rPr>
            </w:pPr>
            <w:r>
              <w:rPr>
                <w:sz w:val="24"/>
              </w:rPr>
              <w:t>Profesionistët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shëndetësorë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tjerë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 kualifikim të mesëm dhe të lartë,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përcaktuar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regjistrin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zyrtar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Ministrisë;</w:t>
            </w:r>
          </w:p>
        </w:tc>
        <w:tc>
          <w:tcPr>
            <w:tcW w:w="4860" w:type="dxa"/>
          </w:tcPr>
          <w:p w14:paraId="21A064FF" w14:textId="77777777" w:rsidR="00CE6E17" w:rsidRDefault="003E2DD3">
            <w:pPr>
              <w:pStyle w:val="TableParagraph"/>
              <w:numPr>
                <w:ilvl w:val="0"/>
                <w:numId w:val="126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Standards in family medicine according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statute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undergo periodic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revision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Health.</w:t>
            </w:r>
          </w:p>
          <w:p w14:paraId="214F4276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8B568B4" w14:textId="77777777" w:rsidR="00CE6E17" w:rsidRDefault="003E2DD3">
            <w:pPr>
              <w:pStyle w:val="TableParagraph"/>
              <w:numPr>
                <w:ilvl w:val="0"/>
                <w:numId w:val="126"/>
              </w:numPr>
              <w:tabs>
                <w:tab w:val="left" w:pos="4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professionals who meet the criteria stipulated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Law on Health:</w:t>
            </w:r>
          </w:p>
          <w:p w14:paraId="627EB84D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2714601" w14:textId="77777777" w:rsidR="00CE6E17" w:rsidRDefault="003E2DD3">
            <w:pPr>
              <w:pStyle w:val="TableParagraph"/>
              <w:numPr>
                <w:ilvl w:val="1"/>
                <w:numId w:val="126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3E975AA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F7D5451" w14:textId="77777777" w:rsidR="00CE6E17" w:rsidRDefault="003E2DD3">
            <w:pPr>
              <w:pStyle w:val="TableParagraph"/>
              <w:numPr>
                <w:ilvl w:val="1"/>
                <w:numId w:val="126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pediatric</w:t>
            </w:r>
          </w:p>
          <w:p w14:paraId="1618823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5493DB2" w14:textId="77777777" w:rsidR="00CE6E17" w:rsidRDefault="003E2DD3">
            <w:pPr>
              <w:pStyle w:val="TableParagraph"/>
              <w:numPr>
                <w:ilvl w:val="1"/>
                <w:numId w:val="126"/>
              </w:numPr>
              <w:tabs>
                <w:tab w:val="left" w:pos="874"/>
              </w:tabs>
              <w:ind w:left="873" w:hanging="421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Gynaecology</w:t>
            </w:r>
          </w:p>
          <w:p w14:paraId="25D09FD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F90F490" w14:textId="77777777" w:rsidR="00CE6E17" w:rsidRDefault="003E2DD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Doctor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0703230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E62F6BE" w14:textId="50E38A6C" w:rsidR="00CE6E17" w:rsidRDefault="003E2DD3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Dentistry;</w:t>
            </w:r>
            <w:r w:rsidR="00F30036">
              <w:rPr>
                <w:sz w:val="24"/>
              </w:rPr>
              <w:br/>
            </w:r>
          </w:p>
          <w:p w14:paraId="55A0A9E5" w14:textId="1C953A5E" w:rsidR="00CE6E17" w:rsidRPr="00F30639" w:rsidRDefault="00F30036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 w:rsidRPr="00F30639">
              <w:rPr>
                <w:sz w:val="24"/>
              </w:rPr>
              <w:t>Specialist of pedodontology and preventive;</w:t>
            </w:r>
          </w:p>
          <w:p w14:paraId="094266BE" w14:textId="4E3B7E3F" w:rsidR="00F30036" w:rsidRPr="00F30639" w:rsidRDefault="003E2DD3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right="817"/>
              <w:rPr>
                <w:sz w:val="24"/>
              </w:rPr>
            </w:pPr>
            <w:r w:rsidRPr="00F30639">
              <w:rPr>
                <w:sz w:val="24"/>
              </w:rPr>
              <w:t>Pharmacist</w:t>
            </w:r>
            <w:r w:rsidRPr="00F30639">
              <w:rPr>
                <w:spacing w:val="-4"/>
                <w:sz w:val="24"/>
              </w:rPr>
              <w:t xml:space="preserve"> </w:t>
            </w:r>
            <w:r w:rsidRPr="00F30639">
              <w:rPr>
                <w:sz w:val="24"/>
              </w:rPr>
              <w:t>Graduate</w:t>
            </w:r>
            <w:r w:rsidRPr="00F30639">
              <w:rPr>
                <w:spacing w:val="-4"/>
                <w:sz w:val="24"/>
              </w:rPr>
              <w:t xml:space="preserve"> </w:t>
            </w:r>
            <w:r w:rsidRPr="00F30639">
              <w:rPr>
                <w:sz w:val="24"/>
              </w:rPr>
              <w:t>-</w:t>
            </w:r>
            <w:r w:rsidRPr="00F30639">
              <w:rPr>
                <w:spacing w:val="-5"/>
                <w:sz w:val="24"/>
              </w:rPr>
              <w:t xml:space="preserve"> </w:t>
            </w:r>
            <w:r w:rsidRPr="00F30639">
              <w:rPr>
                <w:sz w:val="24"/>
              </w:rPr>
              <w:t>Master</w:t>
            </w:r>
            <w:r w:rsidRPr="00F30639">
              <w:rPr>
                <w:spacing w:val="-4"/>
                <w:sz w:val="24"/>
              </w:rPr>
              <w:t xml:space="preserve"> </w:t>
            </w:r>
            <w:r w:rsidRPr="00F30639">
              <w:rPr>
                <w:sz w:val="24"/>
              </w:rPr>
              <w:t>of</w:t>
            </w:r>
            <w:r w:rsidRPr="00F30639">
              <w:rPr>
                <w:spacing w:val="-57"/>
                <w:sz w:val="24"/>
              </w:rPr>
              <w:t xml:space="preserve"> </w:t>
            </w:r>
            <w:r w:rsidRPr="00F30639">
              <w:rPr>
                <w:sz w:val="24"/>
              </w:rPr>
              <w:t>Pharmacy;</w:t>
            </w:r>
          </w:p>
          <w:p w14:paraId="01DB060E" w14:textId="5E2F80F2" w:rsidR="00F30036" w:rsidRPr="00F30639" w:rsidRDefault="00F30036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right="817"/>
              <w:rPr>
                <w:sz w:val="24"/>
              </w:rPr>
            </w:pPr>
            <w:r w:rsidRPr="00F30639">
              <w:rPr>
                <w:sz w:val="24"/>
              </w:rPr>
              <w:t>Pharmacy technician;</w:t>
            </w:r>
          </w:p>
          <w:p w14:paraId="69E11B8F" w14:textId="0BD32650" w:rsidR="00CE6E17" w:rsidRPr="00F30639" w:rsidRDefault="00F30036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right="817"/>
              <w:rPr>
                <w:sz w:val="24"/>
              </w:rPr>
            </w:pPr>
            <w:r w:rsidRPr="00F30639">
              <w:rPr>
                <w:sz w:val="24"/>
              </w:rPr>
              <w:t>Dentistry technician  assistant;</w:t>
            </w:r>
          </w:p>
          <w:p w14:paraId="095F60D0" w14:textId="713B4DB0" w:rsidR="00CE6E17" w:rsidRPr="00F30639" w:rsidRDefault="003E2DD3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 w:rsidRPr="00F30639">
              <w:rPr>
                <w:sz w:val="24"/>
              </w:rPr>
              <w:t>Technical</w:t>
            </w:r>
            <w:r w:rsidRPr="00F30639">
              <w:rPr>
                <w:spacing w:val="-3"/>
                <w:sz w:val="24"/>
              </w:rPr>
              <w:t xml:space="preserve"> </w:t>
            </w:r>
            <w:r w:rsidRPr="00F30639">
              <w:rPr>
                <w:sz w:val="24"/>
              </w:rPr>
              <w:t>laboratory;</w:t>
            </w:r>
          </w:p>
          <w:p w14:paraId="607F0F76" w14:textId="63F2BA35" w:rsidR="00CE6E17" w:rsidRPr="00F30639" w:rsidRDefault="003E2DD3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 w:rsidRPr="00F30639">
              <w:rPr>
                <w:sz w:val="24"/>
              </w:rPr>
              <w:t>Radiology</w:t>
            </w:r>
            <w:r w:rsidRPr="00F30639">
              <w:rPr>
                <w:spacing w:val="-6"/>
                <w:sz w:val="24"/>
              </w:rPr>
              <w:t xml:space="preserve"> </w:t>
            </w:r>
            <w:r w:rsidRPr="00F30639">
              <w:rPr>
                <w:sz w:val="24"/>
              </w:rPr>
              <w:t>Technician;</w:t>
            </w:r>
          </w:p>
          <w:p w14:paraId="4369FC37" w14:textId="6FB076B2" w:rsidR="00CE6E17" w:rsidRPr="00F30639" w:rsidRDefault="003E2DD3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 w:rsidRPr="00F30639">
              <w:rPr>
                <w:sz w:val="24"/>
              </w:rPr>
              <w:t>Graduate</w:t>
            </w:r>
            <w:r w:rsidRPr="00F30639">
              <w:rPr>
                <w:spacing w:val="-3"/>
                <w:sz w:val="24"/>
              </w:rPr>
              <w:t xml:space="preserve"> </w:t>
            </w:r>
            <w:r w:rsidRPr="00F30639">
              <w:rPr>
                <w:sz w:val="24"/>
              </w:rPr>
              <w:t>Nurse;</w:t>
            </w:r>
          </w:p>
          <w:p w14:paraId="43FE46E9" w14:textId="7910A93E" w:rsidR="00CE6E17" w:rsidRPr="00F30639" w:rsidRDefault="003E2DD3" w:rsidP="00F30036">
            <w:pPr>
              <w:pStyle w:val="TableParagraph"/>
              <w:numPr>
                <w:ilvl w:val="1"/>
                <w:numId w:val="125"/>
              </w:numPr>
              <w:tabs>
                <w:tab w:val="left" w:pos="1547"/>
                <w:tab w:val="left" w:pos="1548"/>
              </w:tabs>
              <w:ind w:left="1547" w:hanging="1081"/>
              <w:rPr>
                <w:sz w:val="24"/>
              </w:rPr>
            </w:pPr>
            <w:r w:rsidRPr="00F30639">
              <w:rPr>
                <w:sz w:val="24"/>
              </w:rPr>
              <w:t>Graduate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Midwife.</w:t>
            </w:r>
          </w:p>
          <w:p w14:paraId="0CF32FCA" w14:textId="77777777" w:rsidR="00CE6E17" w:rsidRDefault="003E2DD3">
            <w:pPr>
              <w:pStyle w:val="TableParagraph"/>
              <w:numPr>
                <w:ilvl w:val="1"/>
                <w:numId w:val="125"/>
              </w:numPr>
              <w:tabs>
                <w:tab w:val="left" w:pos="1547"/>
                <w:tab w:val="left" w:pos="1548"/>
              </w:tabs>
              <w:ind w:right="295"/>
              <w:rPr>
                <w:sz w:val="24"/>
              </w:rPr>
            </w:pPr>
            <w:r w:rsidRPr="00F30639">
              <w:rPr>
                <w:sz w:val="24"/>
              </w:rPr>
              <w:t xml:space="preserve">Other health </w:t>
            </w:r>
            <w:r w:rsidRPr="00F30639">
              <w:rPr>
                <w:sz w:val="24"/>
              </w:rPr>
              <w:t>professionals with</w:t>
            </w:r>
            <w:r w:rsidRPr="00F30639">
              <w:rPr>
                <w:spacing w:val="-58"/>
                <w:sz w:val="24"/>
              </w:rPr>
              <w:t xml:space="preserve"> </w:t>
            </w:r>
            <w:r w:rsidRPr="00F30639">
              <w:rPr>
                <w:sz w:val="24"/>
              </w:rPr>
              <w:t>secondary and higher qualification as</w:t>
            </w:r>
            <w:r w:rsidRPr="00F30639">
              <w:rPr>
                <w:spacing w:val="1"/>
                <w:sz w:val="24"/>
              </w:rPr>
              <w:t xml:space="preserve"> </w:t>
            </w:r>
            <w:r w:rsidRPr="00F30639">
              <w:rPr>
                <w:sz w:val="24"/>
              </w:rPr>
              <w:t>defined in the official register of the</w:t>
            </w:r>
            <w:r w:rsidRPr="00F30639">
              <w:rPr>
                <w:spacing w:val="1"/>
                <w:sz w:val="24"/>
              </w:rPr>
              <w:t xml:space="preserve"> </w:t>
            </w:r>
            <w:r w:rsidRPr="00F30639">
              <w:rPr>
                <w:sz w:val="24"/>
              </w:rPr>
              <w:t>Ministry;</w:t>
            </w:r>
          </w:p>
        </w:tc>
        <w:tc>
          <w:tcPr>
            <w:tcW w:w="4861" w:type="dxa"/>
          </w:tcPr>
          <w:p w14:paraId="687D155F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1A9D82C" w14:textId="77777777" w:rsidR="00CE6E17" w:rsidRDefault="003E2DD3">
            <w:pPr>
              <w:pStyle w:val="TableParagraph"/>
              <w:numPr>
                <w:ilvl w:val="0"/>
                <w:numId w:val="124"/>
              </w:numPr>
              <w:tabs>
                <w:tab w:val="left" w:pos="4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Standardi porodične medicine prema ovom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podvrgavati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periodičnom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revidiranju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strane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zdravstva.</w:t>
            </w:r>
          </w:p>
          <w:p w14:paraId="0BD6D0B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B1220A6" w14:textId="77777777" w:rsidR="00CE6E17" w:rsidRDefault="003E2DD3">
            <w:pPr>
              <w:pStyle w:val="TableParagraph"/>
              <w:numPr>
                <w:ilvl w:val="0"/>
                <w:numId w:val="124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Zdravstvene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obezbeđuju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primenjuju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ispunjavaju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kriterijume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Zakonom 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Zdravstvu:</w:t>
            </w:r>
          </w:p>
          <w:p w14:paraId="117B592C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418B0CB" w14:textId="77777777" w:rsidR="00CE6E17" w:rsidRDefault="003E2DD3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Specijalista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0243445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9A1D3AF" w14:textId="77777777" w:rsidR="00CE6E17" w:rsidRDefault="003E2DD3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Specijalista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pedijatrije</w:t>
            </w:r>
          </w:p>
          <w:p w14:paraId="0042DA1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FB6467B" w14:textId="77777777" w:rsidR="00CE6E17" w:rsidRDefault="003E2DD3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Specijalista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Ginekologije</w:t>
            </w:r>
          </w:p>
          <w:p w14:paraId="2EBA9C2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8054043" w14:textId="77777777" w:rsidR="00CE6E17" w:rsidRDefault="003E2DD3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Zdravstveni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lekar;</w:t>
            </w:r>
          </w:p>
          <w:p w14:paraId="0C7F17B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2BE9FDB" w14:textId="77777777" w:rsidR="00CE6E17" w:rsidRDefault="003E2DD3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Stomatološki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lekar;</w:t>
            </w:r>
          </w:p>
          <w:p w14:paraId="0FEDC0B3" w14:textId="77777777" w:rsidR="00F30036" w:rsidRDefault="00F30036" w:rsidP="00F30036">
            <w:pPr>
              <w:pStyle w:val="ListParagraph"/>
              <w:rPr>
                <w:sz w:val="24"/>
              </w:rPr>
            </w:pPr>
          </w:p>
          <w:p w14:paraId="66074124" w14:textId="64D9D4B2" w:rsidR="00CE6E17" w:rsidRPr="00F30639" w:rsidRDefault="00F30036" w:rsidP="00F30036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 w:rsidRPr="00F30639">
              <w:rPr>
                <w:sz w:val="24"/>
              </w:rPr>
              <w:t>Specialista na pedodoncia i preventiva;</w:t>
            </w:r>
          </w:p>
          <w:p w14:paraId="3F5ADED8" w14:textId="77777777" w:rsidR="00CE6E17" w:rsidRPr="00F30639" w:rsidRDefault="003E2DD3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ind w:right="825"/>
              <w:rPr>
                <w:sz w:val="24"/>
              </w:rPr>
            </w:pPr>
            <w:r w:rsidRPr="00F30639">
              <w:rPr>
                <w:sz w:val="24"/>
              </w:rPr>
              <w:t>Diplomirani</w:t>
            </w:r>
            <w:r w:rsidRPr="00F30639">
              <w:rPr>
                <w:spacing w:val="-6"/>
                <w:sz w:val="24"/>
              </w:rPr>
              <w:t xml:space="preserve"> </w:t>
            </w:r>
            <w:r w:rsidRPr="00F30639">
              <w:rPr>
                <w:sz w:val="24"/>
              </w:rPr>
              <w:t>apotekar</w:t>
            </w:r>
            <w:r w:rsidRPr="00F30639">
              <w:rPr>
                <w:spacing w:val="-7"/>
                <w:sz w:val="24"/>
              </w:rPr>
              <w:t xml:space="preserve"> </w:t>
            </w:r>
            <w:r w:rsidRPr="00F30639">
              <w:rPr>
                <w:sz w:val="24"/>
              </w:rPr>
              <w:t>–</w:t>
            </w:r>
            <w:r w:rsidRPr="00F30639">
              <w:rPr>
                <w:spacing w:val="-4"/>
                <w:sz w:val="24"/>
              </w:rPr>
              <w:t xml:space="preserve"> </w:t>
            </w:r>
            <w:r w:rsidRPr="00F30639">
              <w:rPr>
                <w:sz w:val="24"/>
              </w:rPr>
              <w:t>magistar</w:t>
            </w:r>
            <w:r w:rsidRPr="00F30639">
              <w:rPr>
                <w:spacing w:val="-57"/>
                <w:sz w:val="24"/>
              </w:rPr>
              <w:t xml:space="preserve"> </w:t>
            </w:r>
            <w:r w:rsidRPr="00F30639">
              <w:rPr>
                <w:sz w:val="24"/>
              </w:rPr>
              <w:t>farmacije;</w:t>
            </w:r>
          </w:p>
          <w:p w14:paraId="1ABFF8E8" w14:textId="5F72A64B" w:rsidR="00F30036" w:rsidRPr="00F30639" w:rsidRDefault="00F30036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ind w:right="825"/>
              <w:rPr>
                <w:sz w:val="24"/>
              </w:rPr>
            </w:pPr>
            <w:r w:rsidRPr="00F30639">
              <w:rPr>
                <w:sz w:val="24"/>
              </w:rPr>
              <w:t>Farmaceutski tehnicar;</w:t>
            </w:r>
          </w:p>
          <w:p w14:paraId="1C23CA01" w14:textId="159A5DD1" w:rsidR="00CE6E17" w:rsidRPr="00F30639" w:rsidRDefault="00F30036" w:rsidP="00F30036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ind w:right="825"/>
              <w:rPr>
                <w:sz w:val="24"/>
              </w:rPr>
            </w:pPr>
            <w:r w:rsidRPr="00F30639">
              <w:rPr>
                <w:sz w:val="24"/>
              </w:rPr>
              <w:t>Tehnicar/asistent stomatologije;</w:t>
            </w:r>
          </w:p>
          <w:p w14:paraId="14855389" w14:textId="7BB70DB5" w:rsidR="00CE6E17" w:rsidRPr="00F30639" w:rsidRDefault="003E2DD3" w:rsidP="00F30036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 w:rsidRPr="00F30639">
              <w:rPr>
                <w:sz w:val="24"/>
              </w:rPr>
              <w:t>Tehničar</w:t>
            </w:r>
            <w:r w:rsidRPr="00F30639">
              <w:rPr>
                <w:spacing w:val="-3"/>
                <w:sz w:val="24"/>
              </w:rPr>
              <w:t xml:space="preserve"> </w:t>
            </w:r>
            <w:r w:rsidRPr="00F30639">
              <w:rPr>
                <w:sz w:val="24"/>
              </w:rPr>
              <w:t>laborant;</w:t>
            </w:r>
          </w:p>
          <w:p w14:paraId="5D2A9932" w14:textId="0623860B" w:rsidR="00CE6E17" w:rsidRPr="00F30639" w:rsidRDefault="003E2DD3" w:rsidP="00F30036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 w:rsidRPr="00F30639">
              <w:rPr>
                <w:sz w:val="24"/>
              </w:rPr>
              <w:t>Tehničar</w:t>
            </w:r>
            <w:r w:rsidRPr="00F30639">
              <w:rPr>
                <w:spacing w:val="-3"/>
                <w:sz w:val="24"/>
              </w:rPr>
              <w:t xml:space="preserve"> </w:t>
            </w:r>
            <w:r w:rsidRPr="00F30639">
              <w:rPr>
                <w:sz w:val="24"/>
              </w:rPr>
              <w:t>radiologije;</w:t>
            </w:r>
          </w:p>
          <w:p w14:paraId="3807841A" w14:textId="114A1E3A" w:rsidR="00CE6E17" w:rsidRPr="00F30639" w:rsidRDefault="003E2DD3" w:rsidP="00F30036">
            <w:pPr>
              <w:pStyle w:val="TableParagraph"/>
              <w:numPr>
                <w:ilvl w:val="1"/>
                <w:numId w:val="124"/>
              </w:numPr>
              <w:tabs>
                <w:tab w:val="left" w:pos="901"/>
              </w:tabs>
              <w:rPr>
                <w:sz w:val="24"/>
              </w:rPr>
            </w:pPr>
            <w:r w:rsidRPr="00F30639">
              <w:rPr>
                <w:sz w:val="24"/>
              </w:rPr>
              <w:t>Diplomirani/a</w:t>
            </w:r>
            <w:r w:rsidRPr="00F30639">
              <w:rPr>
                <w:spacing w:val="-3"/>
                <w:sz w:val="24"/>
              </w:rPr>
              <w:t xml:space="preserve"> </w:t>
            </w:r>
            <w:r w:rsidRPr="00F30639">
              <w:rPr>
                <w:sz w:val="24"/>
              </w:rPr>
              <w:t>medicinska</w:t>
            </w:r>
            <w:r w:rsidRPr="00F30639">
              <w:rPr>
                <w:spacing w:val="-2"/>
                <w:sz w:val="24"/>
              </w:rPr>
              <w:t xml:space="preserve"> </w:t>
            </w:r>
            <w:r w:rsidRPr="00F30639">
              <w:rPr>
                <w:sz w:val="24"/>
              </w:rPr>
              <w:t>sestra;</w:t>
            </w:r>
          </w:p>
          <w:p w14:paraId="744BF8E5" w14:textId="483753F0" w:rsidR="00CE6E17" w:rsidRPr="00F30639" w:rsidRDefault="003E2DD3" w:rsidP="00F30036">
            <w:pPr>
              <w:pStyle w:val="TableParagraph"/>
              <w:numPr>
                <w:ilvl w:val="1"/>
                <w:numId w:val="124"/>
              </w:numPr>
              <w:tabs>
                <w:tab w:val="left" w:pos="1548"/>
                <w:tab w:val="left" w:pos="1549"/>
              </w:tabs>
              <w:ind w:left="1548" w:hanging="1081"/>
              <w:rPr>
                <w:sz w:val="24"/>
              </w:rPr>
            </w:pPr>
            <w:r w:rsidRPr="00F30639">
              <w:rPr>
                <w:sz w:val="24"/>
              </w:rPr>
              <w:t>Diplomirana</w:t>
            </w:r>
            <w:r w:rsidRPr="00F30639">
              <w:rPr>
                <w:spacing w:val="-5"/>
                <w:sz w:val="24"/>
              </w:rPr>
              <w:t xml:space="preserve"> </w:t>
            </w:r>
            <w:r w:rsidRPr="00F30639">
              <w:rPr>
                <w:sz w:val="24"/>
              </w:rPr>
              <w:t>akušerka.</w:t>
            </w:r>
          </w:p>
          <w:p w14:paraId="2198546A" w14:textId="77777777" w:rsidR="00CE6E17" w:rsidRDefault="003E2DD3">
            <w:pPr>
              <w:pStyle w:val="TableParagraph"/>
              <w:numPr>
                <w:ilvl w:val="1"/>
                <w:numId w:val="124"/>
              </w:numPr>
              <w:tabs>
                <w:tab w:val="left" w:pos="1549"/>
              </w:tabs>
              <w:spacing w:line="270" w:lineRule="atLeast"/>
              <w:ind w:right="248"/>
              <w:jc w:val="both"/>
              <w:rPr>
                <w:sz w:val="24"/>
              </w:rPr>
            </w:pPr>
            <w:r w:rsidRPr="00F30639">
              <w:rPr>
                <w:sz w:val="24"/>
              </w:rPr>
              <w:t xml:space="preserve">Ostali </w:t>
            </w:r>
            <w:r w:rsidRPr="00F30639">
              <w:rPr>
                <w:sz w:val="24"/>
              </w:rPr>
              <w:t>zdravstveni profesionalci</w:t>
            </w:r>
            <w:r w:rsidRPr="00F30639">
              <w:rPr>
                <w:spacing w:val="-58"/>
                <w:sz w:val="24"/>
              </w:rPr>
              <w:t xml:space="preserve"> </w:t>
            </w:r>
            <w:r w:rsidRPr="00F30639">
              <w:rPr>
                <w:sz w:val="24"/>
              </w:rPr>
              <w:t>sa srednjim i visokim kvalifikacijama,</w:t>
            </w:r>
            <w:r w:rsidRPr="00F30639">
              <w:rPr>
                <w:spacing w:val="-57"/>
                <w:sz w:val="24"/>
              </w:rPr>
              <w:t xml:space="preserve"> </w:t>
            </w:r>
            <w:r w:rsidRPr="00F30639">
              <w:rPr>
                <w:sz w:val="24"/>
              </w:rPr>
              <w:t>određenim</w:t>
            </w:r>
            <w:r w:rsidRPr="00F30639"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  <w:r w:rsidRPr="00F30639">
              <w:rPr>
                <w:sz w:val="24"/>
              </w:rPr>
              <w:t>u</w:t>
            </w:r>
            <w:r w:rsidRPr="00F30639">
              <w:rPr>
                <w:spacing w:val="-1"/>
                <w:sz w:val="24"/>
              </w:rPr>
              <w:t xml:space="preserve"> </w:t>
            </w:r>
            <w:r w:rsidRPr="00F30639">
              <w:rPr>
                <w:sz w:val="24"/>
              </w:rPr>
              <w:t>službenom registru</w:t>
            </w:r>
          </w:p>
        </w:tc>
      </w:tr>
    </w:tbl>
    <w:p w14:paraId="3AA8ECA9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7D8BE3AF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BABB669" w14:textId="77777777">
        <w:trPr>
          <w:trHeight w:val="9385"/>
        </w:trPr>
        <w:tc>
          <w:tcPr>
            <w:tcW w:w="4609" w:type="dxa"/>
          </w:tcPr>
          <w:p w14:paraId="30847AD8" w14:textId="7C584525" w:rsidR="00CE6E17" w:rsidRDefault="00F30036" w:rsidP="00F3003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5.12.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Bashkëpunëtorët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shkollim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lëmisë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mjekësisë,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evidentuar në regjistrin zyrtar me vendim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Shëndetësisë,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propozimit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përkatëse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profesionistëve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Shëndetësi.</w:t>
            </w:r>
          </w:p>
          <w:p w14:paraId="65697B3F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AAA1B5F" w14:textId="77777777" w:rsidR="00CE6E17" w:rsidRDefault="003E2DD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6. Në QKMF në Dragash nuk lejohet të behet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pranimi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lëmite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tjera.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ekzistues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lëmija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ORL-së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që tani gjendet</w:t>
            </w:r>
            <w:r>
              <w:rPr>
                <w:sz w:val="24"/>
              </w:rPr>
              <w:t xml:space="preserve"> në KPSh do të vazhdoj punën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 këtë institucion si konsulent të Mjekëve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 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pensionim.</w:t>
            </w:r>
          </w:p>
          <w:p w14:paraId="0AE8CC2E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FEDAAD3" w14:textId="77777777" w:rsidR="00CE6E17" w:rsidRDefault="003E2DD3">
            <w:pPr>
              <w:pStyle w:val="TableParagraph"/>
              <w:ind w:left="1771" w:right="17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 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Shërbimet</w:t>
            </w:r>
          </w:p>
          <w:p w14:paraId="7BBF1746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CECC23A" w14:textId="77777777" w:rsidR="00CE6E17" w:rsidRDefault="003E2DD3">
            <w:pPr>
              <w:pStyle w:val="TableParagraph"/>
              <w:numPr>
                <w:ilvl w:val="0"/>
                <w:numId w:val="123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kryen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shërbime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parësor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shëndetësor:</w:t>
            </w:r>
          </w:p>
          <w:p w14:paraId="51E4173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65A90D6" w14:textId="77777777" w:rsidR="00CE6E17" w:rsidRDefault="003E2DD3">
            <w:pPr>
              <w:pStyle w:val="TableParagraph"/>
              <w:numPr>
                <w:ilvl w:val="1"/>
                <w:numId w:val="123"/>
              </w:numPr>
              <w:tabs>
                <w:tab w:val="left" w:pos="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Shërbimet e promovimit shëndetësor,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përfshirë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informimin,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</w:t>
            </w:r>
            <w:r>
              <w:rPr>
                <w:sz w:val="24"/>
              </w:rPr>
              <w:t>kimin;</w:t>
            </w:r>
          </w:p>
          <w:p w14:paraId="4B733A0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E853785" w14:textId="77777777" w:rsidR="00CE6E17" w:rsidRDefault="003E2DD3">
            <w:pPr>
              <w:pStyle w:val="TableParagraph"/>
              <w:numPr>
                <w:ilvl w:val="1"/>
                <w:numId w:val="123"/>
              </w:numPr>
              <w:tabs>
                <w:tab w:val="left" w:pos="889"/>
              </w:tabs>
              <w:spacing w:before="1"/>
              <w:ind w:left="828"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Shërbimet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imunizimit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vaksinimit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parandaluese;</w:t>
            </w:r>
          </w:p>
          <w:p w14:paraId="77AFA62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8863941" w14:textId="77777777" w:rsidR="00CE6E17" w:rsidRDefault="003E2DD3">
            <w:pPr>
              <w:pStyle w:val="TableParagraph"/>
              <w:numPr>
                <w:ilvl w:val="1"/>
                <w:numId w:val="123"/>
              </w:numPr>
              <w:tabs>
                <w:tab w:val="left" w:pos="829"/>
              </w:tabs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esenciale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ndërhyrje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 vogla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kirurgjike;</w:t>
            </w:r>
          </w:p>
        </w:tc>
        <w:tc>
          <w:tcPr>
            <w:tcW w:w="4860" w:type="dxa"/>
          </w:tcPr>
          <w:p w14:paraId="404F3BAB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AB0ECC8" w14:textId="77777777" w:rsidR="00CE6E17" w:rsidRDefault="003E2DD3">
            <w:pPr>
              <w:pStyle w:val="TableParagraph"/>
              <w:tabs>
                <w:tab w:val="left" w:pos="1547"/>
              </w:tabs>
              <w:ind w:left="899" w:right="211" w:hanging="432"/>
              <w:rPr>
                <w:sz w:val="24"/>
              </w:rPr>
            </w:pPr>
            <w:r>
              <w:rPr>
                <w:sz w:val="24"/>
              </w:rPr>
              <w:t>5.12.</w:t>
            </w:r>
            <w:r>
              <w:rPr>
                <w:sz w:val="24"/>
              </w:rPr>
              <w:tab/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registered in the official </w:t>
            </w:r>
            <w:r>
              <w:rPr>
                <w:sz w:val="24"/>
              </w:rPr>
              <w:t>register by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decision of the Minister of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the proposal of the respective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Chamber of professionals from Article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 on Health.</w:t>
            </w:r>
          </w:p>
          <w:p w14:paraId="30789072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4A2C73" w14:textId="77777777" w:rsidR="00CE6E17" w:rsidRDefault="003E2DD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MFHC in Dragash from other fields is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alowed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Existing </w:t>
            </w:r>
            <w:r>
              <w:rPr>
                <w:sz w:val="24"/>
              </w:rPr>
              <w:t>specialists in other fields, now in PHC,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will continue to work in these institutions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Physicians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retirement.</w:t>
            </w:r>
          </w:p>
          <w:p w14:paraId="6497F2BE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448615B" w14:textId="77777777" w:rsidR="00CE6E17" w:rsidRDefault="003E2DD3">
            <w:pPr>
              <w:pStyle w:val="TableParagraph"/>
              <w:ind w:left="1686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  <w:p w14:paraId="57CB9CF9" w14:textId="77777777" w:rsidR="00CE6E17" w:rsidRDefault="00CE6E1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951F026" w14:textId="77777777" w:rsidR="00CE6E17" w:rsidRDefault="003E2DD3">
            <w:pPr>
              <w:pStyle w:val="TableParagraph"/>
              <w:numPr>
                <w:ilvl w:val="0"/>
                <w:numId w:val="122"/>
              </w:numPr>
              <w:tabs>
                <w:tab w:val="left" w:pos="275"/>
              </w:tabs>
              <w:ind w:right="97" w:firstLine="0"/>
            </w:pPr>
            <w:r>
              <w:t>MFMC</w:t>
            </w:r>
            <w:r>
              <w:rPr>
                <w:spacing w:val="8"/>
              </w:rPr>
              <w:t xml:space="preserve"> </w:t>
            </w:r>
            <w:r>
              <w:t>offers</w:t>
            </w:r>
            <w:r>
              <w:rPr>
                <w:spacing w:val="9"/>
              </w:rPr>
              <w:t xml:space="preserve"> </w:t>
            </w:r>
            <w:r>
              <w:t>these</w:t>
            </w:r>
            <w:r>
              <w:rPr>
                <w:spacing w:val="9"/>
              </w:rPr>
              <w:t xml:space="preserve"> </w:t>
            </w:r>
            <w:r>
              <w:t>services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primary</w:t>
            </w:r>
            <w:r>
              <w:rPr>
                <w:spacing w:val="8"/>
              </w:rPr>
              <w:t xml:space="preserve"> </w:t>
            </w:r>
            <w:r>
              <w:t>health</w:t>
            </w:r>
            <w:r>
              <w:rPr>
                <w:spacing w:val="-52"/>
              </w:rPr>
              <w:t xml:space="preserve"> </w:t>
            </w:r>
            <w:r>
              <w:t>care:</w:t>
            </w:r>
          </w:p>
          <w:p w14:paraId="1776A6AB" w14:textId="77777777" w:rsidR="00CE6E17" w:rsidRDefault="00CE6E1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DE49ED3" w14:textId="77777777" w:rsidR="00CE6E17" w:rsidRDefault="003E2DD3">
            <w:pPr>
              <w:pStyle w:val="TableParagraph"/>
              <w:numPr>
                <w:ilvl w:val="1"/>
                <w:numId w:val="122"/>
              </w:numPr>
              <w:tabs>
                <w:tab w:val="left" w:pos="9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education;</w:t>
            </w:r>
          </w:p>
          <w:p w14:paraId="06ADE10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79F150C" w14:textId="77777777" w:rsidR="00CE6E17" w:rsidRDefault="003E2DD3">
            <w:pPr>
              <w:pStyle w:val="TableParagraph"/>
              <w:numPr>
                <w:ilvl w:val="1"/>
                <w:numId w:val="122"/>
              </w:numPr>
              <w:tabs>
                <w:tab w:val="left" w:pos="900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immunization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vaccination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0CF75417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761AAF5" w14:textId="77777777" w:rsidR="00CE6E17" w:rsidRDefault="003E2DD3">
            <w:pPr>
              <w:pStyle w:val="TableParagraph"/>
              <w:numPr>
                <w:ilvl w:val="1"/>
                <w:numId w:val="122"/>
              </w:numPr>
              <w:tabs>
                <w:tab w:val="left" w:pos="90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interventions;</w:t>
            </w:r>
          </w:p>
          <w:p w14:paraId="48E8401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0F05A7A" w14:textId="77777777" w:rsidR="00CE6E17" w:rsidRDefault="003E2DD3">
            <w:pPr>
              <w:pStyle w:val="TableParagraph"/>
              <w:numPr>
                <w:ilvl w:val="1"/>
                <w:numId w:val="122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</w:tc>
        <w:tc>
          <w:tcPr>
            <w:tcW w:w="4861" w:type="dxa"/>
          </w:tcPr>
          <w:p w14:paraId="6FCBA7CD" w14:textId="77777777" w:rsidR="00CE6E17" w:rsidRDefault="003E2DD3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Ministarstva;</w:t>
            </w:r>
          </w:p>
          <w:p w14:paraId="72F1472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D4286CB" w14:textId="77777777" w:rsidR="00CE6E17" w:rsidRDefault="003E2DD3">
            <w:pPr>
              <w:pStyle w:val="TableParagraph"/>
              <w:tabs>
                <w:tab w:val="left" w:pos="1548"/>
              </w:tabs>
              <w:ind w:left="900" w:right="139" w:hanging="433"/>
              <w:rPr>
                <w:sz w:val="24"/>
              </w:rPr>
            </w:pPr>
            <w:r>
              <w:rPr>
                <w:sz w:val="24"/>
              </w:rPr>
              <w:t>5.12.</w:t>
            </w:r>
            <w:r>
              <w:rPr>
                <w:sz w:val="24"/>
              </w:rPr>
              <w:tab/>
              <w:t xml:space="preserve">Profesionalni </w:t>
            </w:r>
            <w:r>
              <w:rPr>
                <w:sz w:val="24"/>
              </w:rPr>
              <w:t>saradnici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školovanjem van područja zdravstva,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evidentirani u službenom registru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 zdravstva, na 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predloga dotične Komore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shodno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članu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zdravstvu.</w:t>
            </w:r>
          </w:p>
          <w:p w14:paraId="6C39F07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5C9D899" w14:textId="77777777" w:rsidR="00CE6E17" w:rsidRDefault="003E2DD3">
            <w:pPr>
              <w:pStyle w:val="TableParagraph"/>
              <w:numPr>
                <w:ilvl w:val="0"/>
                <w:numId w:val="121"/>
              </w:numPr>
              <w:tabs>
                <w:tab w:val="left" w:pos="370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U GCPM-u U Dragasu ne dozvoljava 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vrši primanje specija</w:t>
            </w:r>
            <w:r>
              <w:rPr>
                <w:sz w:val="24"/>
              </w:rPr>
              <w:t>lista iz ostalih oblasti.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Postojeći specijalisti iz ORL-a oblasti, koji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nalaze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PZN,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institucijama kao savetnici Porodične 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penzionisanja.</w:t>
            </w:r>
          </w:p>
          <w:p w14:paraId="2B872C3E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BB90503" w14:textId="77777777" w:rsidR="00CE6E17" w:rsidRDefault="003E2DD3">
            <w:pPr>
              <w:pStyle w:val="TableParagraph"/>
              <w:ind w:left="2084" w:right="20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  <w:p w14:paraId="040230AA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311A4E0" w14:textId="77777777" w:rsidR="00CE6E17" w:rsidRDefault="003E2DD3">
            <w:pPr>
              <w:pStyle w:val="TableParagraph"/>
              <w:numPr>
                <w:ilvl w:val="1"/>
                <w:numId w:val="121"/>
              </w:numPr>
              <w:tabs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obavlja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primarne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nege:</w:t>
            </w:r>
          </w:p>
          <w:p w14:paraId="36EF0B4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B907DD6" w14:textId="77777777" w:rsidR="00CE6E17" w:rsidRDefault="003E2DD3">
            <w:pPr>
              <w:pStyle w:val="TableParagraph"/>
              <w:numPr>
                <w:ilvl w:val="2"/>
                <w:numId w:val="121"/>
              </w:numPr>
              <w:tabs>
                <w:tab w:val="left" w:pos="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promovisanja,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uključujući informisanje, komunikaciju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obrazovanje;</w:t>
            </w:r>
          </w:p>
          <w:p w14:paraId="4138227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18EA052" w14:textId="77777777" w:rsidR="00CE6E17" w:rsidRDefault="003E2DD3">
            <w:pPr>
              <w:pStyle w:val="TableParagraph"/>
              <w:numPr>
                <w:ilvl w:val="2"/>
                <w:numId w:val="121"/>
              </w:numPr>
              <w:tabs>
                <w:tab w:val="left" w:pos="9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imunizacije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vakcinacije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usluge;</w:t>
            </w:r>
          </w:p>
          <w:p w14:paraId="77A93E0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2BCB2DC" w14:textId="77777777" w:rsidR="00CE6E17" w:rsidRDefault="00CE6E17">
            <w:pPr>
              <w:pStyle w:val="TableParagraph"/>
              <w:rPr>
                <w:b/>
              </w:rPr>
            </w:pPr>
          </w:p>
          <w:p w14:paraId="0C267D90" w14:textId="77777777" w:rsidR="00CE6E17" w:rsidRDefault="003E2DD3">
            <w:pPr>
              <w:pStyle w:val="TableParagraph"/>
              <w:numPr>
                <w:ilvl w:val="2"/>
                <w:numId w:val="121"/>
              </w:numPr>
              <w:tabs>
                <w:tab w:val="left" w:pos="901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Esencijalne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hirurške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intervencije;</w:t>
            </w:r>
          </w:p>
        </w:tc>
      </w:tr>
    </w:tbl>
    <w:p w14:paraId="45819D5B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187E8347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558033D" w14:textId="77777777">
        <w:trPr>
          <w:trHeight w:val="9385"/>
        </w:trPr>
        <w:tc>
          <w:tcPr>
            <w:tcW w:w="4609" w:type="dxa"/>
          </w:tcPr>
          <w:p w14:paraId="487EFEC1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901"/>
                <w:tab w:val="left" w:pos="2065"/>
                <w:tab w:val="left" w:pos="2485"/>
                <w:tab w:val="left" w:pos="3493"/>
                <w:tab w:val="left" w:pos="41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Shërbime</w:t>
            </w:r>
            <w:r>
              <w:rPr>
                <w:sz w:val="24"/>
              </w:rPr>
              <w:tab/>
              <w:t>të</w:t>
            </w:r>
            <w:r>
              <w:rPr>
                <w:sz w:val="24"/>
              </w:rPr>
              <w:tab/>
              <w:t>kujdesit</w:t>
            </w:r>
            <w:r>
              <w:rPr>
                <w:sz w:val="24"/>
              </w:rPr>
              <w:tab/>
              <w:t>akut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urgjent;</w:t>
            </w:r>
          </w:p>
          <w:p w14:paraId="4B000249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6491FF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9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sëmundjet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kronike;</w:t>
            </w:r>
          </w:p>
          <w:p w14:paraId="5F41B78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72BAD35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9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fëmijë,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adoleshentë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rinjtë;</w:t>
            </w:r>
          </w:p>
          <w:p w14:paraId="61A0B64C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D7E7EF6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901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planifikimit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familjar;</w:t>
            </w:r>
          </w:p>
          <w:p w14:paraId="28D99F2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FBB5157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90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ante/peri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natal;</w:t>
            </w:r>
          </w:p>
          <w:p w14:paraId="102C5CF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0F7017E" w14:textId="77777777" w:rsidR="00CE6E17" w:rsidRDefault="00CE6E17">
            <w:pPr>
              <w:pStyle w:val="TableParagraph"/>
              <w:rPr>
                <w:b/>
              </w:rPr>
            </w:pPr>
          </w:p>
          <w:p w14:paraId="6F00F41F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901"/>
              </w:tabs>
              <w:ind w:right="1185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shëndetit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prevenues;</w:t>
            </w:r>
          </w:p>
          <w:p w14:paraId="12A22FB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30C5876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1548"/>
                <w:tab w:val="left" w:pos="1549"/>
              </w:tabs>
              <w:ind w:left="1548" w:hanging="1082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mendor;</w:t>
            </w:r>
          </w:p>
          <w:p w14:paraId="3BAAABC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D8D4711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1548"/>
                <w:tab w:val="left" w:pos="1549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Shërbimet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shtëpiak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përfshirë shërbimet e kujdesit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neonatal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 atij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terminal/paliativ;</w:t>
            </w:r>
          </w:p>
          <w:p w14:paraId="4FEC131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EA64BBA" w14:textId="77777777" w:rsidR="00CE6E17" w:rsidRDefault="003E2DD3">
            <w:pPr>
              <w:pStyle w:val="TableParagraph"/>
              <w:numPr>
                <w:ilvl w:val="1"/>
                <w:numId w:val="120"/>
              </w:numPr>
              <w:tabs>
                <w:tab w:val="left" w:pos="1548"/>
                <w:tab w:val="left" w:pos="1549"/>
              </w:tabs>
              <w:ind w:right="313"/>
              <w:rPr>
                <w:sz w:val="24"/>
              </w:rPr>
            </w:pPr>
            <w:r>
              <w:rPr>
                <w:sz w:val="24"/>
              </w:rPr>
              <w:t>Shpërndarjen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barërave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esenciale.</w:t>
            </w:r>
          </w:p>
          <w:p w14:paraId="3CB3F2A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E704FC6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15B142BD" w14:textId="77777777" w:rsidR="00CE6E17" w:rsidRDefault="003E2DD3">
            <w:pPr>
              <w:pStyle w:val="TableParagraph"/>
              <w:ind w:left="1692" w:right="168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Përfaqësimi</w:t>
            </w:r>
          </w:p>
          <w:p w14:paraId="4C59FE0A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33739402" w14:textId="77777777" w:rsidR="00CE6E17" w:rsidRDefault="003E2DD3">
            <w:pPr>
              <w:pStyle w:val="TableParagraph"/>
              <w:spacing w:before="1"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 QKMF në Dragash është institucion, i cili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rrjetin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Parësor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shëndetësore,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publik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</w:p>
        </w:tc>
        <w:tc>
          <w:tcPr>
            <w:tcW w:w="4860" w:type="dxa"/>
          </w:tcPr>
          <w:p w14:paraId="7401EA6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88ACE9C" w14:textId="77777777" w:rsidR="00CE6E17" w:rsidRDefault="00CE6E1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024F1F1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90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diseases;</w:t>
            </w:r>
          </w:p>
          <w:p w14:paraId="3462780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0A37757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90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youth;</w:t>
            </w:r>
          </w:p>
          <w:p w14:paraId="5A26136E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1C4401A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60DBD07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BD8D605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Ante/peri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post-natal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7897738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537E9AB" w14:textId="77777777" w:rsidR="00CE6E17" w:rsidRDefault="00CE6E17">
            <w:pPr>
              <w:pStyle w:val="TableParagraph"/>
              <w:rPr>
                <w:b/>
              </w:rPr>
            </w:pPr>
          </w:p>
          <w:p w14:paraId="2D0C270E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Preventive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4643071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4732638" w14:textId="77777777" w:rsidR="00CE6E17" w:rsidRDefault="00CE6E17">
            <w:pPr>
              <w:pStyle w:val="TableParagraph"/>
              <w:rPr>
                <w:b/>
              </w:rPr>
            </w:pPr>
          </w:p>
          <w:p w14:paraId="208DDC4E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1547"/>
                <w:tab w:val="left" w:pos="1548"/>
              </w:tabs>
              <w:ind w:left="1547" w:hanging="1081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7D496B6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4A980A5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1547"/>
                <w:tab w:val="left" w:pos="15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neonatal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terminal/palliative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75B8FEF3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5199548" w14:textId="77777777" w:rsidR="00CE6E17" w:rsidRDefault="003E2DD3">
            <w:pPr>
              <w:pStyle w:val="TableParagraph"/>
              <w:numPr>
                <w:ilvl w:val="1"/>
                <w:numId w:val="119"/>
              </w:numPr>
              <w:tabs>
                <w:tab w:val="left" w:pos="1547"/>
                <w:tab w:val="left" w:pos="154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 list.</w:t>
            </w:r>
          </w:p>
          <w:p w14:paraId="5180BF4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337C623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1DB90C67" w14:textId="77777777" w:rsidR="00CE6E17" w:rsidRDefault="003E2DD3">
            <w:pPr>
              <w:pStyle w:val="TableParagraph"/>
              <w:ind w:left="1648" w:right="164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</w:p>
          <w:p w14:paraId="5F1D7D2B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957CBD7" w14:textId="77777777" w:rsidR="00CE6E17" w:rsidRDefault="003E2DD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MFMC in Dragash is an institution </w:t>
            </w:r>
            <w:r>
              <w:rPr>
                <w:sz w:val="24"/>
              </w:rPr>
              <w:t>which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Health.</w:t>
            </w:r>
          </w:p>
        </w:tc>
        <w:tc>
          <w:tcPr>
            <w:tcW w:w="4861" w:type="dxa"/>
          </w:tcPr>
          <w:p w14:paraId="0833BC31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9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Usluge akutne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hitne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nege;</w:t>
            </w:r>
          </w:p>
          <w:p w14:paraId="43C7696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423B12B" w14:textId="77777777" w:rsidR="00CE6E17" w:rsidRDefault="00CE6E17">
            <w:pPr>
              <w:pStyle w:val="TableParagraph"/>
              <w:rPr>
                <w:b/>
              </w:rPr>
            </w:pPr>
          </w:p>
          <w:p w14:paraId="78509828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90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hronične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bolesti;</w:t>
            </w:r>
          </w:p>
          <w:p w14:paraId="46EA390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29BB7F6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90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decu,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mlade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omladinu;</w:t>
            </w:r>
          </w:p>
          <w:p w14:paraId="4AED2518" w14:textId="77777777" w:rsidR="00CE6E17" w:rsidRDefault="00CE6E1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B4E390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porodičnog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planiranja;</w:t>
            </w:r>
          </w:p>
          <w:p w14:paraId="648AB69F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388CCB27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ante/peri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 natal;</w:t>
            </w:r>
          </w:p>
          <w:p w14:paraId="0C5A656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2F09F7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421A464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901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zdravlja;</w:t>
            </w:r>
          </w:p>
          <w:p w14:paraId="79AC7136" w14:textId="77777777" w:rsidR="00CE6E17" w:rsidRDefault="00CE6E17">
            <w:pPr>
              <w:pStyle w:val="TableParagraph"/>
              <w:spacing w:before="2"/>
              <w:rPr>
                <w:b/>
              </w:rPr>
            </w:pPr>
          </w:p>
          <w:p w14:paraId="67801023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1548"/>
                <w:tab w:val="left" w:pos="1549"/>
              </w:tabs>
              <w:ind w:left="1548" w:hanging="108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zdravlja;</w:t>
            </w:r>
          </w:p>
          <w:p w14:paraId="36F801BB" w14:textId="77777777" w:rsidR="00CE6E17" w:rsidRDefault="00CE6E1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36735CD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15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kućne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uključujući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novorođenčad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terminalne/palijativne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usluge;</w:t>
            </w:r>
          </w:p>
          <w:p w14:paraId="0987F5A2" w14:textId="77777777" w:rsidR="00CE6E17" w:rsidRDefault="00CE6E1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E6FA81" w14:textId="77777777" w:rsidR="00CE6E17" w:rsidRDefault="003E2DD3">
            <w:pPr>
              <w:pStyle w:val="TableParagraph"/>
              <w:numPr>
                <w:ilvl w:val="1"/>
                <w:numId w:val="118"/>
              </w:numPr>
              <w:tabs>
                <w:tab w:val="left" w:pos="15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Raspodela lekova sa esencijalne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liste.</w:t>
            </w:r>
          </w:p>
          <w:p w14:paraId="1B24F89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462590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BFE5202" w14:textId="77777777" w:rsidR="00CE6E17" w:rsidRDefault="00CE6E1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69D094A" w14:textId="77777777" w:rsidR="00CE6E17" w:rsidRDefault="003E2DD3">
            <w:pPr>
              <w:pStyle w:val="TableParagraph"/>
              <w:ind w:left="1851" w:right="18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Zastupanje</w:t>
            </w:r>
          </w:p>
          <w:p w14:paraId="317A51BF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C9EDB83" w14:textId="77777777" w:rsidR="00CE6E17" w:rsidRDefault="003E2DD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 GCPM u Dragaš je institucija, koja pripada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zdravstva.</w:t>
            </w:r>
          </w:p>
        </w:tc>
      </w:tr>
    </w:tbl>
    <w:p w14:paraId="0C80FC0D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B523DBD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2A76CC77" w14:textId="77777777">
        <w:trPr>
          <w:trHeight w:val="9385"/>
        </w:trPr>
        <w:tc>
          <w:tcPr>
            <w:tcW w:w="4609" w:type="dxa"/>
          </w:tcPr>
          <w:p w14:paraId="2D174C49" w14:textId="77777777" w:rsidR="00CE6E17" w:rsidRDefault="003E2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Shëndetësisë.</w:t>
            </w:r>
          </w:p>
          <w:p w14:paraId="71D6511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5F14DD2" w14:textId="77777777" w:rsidR="00CE6E17" w:rsidRDefault="003E2DD3">
            <w:pPr>
              <w:pStyle w:val="TableParagraph"/>
              <w:numPr>
                <w:ilvl w:val="0"/>
                <w:numId w:val="117"/>
              </w:numPr>
              <w:tabs>
                <w:tab w:val="left" w:pos="4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qytetarët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komunës,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dispozitave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ligjore që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fuqi.</w:t>
            </w:r>
          </w:p>
          <w:p w14:paraId="55435E2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48021D0" w14:textId="77777777" w:rsidR="00CE6E17" w:rsidRDefault="003E2DD3">
            <w:pPr>
              <w:pStyle w:val="TableParagraph"/>
              <w:numPr>
                <w:ilvl w:val="0"/>
                <w:numId w:val="117"/>
              </w:numPr>
              <w:tabs>
                <w:tab w:val="left" w:pos="3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Për nënshkrimin e kontratave, më të cilat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fitohen, tjetërsohen apo shiten objektet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pajisjet kapitale, me ose pa vlerë rigjeneruese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të QKMF duhet të ketë së pari propozimin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menaxhmentit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themeluesit,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nё bazë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tё ligjeve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fuqi.</w:t>
            </w:r>
          </w:p>
          <w:p w14:paraId="129DF70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11A0EBF" w14:textId="77777777" w:rsidR="00CE6E17" w:rsidRDefault="003E2DD3">
            <w:pPr>
              <w:pStyle w:val="TableParagraph"/>
              <w:numPr>
                <w:ilvl w:val="0"/>
                <w:numId w:val="117"/>
              </w:numPr>
              <w:tabs>
                <w:tab w:val="left" w:pos="382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Drejtori i QKMF ka të gjitha autorizimet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 përfaqësimin juridik dhe afarist, brenda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veprimtarisë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pëlqim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Mirëqenie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Sociale.</w:t>
            </w:r>
          </w:p>
          <w:p w14:paraId="6FB49B5D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EB920CA" w14:textId="77777777" w:rsidR="00CE6E17" w:rsidRDefault="003E2DD3">
            <w:pPr>
              <w:pStyle w:val="TableParagraph"/>
              <w:ind w:left="107" w:right="95" w:firstLine="4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Struktura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Informimit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“Adem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Berisha”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Dragash</w:t>
            </w:r>
          </w:p>
          <w:p w14:paraId="1F2BD5B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FB218A7" w14:textId="77777777" w:rsidR="00CE6E17" w:rsidRDefault="003E2DD3">
            <w:pPr>
              <w:pStyle w:val="TableParagraph"/>
              <w:ind w:left="1250" w:right="1237" w:firstLine="722"/>
              <w:rPr>
                <w:b/>
                <w:sz w:val="24"/>
              </w:rPr>
            </w:pPr>
            <w:r>
              <w:rPr>
                <w:b/>
                <w:sz w:val="24"/>
              </w:rPr>
              <w:t>Neni 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Organizimi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</w:p>
          <w:p w14:paraId="1E68BCB3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31BE66F" w14:textId="77777777" w:rsidR="00CE6E17" w:rsidRDefault="003E2DD3">
            <w:pPr>
              <w:pStyle w:val="TableParagraph"/>
              <w:numPr>
                <w:ilvl w:val="0"/>
                <w:numId w:val="116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qëllim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përkujdesjes shëndetësore për banorët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njësi përbërëse:</w:t>
            </w:r>
          </w:p>
          <w:p w14:paraId="50640E2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97F1814" w14:textId="77777777" w:rsidR="00CE6E17" w:rsidRDefault="003E2DD3">
            <w:pPr>
              <w:pStyle w:val="TableParagraph"/>
              <w:numPr>
                <w:ilvl w:val="1"/>
                <w:numId w:val="116"/>
              </w:numPr>
              <w:tabs>
                <w:tab w:val="left" w:pos="901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Departamenti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këtë përbërje:</w:t>
            </w:r>
          </w:p>
        </w:tc>
        <w:tc>
          <w:tcPr>
            <w:tcW w:w="4860" w:type="dxa"/>
          </w:tcPr>
          <w:p w14:paraId="0BCB760F" w14:textId="77777777" w:rsidR="00CE6E17" w:rsidRDefault="003E2DD3">
            <w:pPr>
              <w:pStyle w:val="TableParagraph"/>
              <w:numPr>
                <w:ilvl w:val="0"/>
                <w:numId w:val="115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MFMC performs and provides primary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citizens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legal 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force.</w:t>
            </w:r>
          </w:p>
          <w:p w14:paraId="177CD92B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A4178C" w14:textId="77777777" w:rsidR="00CE6E17" w:rsidRDefault="003E2DD3">
            <w:pPr>
              <w:pStyle w:val="TableParagraph"/>
              <w:numPr>
                <w:ilvl w:val="0"/>
                <w:numId w:val="115"/>
              </w:numPr>
              <w:tabs>
                <w:tab w:val="left" w:pos="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For the signing of contracts through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alienated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capital equipment, with or </w:t>
            </w:r>
            <w:r>
              <w:rPr>
                <w:sz w:val="24"/>
              </w:rPr>
              <w:t>without regenerating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MFMC management proposal and approval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founder, 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force.</w:t>
            </w:r>
          </w:p>
          <w:p w14:paraId="51280FEE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8F7EE89" w14:textId="77777777" w:rsidR="00CE6E17" w:rsidRDefault="003E2DD3">
            <w:pPr>
              <w:pStyle w:val="TableParagraph"/>
              <w:numPr>
                <w:ilvl w:val="0"/>
                <w:numId w:val="115"/>
              </w:numPr>
              <w:tabs>
                <w:tab w:val="left" w:pos="3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Director of MFMC has all the authorizations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legal and business representation within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  <w:p w14:paraId="2A86C5C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F5E2C2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ACF9062" w14:textId="77777777" w:rsidR="00CE6E17" w:rsidRDefault="00CE6E1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7E2C163" w14:textId="77777777" w:rsidR="00CE6E17" w:rsidRDefault="003E2DD3">
            <w:pPr>
              <w:pStyle w:val="TableParagraph"/>
              <w:ind w:left="988" w:right="411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IV. Structure of the Institution and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System</w:t>
            </w:r>
          </w:p>
          <w:p w14:paraId="5121DF3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B7DECC5" w14:textId="77777777" w:rsidR="00CE6E17" w:rsidRDefault="003E2DD3">
            <w:pPr>
              <w:pStyle w:val="TableParagraph"/>
              <w:ind w:left="1202" w:right="1192" w:firstLine="784"/>
              <w:rPr>
                <w:b/>
                <w:sz w:val="24"/>
              </w:rPr>
            </w:pPr>
            <w:r>
              <w:rPr>
                <w:b/>
                <w:sz w:val="24"/>
              </w:rPr>
              <w:t>Article 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</w:p>
          <w:p w14:paraId="48F11197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33CA765" w14:textId="77777777" w:rsidR="00CE6E17" w:rsidRDefault="003E2DD3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its residents is organized in these </w:t>
            </w:r>
            <w:r>
              <w:rPr>
                <w:sz w:val="24"/>
              </w:rPr>
              <w:t>constituent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units:</w:t>
            </w:r>
          </w:p>
          <w:p w14:paraId="28EEA9DB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6F6FA11" w14:textId="77777777" w:rsidR="00CE6E17" w:rsidRDefault="003E2DD3">
            <w:pPr>
              <w:pStyle w:val="TableParagraph"/>
              <w:numPr>
                <w:ilvl w:val="1"/>
                <w:numId w:val="114"/>
              </w:numPr>
              <w:tabs>
                <w:tab w:val="left" w:pos="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composition:</w:t>
            </w:r>
          </w:p>
          <w:p w14:paraId="2BE4514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10E778A" w14:textId="77777777" w:rsidR="00CE6E17" w:rsidRDefault="003E2DD3">
            <w:pPr>
              <w:pStyle w:val="TableParagraph"/>
              <w:numPr>
                <w:ilvl w:val="2"/>
                <w:numId w:val="114"/>
              </w:numPr>
              <w:tabs>
                <w:tab w:val="left" w:pos="1128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</w:p>
          <w:p w14:paraId="530CE12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0270803" w14:textId="77777777" w:rsidR="00CE6E17" w:rsidRDefault="003E2DD3">
            <w:pPr>
              <w:pStyle w:val="TableParagraph"/>
              <w:numPr>
                <w:ilvl w:val="2"/>
                <w:numId w:val="114"/>
              </w:numPr>
              <w:tabs>
                <w:tab w:val="left" w:pos="1128"/>
              </w:tabs>
              <w:spacing w:line="264" w:lineRule="exact"/>
              <w:ind w:hanging="601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</w:p>
        </w:tc>
        <w:tc>
          <w:tcPr>
            <w:tcW w:w="4861" w:type="dxa"/>
          </w:tcPr>
          <w:p w14:paraId="646B2950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E1CD42D" w14:textId="77777777" w:rsidR="00CE6E17" w:rsidRDefault="003E2DD3">
            <w:pPr>
              <w:pStyle w:val="TableParagraph"/>
              <w:numPr>
                <w:ilvl w:val="0"/>
                <w:numId w:val="113"/>
              </w:numPr>
              <w:tabs>
                <w:tab w:val="left" w:pos="3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GCPM obavlja i pruža usluge primarne nege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građane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opštine,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odredbama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snazi.</w:t>
            </w:r>
          </w:p>
          <w:p w14:paraId="3304B4B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694A4D2" w14:textId="77777777" w:rsidR="00CE6E17" w:rsidRDefault="003E2DD3">
            <w:pPr>
              <w:pStyle w:val="TableParagraph"/>
              <w:numPr>
                <w:ilvl w:val="0"/>
                <w:numId w:val="113"/>
              </w:numPr>
              <w:tabs>
                <w:tab w:val="left" w:pos="42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potpisivanje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stiću,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otuđuju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prodaju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objekti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kapitalna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oprema,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regenerisanja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potreban je prvo predlog menadžmenta GCPM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saglasnost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osnivača,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snazi.</w:t>
            </w:r>
          </w:p>
          <w:p w14:paraId="1F83E0C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1543AD8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37623B8C" w14:textId="77777777" w:rsidR="00CE6E17" w:rsidRDefault="003E2DD3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Direktor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ovlašćenja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pravno i poslovno zastupanje, </w:t>
            </w:r>
            <w:r>
              <w:rPr>
                <w:sz w:val="24"/>
              </w:rPr>
              <w:t>unutar delovanja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 uz odobrenje Direkcije za zdravstvo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socijalnu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zaštitu.</w:t>
            </w:r>
          </w:p>
          <w:p w14:paraId="4E9343D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29EBB7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E89AF33" w14:textId="77777777" w:rsidR="00CE6E17" w:rsidRDefault="00CE6E1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3130682" w14:textId="77777777" w:rsidR="00CE6E17" w:rsidRDefault="003E2DD3">
            <w:pPr>
              <w:pStyle w:val="TableParagraph"/>
              <w:ind w:left="1277" w:right="744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IV. Struktura institucije i sistem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informisanja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</w:p>
          <w:p w14:paraId="2BED5E9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C5213D4" w14:textId="77777777" w:rsidR="00CE6E17" w:rsidRDefault="003E2DD3">
            <w:pPr>
              <w:pStyle w:val="TableParagraph"/>
              <w:ind w:left="1176" w:right="1164" w:firstLine="916"/>
              <w:rPr>
                <w:b/>
                <w:sz w:val="24"/>
              </w:rPr>
            </w:pPr>
            <w:r>
              <w:rPr>
                <w:b/>
                <w:sz w:val="24"/>
              </w:rPr>
              <w:t>Član 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Organizovanje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</w:p>
          <w:p w14:paraId="03CF9179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D0C802F" w14:textId="77777777" w:rsidR="00CE6E17" w:rsidRDefault="003E2DD3">
            <w:pPr>
              <w:pStyle w:val="TableParagraph"/>
              <w:numPr>
                <w:ilvl w:val="0"/>
                <w:numId w:val="112"/>
              </w:numPr>
              <w:tabs>
                <w:tab w:val="left" w:pos="469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GCPM,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pružanje zdravstvene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stanovnike,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sastavnim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jedinicama:</w:t>
            </w:r>
          </w:p>
          <w:p w14:paraId="739E71D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083804F" w14:textId="77777777" w:rsidR="00CE6E17" w:rsidRDefault="003E2DD3">
            <w:pPr>
              <w:pStyle w:val="TableParagraph"/>
              <w:numPr>
                <w:ilvl w:val="1"/>
                <w:numId w:val="112"/>
              </w:numPr>
              <w:tabs>
                <w:tab w:val="left" w:pos="9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Odeljenje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ovom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sastavu:</w:t>
            </w:r>
          </w:p>
          <w:p w14:paraId="6FDE19C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68F171F" w14:textId="77777777" w:rsidR="00CE6E17" w:rsidRDefault="003E2DD3">
            <w:pPr>
              <w:pStyle w:val="TableParagraph"/>
              <w:numPr>
                <w:ilvl w:val="2"/>
                <w:numId w:val="112"/>
              </w:numPr>
              <w:tabs>
                <w:tab w:val="left" w:pos="112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Sektor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</w:p>
        </w:tc>
      </w:tr>
    </w:tbl>
    <w:p w14:paraId="2A8EC0A8" w14:textId="77777777" w:rsidR="00CE6E17" w:rsidRDefault="00CE6E17">
      <w:pPr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181B530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43622AB2" w14:textId="77777777">
        <w:trPr>
          <w:trHeight w:val="9385"/>
        </w:trPr>
        <w:tc>
          <w:tcPr>
            <w:tcW w:w="4609" w:type="dxa"/>
          </w:tcPr>
          <w:p w14:paraId="2810C935" w14:textId="77777777" w:rsidR="00CE6E17" w:rsidRDefault="003E2DD3">
            <w:pPr>
              <w:pStyle w:val="TableParagraph"/>
              <w:spacing w:line="480" w:lineRule="auto"/>
              <w:ind w:left="467" w:right="699"/>
              <w:rPr>
                <w:sz w:val="24"/>
              </w:rPr>
            </w:pPr>
            <w:r>
              <w:rPr>
                <w:sz w:val="24"/>
              </w:rPr>
              <w:t>1.1.1.Sektori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Familjare,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1.1.2Njësia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SISH,</w:t>
            </w:r>
          </w:p>
          <w:p w14:paraId="2703B6C5" w14:textId="77777777" w:rsidR="00CE6E17" w:rsidRDefault="003E2DD3">
            <w:pPr>
              <w:pStyle w:val="TableParagraph"/>
              <w:numPr>
                <w:ilvl w:val="2"/>
                <w:numId w:val="111"/>
              </w:numPr>
              <w:tabs>
                <w:tab w:val="left" w:pos="1021"/>
              </w:tabs>
              <w:ind w:hanging="554"/>
              <w:rPr>
                <w:sz w:val="24"/>
              </w:rPr>
            </w:pPr>
            <w:r>
              <w:rPr>
                <w:sz w:val="24"/>
              </w:rPr>
              <w:t>Njësia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Vaksinimit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dheImunizimit,</w:t>
            </w:r>
          </w:p>
          <w:p w14:paraId="5487661A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64D8AC" w14:textId="77777777" w:rsidR="00CE6E17" w:rsidRDefault="003E2DD3">
            <w:pPr>
              <w:pStyle w:val="TableParagraph"/>
              <w:numPr>
                <w:ilvl w:val="2"/>
                <w:numId w:val="111"/>
              </w:numPr>
              <w:tabs>
                <w:tab w:val="left" w:pos="1009"/>
              </w:tabs>
              <w:ind w:left="1008" w:hanging="542"/>
              <w:rPr>
                <w:sz w:val="24"/>
              </w:rPr>
            </w:pPr>
            <w:r>
              <w:rPr>
                <w:sz w:val="24"/>
              </w:rPr>
              <w:t>Sektori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Preventiv,</w:t>
            </w:r>
          </w:p>
          <w:p w14:paraId="5CD92788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CE7F93" w14:textId="77777777" w:rsidR="00CE6E17" w:rsidRDefault="003E2DD3">
            <w:pPr>
              <w:pStyle w:val="TableParagraph"/>
              <w:numPr>
                <w:ilvl w:val="2"/>
                <w:numId w:val="111"/>
              </w:numPr>
              <w:tabs>
                <w:tab w:val="left" w:pos="1009"/>
              </w:tabs>
              <w:ind w:left="1008" w:hanging="542"/>
              <w:rPr>
                <w:sz w:val="24"/>
              </w:rPr>
            </w:pPr>
            <w:r>
              <w:rPr>
                <w:sz w:val="24"/>
              </w:rPr>
              <w:t>Sektori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Urgjent,</w:t>
            </w:r>
          </w:p>
          <w:p w14:paraId="3A00E4D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F582662" w14:textId="77777777" w:rsidR="00CE6E17" w:rsidRDefault="003E2DD3">
            <w:pPr>
              <w:pStyle w:val="TableParagraph"/>
              <w:numPr>
                <w:ilvl w:val="2"/>
                <w:numId w:val="111"/>
              </w:numPr>
              <w:tabs>
                <w:tab w:val="left" w:pos="1009"/>
              </w:tabs>
              <w:ind w:left="1008" w:hanging="542"/>
              <w:rPr>
                <w:sz w:val="24"/>
              </w:rPr>
            </w:pPr>
            <w:r>
              <w:rPr>
                <w:sz w:val="24"/>
              </w:rPr>
              <w:t>Sektori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Diagnostikës,</w:t>
            </w:r>
          </w:p>
          <w:p w14:paraId="03C5575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4B57BDA" w14:textId="77777777" w:rsidR="00CE6E17" w:rsidRDefault="003E2DD3">
            <w:pPr>
              <w:pStyle w:val="TableParagraph"/>
              <w:numPr>
                <w:ilvl w:val="2"/>
                <w:numId w:val="111"/>
              </w:numPr>
              <w:tabs>
                <w:tab w:val="left" w:pos="1009"/>
              </w:tabs>
              <w:ind w:left="1008" w:hanging="542"/>
              <w:rPr>
                <w:sz w:val="24"/>
              </w:rPr>
            </w:pPr>
            <w:r>
              <w:rPr>
                <w:sz w:val="24"/>
              </w:rPr>
              <w:t>Kabineti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Radiologjik,</w:t>
            </w:r>
          </w:p>
          <w:p w14:paraId="015D37B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02EE89A" w14:textId="77777777" w:rsidR="00CE6E17" w:rsidRDefault="003E2DD3">
            <w:pPr>
              <w:pStyle w:val="TableParagraph"/>
              <w:numPr>
                <w:ilvl w:val="2"/>
                <w:numId w:val="111"/>
              </w:numPr>
              <w:tabs>
                <w:tab w:val="left" w:pos="1188"/>
                <w:tab w:val="left" w:pos="1189"/>
              </w:tabs>
              <w:ind w:left="1188" w:hanging="722"/>
              <w:rPr>
                <w:sz w:val="24"/>
              </w:rPr>
            </w:pPr>
            <w:r>
              <w:rPr>
                <w:sz w:val="24"/>
              </w:rPr>
              <w:t>Laboratori,</w:t>
            </w:r>
          </w:p>
          <w:p w14:paraId="529E5195" w14:textId="77777777" w:rsidR="00CE6E17" w:rsidRDefault="003E2DD3">
            <w:pPr>
              <w:pStyle w:val="TableParagraph"/>
              <w:numPr>
                <w:ilvl w:val="2"/>
                <w:numId w:val="111"/>
              </w:numPr>
              <w:tabs>
                <w:tab w:val="left" w:pos="1188"/>
                <w:tab w:val="left" w:pos="1189"/>
              </w:tabs>
              <w:ind w:left="1188" w:hanging="722"/>
              <w:rPr>
                <w:sz w:val="24"/>
              </w:rPr>
            </w:pPr>
            <w:r>
              <w:rPr>
                <w:sz w:val="24"/>
              </w:rPr>
              <w:t>Sektori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konsultativ:</w:t>
            </w:r>
          </w:p>
          <w:p w14:paraId="1EACAD41" w14:textId="77777777" w:rsidR="00CE6E17" w:rsidRDefault="003E2DD3">
            <w:pPr>
              <w:pStyle w:val="TableParagraph"/>
              <w:numPr>
                <w:ilvl w:val="3"/>
                <w:numId w:val="111"/>
              </w:numPr>
              <w:tabs>
                <w:tab w:val="left" w:pos="136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Njësia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gjinekologjisë</w:t>
            </w:r>
          </w:p>
          <w:p w14:paraId="617F4E35" w14:textId="77777777" w:rsidR="00CE6E17" w:rsidRDefault="003E2DD3">
            <w:pPr>
              <w:pStyle w:val="TableParagraph"/>
              <w:numPr>
                <w:ilvl w:val="3"/>
                <w:numId w:val="111"/>
              </w:numPr>
              <w:tabs>
                <w:tab w:val="left" w:pos="136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Njësia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pediatrisë.</w:t>
            </w:r>
          </w:p>
          <w:p w14:paraId="6BE83EE9" w14:textId="77777777" w:rsidR="00CE6E17" w:rsidRDefault="003E2DD3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Departamenti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Administratës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organizohet në:</w:t>
            </w:r>
          </w:p>
          <w:p w14:paraId="47C273E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9E5E135" w14:textId="77777777" w:rsidR="00CE6E17" w:rsidRDefault="003E2DD3">
            <w:pPr>
              <w:pStyle w:val="TableParagraph"/>
              <w:numPr>
                <w:ilvl w:val="1"/>
                <w:numId w:val="110"/>
              </w:numPr>
              <w:tabs>
                <w:tab w:val="left" w:pos="889"/>
              </w:tabs>
              <w:ind w:hanging="422"/>
              <w:jc w:val="left"/>
              <w:rPr>
                <w:sz w:val="24"/>
              </w:rPr>
            </w:pPr>
            <w:r>
              <w:rPr>
                <w:sz w:val="24"/>
              </w:rPr>
              <w:t>Njësia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ose Zyra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personelit,</w:t>
            </w:r>
          </w:p>
          <w:p w14:paraId="52FD51C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B36D027" w14:textId="77777777" w:rsidR="00CE6E17" w:rsidRDefault="003E2DD3">
            <w:pPr>
              <w:pStyle w:val="TableParagraph"/>
              <w:numPr>
                <w:ilvl w:val="1"/>
                <w:numId w:val="110"/>
              </w:numPr>
              <w:tabs>
                <w:tab w:val="left" w:pos="888"/>
              </w:tabs>
              <w:ind w:left="887"/>
              <w:jc w:val="left"/>
              <w:rPr>
                <w:sz w:val="24"/>
              </w:rPr>
            </w:pPr>
            <w:r>
              <w:rPr>
                <w:sz w:val="24"/>
              </w:rPr>
              <w:t>Njësia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Zyra </w:t>
            </w:r>
            <w:r>
              <w:rPr>
                <w:sz w:val="24"/>
              </w:rPr>
              <w:t>Juridike,</w:t>
            </w:r>
          </w:p>
          <w:p w14:paraId="60DC3CFC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1C810F" w14:textId="77777777" w:rsidR="00CE6E17" w:rsidRDefault="003E2DD3">
            <w:pPr>
              <w:pStyle w:val="TableParagraph"/>
              <w:numPr>
                <w:ilvl w:val="1"/>
                <w:numId w:val="110"/>
              </w:numPr>
              <w:tabs>
                <w:tab w:val="left" w:pos="888"/>
              </w:tabs>
              <w:ind w:left="107" w:right="717" w:firstLine="360"/>
              <w:jc w:val="left"/>
              <w:rPr>
                <w:sz w:val="24"/>
              </w:rPr>
            </w:pPr>
            <w:r>
              <w:rPr>
                <w:sz w:val="24"/>
              </w:rPr>
              <w:t>Njësia ose Zyra për buxhet dhe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financa,</w:t>
            </w:r>
          </w:p>
          <w:p w14:paraId="6C9023C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0B9180D" w14:textId="77777777" w:rsidR="00CE6E17" w:rsidRDefault="003E2DD3">
            <w:pPr>
              <w:pStyle w:val="TableParagraph"/>
              <w:numPr>
                <w:ilvl w:val="1"/>
                <w:numId w:val="110"/>
              </w:numPr>
              <w:tabs>
                <w:tab w:val="left" w:pos="769"/>
              </w:tabs>
              <w:ind w:left="768" w:hanging="422"/>
              <w:jc w:val="left"/>
              <w:rPr>
                <w:sz w:val="24"/>
              </w:rPr>
            </w:pPr>
            <w:r>
              <w:rPr>
                <w:sz w:val="24"/>
              </w:rPr>
              <w:t>Njësia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 shërbime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teknike,</w:t>
            </w:r>
          </w:p>
          <w:p w14:paraId="07DCA2B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659E612" w14:textId="77777777" w:rsidR="00CE6E17" w:rsidRDefault="003E2DD3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Barnatorja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Qendrore;</w:t>
            </w:r>
          </w:p>
          <w:p w14:paraId="31DC19DB" w14:textId="77777777" w:rsidR="00CE6E17" w:rsidRDefault="003E2DD3">
            <w:pPr>
              <w:pStyle w:val="TableParagraph"/>
              <w:numPr>
                <w:ilvl w:val="1"/>
                <w:numId w:val="110"/>
              </w:numPr>
              <w:tabs>
                <w:tab w:val="left" w:pos="829"/>
              </w:tabs>
              <w:spacing w:line="270" w:lineRule="atLeast"/>
              <w:ind w:left="46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Barnatorja është njësi organizative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 e cila themelohet dhe funksionon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ligjeve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dhe  akteve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ligjore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</w:p>
        </w:tc>
        <w:tc>
          <w:tcPr>
            <w:tcW w:w="4860" w:type="dxa"/>
          </w:tcPr>
          <w:p w14:paraId="63D8ADD0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A90FACE" w14:textId="77777777" w:rsidR="00CE6E17" w:rsidRDefault="003E2DD3">
            <w:pPr>
              <w:pStyle w:val="TableParagraph"/>
              <w:numPr>
                <w:ilvl w:val="2"/>
                <w:numId w:val="109"/>
              </w:numPr>
              <w:tabs>
                <w:tab w:val="left" w:pos="1154"/>
              </w:tabs>
              <w:rPr>
                <w:sz w:val="24"/>
              </w:rPr>
            </w:pPr>
            <w:r>
              <w:rPr>
                <w:sz w:val="24"/>
              </w:rPr>
              <w:t>Vaccination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Immunization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</w:p>
          <w:p w14:paraId="76F25613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9DCFB4E" w14:textId="77777777" w:rsidR="00CE6E17" w:rsidRDefault="003E2DD3">
            <w:pPr>
              <w:pStyle w:val="TableParagraph"/>
              <w:numPr>
                <w:ilvl w:val="2"/>
                <w:numId w:val="109"/>
              </w:numPr>
              <w:tabs>
                <w:tab w:val="left" w:pos="1128"/>
              </w:tabs>
              <w:ind w:left="1127" w:hanging="601"/>
              <w:rPr>
                <w:sz w:val="24"/>
              </w:rPr>
            </w:pPr>
            <w:r>
              <w:rPr>
                <w:sz w:val="24"/>
              </w:rPr>
              <w:t>Preventive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</w:p>
          <w:p w14:paraId="3DA1C87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2942AA4" w14:textId="77777777" w:rsidR="00CE6E17" w:rsidRDefault="003E2DD3">
            <w:pPr>
              <w:pStyle w:val="TableParagraph"/>
              <w:numPr>
                <w:ilvl w:val="2"/>
                <w:numId w:val="109"/>
              </w:numPr>
              <w:tabs>
                <w:tab w:val="left" w:pos="1128"/>
              </w:tabs>
              <w:spacing w:line="480" w:lineRule="auto"/>
              <w:ind w:left="527" w:right="1810" w:firstLine="0"/>
              <w:rPr>
                <w:sz w:val="24"/>
              </w:rPr>
            </w:pPr>
            <w:r>
              <w:rPr>
                <w:sz w:val="24"/>
              </w:rPr>
              <w:t>Urgent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1.1.6.Diagnostics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</w:p>
          <w:p w14:paraId="09348BE8" w14:textId="77777777" w:rsidR="00CE6E17" w:rsidRDefault="003E2DD3">
            <w:pPr>
              <w:pStyle w:val="TableParagraph"/>
              <w:numPr>
                <w:ilvl w:val="2"/>
                <w:numId w:val="108"/>
              </w:numPr>
              <w:tabs>
                <w:tab w:val="left" w:pos="1068"/>
              </w:tabs>
              <w:spacing w:before="1"/>
              <w:ind w:hanging="541"/>
              <w:rPr>
                <w:sz w:val="24"/>
              </w:rPr>
            </w:pPr>
            <w:r>
              <w:rPr>
                <w:sz w:val="24"/>
              </w:rPr>
              <w:t>Radiology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Cabinet,</w:t>
            </w:r>
          </w:p>
          <w:p w14:paraId="3FE7EAD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F294DB5" w14:textId="77777777" w:rsidR="00CE6E17" w:rsidRDefault="003E2DD3">
            <w:pPr>
              <w:pStyle w:val="TableParagraph"/>
              <w:numPr>
                <w:ilvl w:val="2"/>
                <w:numId w:val="108"/>
              </w:numPr>
              <w:tabs>
                <w:tab w:val="left" w:pos="1247"/>
                <w:tab w:val="left" w:pos="1248"/>
              </w:tabs>
              <w:ind w:left="1247" w:hanging="721"/>
              <w:rPr>
                <w:sz w:val="24"/>
              </w:rPr>
            </w:pPr>
            <w:r>
              <w:rPr>
                <w:sz w:val="24"/>
              </w:rPr>
              <w:t>Laboratory,</w:t>
            </w:r>
          </w:p>
          <w:p w14:paraId="2E96DCD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CA3E865" w14:textId="77777777" w:rsidR="00CE6E17" w:rsidRDefault="003E2DD3">
            <w:pPr>
              <w:pStyle w:val="TableParagraph"/>
              <w:numPr>
                <w:ilvl w:val="2"/>
                <w:numId w:val="108"/>
              </w:numPr>
              <w:tabs>
                <w:tab w:val="left" w:pos="1247"/>
                <w:tab w:val="left" w:pos="1248"/>
              </w:tabs>
              <w:ind w:left="1247" w:hanging="721"/>
              <w:rPr>
                <w:sz w:val="24"/>
              </w:rPr>
            </w:pPr>
            <w:r>
              <w:rPr>
                <w:sz w:val="24"/>
              </w:rPr>
              <w:t>Ginecology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  <w:p w14:paraId="671749E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37BDDD8" w14:textId="77777777" w:rsidR="00CE6E17" w:rsidRDefault="00CE6E17">
            <w:pPr>
              <w:pStyle w:val="TableParagraph"/>
              <w:rPr>
                <w:b/>
              </w:rPr>
            </w:pPr>
          </w:p>
          <w:p w14:paraId="41FA6BA7" w14:textId="77777777" w:rsidR="00CE6E17" w:rsidRDefault="003E2DD3">
            <w:pPr>
              <w:pStyle w:val="TableParagraph"/>
              <w:numPr>
                <w:ilvl w:val="2"/>
                <w:numId w:val="108"/>
              </w:numPr>
              <w:tabs>
                <w:tab w:val="left" w:pos="1248"/>
              </w:tabs>
              <w:ind w:left="1247" w:hanging="721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  <w:p w14:paraId="3F00CAB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C6EDC81" w14:textId="77777777" w:rsidR="00CE6E17" w:rsidRDefault="003E2DD3">
            <w:pPr>
              <w:pStyle w:val="TableParagraph"/>
              <w:numPr>
                <w:ilvl w:val="0"/>
                <w:numId w:val="107"/>
              </w:numPr>
              <w:tabs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organized in:</w:t>
            </w:r>
          </w:p>
          <w:p w14:paraId="640DEF8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5AB878F" w14:textId="77777777" w:rsidR="00CE6E17" w:rsidRDefault="003E2DD3">
            <w:pPr>
              <w:pStyle w:val="TableParagraph"/>
              <w:numPr>
                <w:ilvl w:val="1"/>
                <w:numId w:val="107"/>
              </w:numPr>
              <w:tabs>
                <w:tab w:val="left" w:pos="888"/>
              </w:tabs>
              <w:ind w:left="887" w:hanging="421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  <w:p w14:paraId="207C272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5F7EC52" w14:textId="77777777" w:rsidR="00CE6E17" w:rsidRDefault="003E2DD3">
            <w:pPr>
              <w:pStyle w:val="TableParagraph"/>
              <w:numPr>
                <w:ilvl w:val="1"/>
                <w:numId w:val="107"/>
              </w:numPr>
              <w:tabs>
                <w:tab w:val="left" w:pos="890"/>
              </w:tabs>
              <w:ind w:left="889" w:hanging="423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  <w:p w14:paraId="2331F31D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E485389" w14:textId="77777777" w:rsidR="00CE6E17" w:rsidRDefault="003E2DD3">
            <w:pPr>
              <w:pStyle w:val="TableParagraph"/>
              <w:numPr>
                <w:ilvl w:val="1"/>
                <w:numId w:val="107"/>
              </w:numPr>
              <w:tabs>
                <w:tab w:val="left" w:pos="888"/>
              </w:tabs>
              <w:ind w:left="887" w:hanging="421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</w:p>
          <w:p w14:paraId="47B98ADB" w14:textId="77777777" w:rsidR="00CE6E17" w:rsidRDefault="00CE6E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410D677" w14:textId="77777777" w:rsidR="00CE6E17" w:rsidRDefault="003E2DD3">
            <w:pPr>
              <w:pStyle w:val="TableParagraph"/>
              <w:numPr>
                <w:ilvl w:val="1"/>
                <w:numId w:val="107"/>
              </w:numPr>
              <w:tabs>
                <w:tab w:val="left" w:pos="772"/>
              </w:tabs>
              <w:ind w:left="771" w:hanging="333"/>
              <w:rPr>
                <w:sz w:val="20"/>
              </w:rPr>
            </w:pP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Office,</w:t>
            </w:r>
          </w:p>
          <w:p w14:paraId="0500641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B0C2CBA" w14:textId="77777777" w:rsidR="00CE6E17" w:rsidRDefault="00CE6E1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D1CD721" w14:textId="77777777" w:rsidR="00CE6E17" w:rsidRDefault="003E2DD3">
            <w:pPr>
              <w:pStyle w:val="TableParagraph"/>
              <w:numPr>
                <w:ilvl w:val="0"/>
                <w:numId w:val="107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Pharmacy;</w:t>
            </w:r>
          </w:p>
          <w:p w14:paraId="7675D4B1" w14:textId="77777777" w:rsidR="00CE6E17" w:rsidRDefault="003E2DD3">
            <w:pPr>
              <w:pStyle w:val="TableParagraph"/>
              <w:numPr>
                <w:ilvl w:val="1"/>
                <w:numId w:val="107"/>
              </w:numPr>
              <w:tabs>
                <w:tab w:val="left" w:pos="9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 pharmacy is an organizational 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bylaws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</w:tc>
        <w:tc>
          <w:tcPr>
            <w:tcW w:w="4861" w:type="dxa"/>
          </w:tcPr>
          <w:p w14:paraId="216D83FD" w14:textId="77777777" w:rsidR="00CE6E17" w:rsidRDefault="003E2DD3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Jedinica ISZ,</w:t>
            </w:r>
          </w:p>
          <w:p w14:paraId="016D33C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5688CAC" w14:textId="77777777" w:rsidR="00CE6E17" w:rsidRDefault="003E2DD3">
            <w:pPr>
              <w:pStyle w:val="TableParagraph"/>
              <w:numPr>
                <w:ilvl w:val="2"/>
                <w:numId w:val="106"/>
              </w:numPr>
              <w:tabs>
                <w:tab w:val="left" w:pos="1163"/>
              </w:tabs>
              <w:ind w:hanging="635"/>
              <w:rPr>
                <w:sz w:val="24"/>
              </w:rPr>
            </w:pPr>
            <w:r>
              <w:rPr>
                <w:sz w:val="24"/>
              </w:rPr>
              <w:t>Jedinica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vakcinacije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imunizacije,</w:t>
            </w:r>
          </w:p>
          <w:p w14:paraId="26E9767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5732360" w14:textId="77777777" w:rsidR="00CE6E17" w:rsidRDefault="003E2DD3">
            <w:pPr>
              <w:pStyle w:val="TableParagraph"/>
              <w:numPr>
                <w:ilvl w:val="2"/>
                <w:numId w:val="106"/>
              </w:numPr>
              <w:tabs>
                <w:tab w:val="left" w:pos="1380"/>
                <w:tab w:val="left" w:pos="1381"/>
                <w:tab w:val="left" w:pos="2378"/>
                <w:tab w:val="left" w:pos="4016"/>
              </w:tabs>
              <w:ind w:left="108" w:right="98" w:firstLine="420"/>
              <w:rPr>
                <w:sz w:val="24"/>
              </w:rPr>
            </w:pPr>
            <w:r>
              <w:rPr>
                <w:sz w:val="24"/>
              </w:rPr>
              <w:t>Sektor</w:t>
            </w:r>
            <w:r>
              <w:rPr>
                <w:sz w:val="24"/>
              </w:rPr>
              <w:tab/>
              <w:t>preventivnog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oralnog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zdravstva,</w:t>
            </w:r>
          </w:p>
          <w:p w14:paraId="0D20F9C9" w14:textId="77777777" w:rsidR="00CE6E17" w:rsidRDefault="003E2DD3">
            <w:pPr>
              <w:pStyle w:val="TableParagraph"/>
              <w:numPr>
                <w:ilvl w:val="2"/>
                <w:numId w:val="106"/>
              </w:numPr>
              <w:tabs>
                <w:tab w:val="left" w:pos="1069"/>
              </w:tabs>
              <w:ind w:left="1068" w:hanging="541"/>
              <w:rPr>
                <w:sz w:val="24"/>
              </w:rPr>
            </w:pPr>
            <w:r>
              <w:rPr>
                <w:sz w:val="24"/>
              </w:rPr>
              <w:t>Sektor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nege,</w:t>
            </w:r>
          </w:p>
          <w:p w14:paraId="451B5AA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57283B3" w14:textId="77777777" w:rsidR="00CE6E17" w:rsidRDefault="003E2DD3">
            <w:pPr>
              <w:pStyle w:val="TableParagraph"/>
              <w:numPr>
                <w:ilvl w:val="2"/>
                <w:numId w:val="106"/>
              </w:numPr>
              <w:tabs>
                <w:tab w:val="left" w:pos="1069"/>
              </w:tabs>
              <w:ind w:left="1068" w:hanging="541"/>
              <w:rPr>
                <w:sz w:val="24"/>
              </w:rPr>
            </w:pPr>
            <w:r>
              <w:rPr>
                <w:sz w:val="24"/>
              </w:rPr>
              <w:t>Sektor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dijagnostike,</w:t>
            </w:r>
          </w:p>
          <w:p w14:paraId="5533569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D8E0CFE" w14:textId="77777777" w:rsidR="00CE6E17" w:rsidRDefault="003E2DD3">
            <w:pPr>
              <w:pStyle w:val="TableParagraph"/>
              <w:numPr>
                <w:ilvl w:val="2"/>
                <w:numId w:val="106"/>
              </w:numPr>
              <w:tabs>
                <w:tab w:val="left" w:pos="1069"/>
              </w:tabs>
              <w:spacing w:before="1"/>
              <w:ind w:left="1068" w:hanging="541"/>
              <w:rPr>
                <w:sz w:val="24"/>
              </w:rPr>
            </w:pPr>
            <w:r>
              <w:rPr>
                <w:sz w:val="24"/>
              </w:rPr>
              <w:t>Kabinet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radiologije,</w:t>
            </w:r>
          </w:p>
          <w:p w14:paraId="3D9524D8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DB351A1" w14:textId="77777777" w:rsidR="00CE6E17" w:rsidRDefault="003E2DD3">
            <w:pPr>
              <w:pStyle w:val="TableParagraph"/>
              <w:numPr>
                <w:ilvl w:val="2"/>
                <w:numId w:val="106"/>
              </w:numPr>
              <w:tabs>
                <w:tab w:val="left" w:pos="1248"/>
                <w:tab w:val="left" w:pos="1249"/>
              </w:tabs>
              <w:ind w:left="1248" w:hanging="721"/>
              <w:rPr>
                <w:sz w:val="24"/>
              </w:rPr>
            </w:pPr>
            <w:r>
              <w:rPr>
                <w:sz w:val="24"/>
              </w:rPr>
              <w:t>Laboratorija,</w:t>
            </w:r>
          </w:p>
          <w:p w14:paraId="034F5B31" w14:textId="77777777" w:rsidR="00CE6E17" w:rsidRDefault="003E2DD3">
            <w:pPr>
              <w:pStyle w:val="TableParagraph"/>
              <w:numPr>
                <w:ilvl w:val="2"/>
                <w:numId w:val="106"/>
              </w:numPr>
              <w:tabs>
                <w:tab w:val="left" w:pos="1248"/>
                <w:tab w:val="left" w:pos="1249"/>
              </w:tabs>
              <w:ind w:left="1248" w:hanging="721"/>
              <w:rPr>
                <w:sz w:val="24"/>
              </w:rPr>
            </w:pPr>
            <w:r>
              <w:rPr>
                <w:sz w:val="24"/>
              </w:rPr>
              <w:t>Konsultativni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sektor</w:t>
            </w:r>
          </w:p>
          <w:p w14:paraId="166A2824" w14:textId="77777777" w:rsidR="00CE6E17" w:rsidRDefault="003E2DD3">
            <w:pPr>
              <w:pStyle w:val="TableParagraph"/>
              <w:numPr>
                <w:ilvl w:val="3"/>
                <w:numId w:val="106"/>
              </w:numPr>
              <w:tabs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>Ginekolosko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odeljenje</w:t>
            </w:r>
          </w:p>
          <w:p w14:paraId="0192AF8C" w14:textId="77777777" w:rsidR="00CE6E17" w:rsidRDefault="003E2DD3">
            <w:pPr>
              <w:pStyle w:val="TableParagraph"/>
              <w:numPr>
                <w:ilvl w:val="3"/>
                <w:numId w:val="106"/>
              </w:numPr>
              <w:tabs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>Pedijatrisko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odeljeljenje</w:t>
            </w:r>
          </w:p>
          <w:p w14:paraId="7365366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CE4A4CD" w14:textId="77777777" w:rsidR="00CE6E17" w:rsidRDefault="003E2DD3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Odeljenje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u:</w:t>
            </w:r>
          </w:p>
          <w:p w14:paraId="3A92FEE6" w14:textId="77777777" w:rsidR="00CE6E17" w:rsidRDefault="003E2DD3">
            <w:pPr>
              <w:pStyle w:val="TableParagraph"/>
              <w:numPr>
                <w:ilvl w:val="1"/>
                <w:numId w:val="105"/>
              </w:numPr>
              <w:tabs>
                <w:tab w:val="left" w:pos="769"/>
              </w:tabs>
              <w:rPr>
                <w:sz w:val="24"/>
              </w:rPr>
            </w:pPr>
            <w:r>
              <w:rPr>
                <w:sz w:val="24"/>
              </w:rPr>
              <w:t>Jedinica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Kancelarija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osoblja,</w:t>
            </w:r>
          </w:p>
          <w:p w14:paraId="3449A0C3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7A91F34" w14:textId="77777777" w:rsidR="00CE6E17" w:rsidRDefault="003E2DD3">
            <w:pPr>
              <w:pStyle w:val="TableParagraph"/>
              <w:numPr>
                <w:ilvl w:val="1"/>
                <w:numId w:val="105"/>
              </w:numPr>
              <w:tabs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Jedinica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kancelarija,</w:t>
            </w:r>
          </w:p>
          <w:p w14:paraId="7E1EB08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A6641EA" w14:textId="77777777" w:rsidR="00CE6E17" w:rsidRDefault="003E2DD3">
            <w:pPr>
              <w:pStyle w:val="TableParagraph"/>
              <w:numPr>
                <w:ilvl w:val="1"/>
                <w:numId w:val="105"/>
              </w:numPr>
              <w:tabs>
                <w:tab w:val="left" w:pos="829"/>
              </w:tabs>
              <w:ind w:left="360" w:right="711" w:firstLine="48"/>
              <w:rPr>
                <w:sz w:val="24"/>
              </w:rPr>
            </w:pPr>
            <w:r>
              <w:rPr>
                <w:sz w:val="24"/>
              </w:rPr>
              <w:t>Jedinica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Kancelarija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budžet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finansije,</w:t>
            </w:r>
          </w:p>
          <w:p w14:paraId="3FFBB45B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642D4C3" w14:textId="77777777" w:rsidR="00CE6E17" w:rsidRDefault="003E2DD3">
            <w:pPr>
              <w:pStyle w:val="TableParagraph"/>
              <w:ind w:left="828" w:right="604" w:hanging="361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Kancelarija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tehničke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usluge,</w:t>
            </w:r>
          </w:p>
          <w:p w14:paraId="3CE8FE2E" w14:textId="77777777" w:rsidR="00CE6E17" w:rsidRDefault="00CE6E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16BED2C" w14:textId="77777777" w:rsidR="00CE6E17" w:rsidRDefault="003E2DD3">
            <w:pPr>
              <w:pStyle w:val="TableParagraph"/>
              <w:numPr>
                <w:ilvl w:val="0"/>
                <w:numId w:val="104"/>
              </w:numPr>
              <w:tabs>
                <w:tab w:val="left" w:pos="329"/>
              </w:tabs>
              <w:spacing w:line="252" w:lineRule="exact"/>
              <w:jc w:val="both"/>
            </w:pPr>
            <w:r>
              <w:t>Centralna</w:t>
            </w:r>
            <w:r>
              <w:rPr>
                <w:spacing w:val="-3"/>
              </w:rPr>
              <w:t xml:space="preserve"> </w:t>
            </w:r>
            <w:r>
              <w:t>Apoteka;</w:t>
            </w:r>
          </w:p>
          <w:p w14:paraId="34768F3F" w14:textId="77777777" w:rsidR="00CE6E17" w:rsidRDefault="003E2DD3">
            <w:pPr>
              <w:pStyle w:val="TableParagraph"/>
              <w:numPr>
                <w:ilvl w:val="1"/>
                <w:numId w:val="104"/>
              </w:numPr>
              <w:tabs>
                <w:tab w:val="left" w:pos="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Apoteka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funkcioniše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podzakonskim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aktima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uređuju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farmaceutsku</w:t>
            </w:r>
          </w:p>
        </w:tc>
      </w:tr>
    </w:tbl>
    <w:p w14:paraId="280CBB18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0B7245B0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037FBAF4" w14:textId="77777777">
        <w:trPr>
          <w:trHeight w:val="9385"/>
        </w:trPr>
        <w:tc>
          <w:tcPr>
            <w:tcW w:w="4609" w:type="dxa"/>
          </w:tcPr>
          <w:p w14:paraId="39E82CBB" w14:textId="77777777" w:rsidR="00CE6E17" w:rsidRDefault="003E2DD3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rregullojnë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veprimtarinë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farmaceutike;</w:t>
            </w:r>
          </w:p>
          <w:p w14:paraId="1B08D9D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D994FF7" w14:textId="77777777" w:rsidR="00CE6E17" w:rsidRDefault="003E2DD3">
            <w:pPr>
              <w:pStyle w:val="TableParagraph"/>
              <w:numPr>
                <w:ilvl w:val="1"/>
                <w:numId w:val="103"/>
              </w:numPr>
              <w:tabs>
                <w:tab w:val="left" w:pos="8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Në barnatore pranë QKMF mund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shpërndahen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vetëm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Esenciale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lejuar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Ministria, dhe</w:t>
            </w:r>
            <w:r>
              <w:rPr>
                <w:sz w:val="24"/>
              </w:rPr>
              <w:t xml:space="preserve"> të përshkruara në recetat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Mjekët Familjarë.</w:t>
            </w:r>
          </w:p>
          <w:p w14:paraId="3D9D882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F7E1132" w14:textId="77777777" w:rsidR="00CE6E17" w:rsidRDefault="00CE6E17">
            <w:pPr>
              <w:pStyle w:val="TableParagraph"/>
              <w:rPr>
                <w:b/>
              </w:rPr>
            </w:pPr>
          </w:p>
          <w:p w14:paraId="026685C2" w14:textId="77777777" w:rsidR="00CE6E17" w:rsidRDefault="003E2DD3">
            <w:pPr>
              <w:pStyle w:val="TableParagraph"/>
              <w:numPr>
                <w:ilvl w:val="1"/>
                <w:numId w:val="103"/>
              </w:numPr>
              <w:tabs>
                <w:tab w:val="left" w:pos="82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Çdo tregtim me barna komerciale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barnatoret brenda 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 i ndaluar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sanksionohet sipas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ligjeve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fuqi.</w:t>
            </w:r>
          </w:p>
          <w:p w14:paraId="322607BE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803DA91" w14:textId="77777777" w:rsidR="00CE6E17" w:rsidRDefault="003E2DD3">
            <w:pPr>
              <w:pStyle w:val="TableParagraph"/>
              <w:numPr>
                <w:ilvl w:val="1"/>
                <w:numId w:val="103"/>
              </w:numPr>
              <w:tabs>
                <w:tab w:val="left" w:pos="8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barnatoren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udhëheq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Barnatores.</w:t>
            </w:r>
          </w:p>
          <w:p w14:paraId="46E4D5A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3E52D93" w14:textId="77777777" w:rsidR="00CE6E17" w:rsidRDefault="003E2DD3">
            <w:pPr>
              <w:pStyle w:val="TableParagraph"/>
              <w:numPr>
                <w:ilvl w:val="0"/>
                <w:numId w:val="102"/>
              </w:numPr>
              <w:tabs>
                <w:tab w:val="left" w:pos="375"/>
              </w:tabs>
              <w:spacing w:before="1"/>
              <w:ind w:right="99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Për të përmbushur obligimet që dalin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Ligji për Shëndetësi në QKMF në 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funksionon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QEVI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(Qendra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edukim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vazhdueshëm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infermerik)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trajnmet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infermierëve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b/>
                <w:sz w:val="24"/>
              </w:rPr>
              <w:t>.</w:t>
            </w:r>
          </w:p>
          <w:p w14:paraId="1A124C4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B05EF07" w14:textId="77777777" w:rsidR="00CE6E17" w:rsidRDefault="003E2DD3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Lista e Qendrave të Mjekësisë Familjare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QMF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Ambulancat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amiljare</w:t>
            </w:r>
          </w:p>
          <w:p w14:paraId="3DAFBD34" w14:textId="77777777" w:rsidR="00CE6E17" w:rsidRDefault="003E2DD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-AMF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kuadër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përbën Rrjetin e institucioneve të KPSH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Dragashit.</w:t>
            </w:r>
          </w:p>
          <w:p w14:paraId="19FA4FAE" w14:textId="77777777" w:rsidR="00CE6E17" w:rsidRDefault="003E2DD3">
            <w:pPr>
              <w:pStyle w:val="TableParagraph"/>
              <w:numPr>
                <w:ilvl w:val="0"/>
                <w:numId w:val="102"/>
              </w:numPr>
              <w:tabs>
                <w:tab w:val="left" w:pos="39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Rrjeti i Institucioneve shëndetësore sipas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revidimit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ndërmerret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pëlqim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Shëndetësisë.</w:t>
            </w:r>
          </w:p>
        </w:tc>
        <w:tc>
          <w:tcPr>
            <w:tcW w:w="4860" w:type="dxa"/>
          </w:tcPr>
          <w:p w14:paraId="32CF8D3E" w14:textId="77777777" w:rsidR="00CE6E17" w:rsidRDefault="003E2DD3">
            <w:pPr>
              <w:pStyle w:val="TableParagraph"/>
              <w:spacing w:line="268" w:lineRule="exact"/>
              <w:ind w:left="899"/>
              <w:rPr>
                <w:sz w:val="24"/>
              </w:rPr>
            </w:pPr>
            <w:r>
              <w:rPr>
                <w:sz w:val="24"/>
              </w:rPr>
              <w:t>regulate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activity;</w:t>
            </w:r>
          </w:p>
          <w:p w14:paraId="5F6A64D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FABFD87" w14:textId="77777777" w:rsidR="00CE6E17" w:rsidRDefault="003E2DD3">
            <w:pPr>
              <w:pStyle w:val="TableParagraph"/>
              <w:numPr>
                <w:ilvl w:val="1"/>
                <w:numId w:val="101"/>
              </w:numPr>
              <w:tabs>
                <w:tab w:val="left" w:pos="963"/>
              </w:tabs>
              <w:ind w:right="96" w:hanging="432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In the pharmacies at MFMC may 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disbursed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Essential List of Medicines allowed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 prescriptions by the Physicians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14:paraId="5429E0F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5A80AB1" w14:textId="77777777" w:rsidR="00CE6E17" w:rsidRDefault="003E2DD3">
            <w:pPr>
              <w:pStyle w:val="TableParagraph"/>
              <w:numPr>
                <w:ilvl w:val="1"/>
                <w:numId w:val="101"/>
              </w:numPr>
              <w:tabs>
                <w:tab w:val="left" w:pos="900"/>
              </w:tabs>
              <w:spacing w:before="1"/>
              <w:ind w:right="96" w:hanging="432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medicines in the pharmacies within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 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prohibited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sanctioned according to the laws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force.</w:t>
            </w:r>
          </w:p>
          <w:p w14:paraId="7AAF1385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98CD2C0" w14:textId="77777777" w:rsidR="00CE6E17" w:rsidRDefault="003E2DD3">
            <w:pPr>
              <w:pStyle w:val="TableParagraph"/>
              <w:numPr>
                <w:ilvl w:val="1"/>
                <w:numId w:val="101"/>
              </w:numPr>
              <w:tabs>
                <w:tab w:val="left" w:pos="960"/>
              </w:tabs>
              <w:ind w:right="101" w:hanging="432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The pharmacy is managed by the Head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Pharmacy.</w:t>
            </w:r>
          </w:p>
          <w:p w14:paraId="1A7DC5C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6191558" w14:textId="77777777" w:rsidR="00CE6E17" w:rsidRDefault="003E2DD3">
            <w:pPr>
              <w:pStyle w:val="TableParagraph"/>
              <w:numPr>
                <w:ilvl w:val="0"/>
                <w:numId w:val="100"/>
              </w:numPr>
              <w:tabs>
                <w:tab w:val="left" w:pos="756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order to meet the obligations </w:t>
            </w:r>
            <w:r>
              <w:rPr>
                <w:sz w:val="24"/>
              </w:rPr>
              <w:t>arising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Law on Health in Dragash 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operates Center for continuous education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nurses where is held the training of doctors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  <w:p w14:paraId="6B54B7B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C1802A1" w14:textId="77777777" w:rsidR="00CE6E17" w:rsidRDefault="003E2DD3">
            <w:pPr>
              <w:pStyle w:val="TableParagraph"/>
              <w:numPr>
                <w:ilvl w:val="0"/>
                <w:numId w:val="100"/>
              </w:numPr>
              <w:tabs>
                <w:tab w:val="left" w:pos="370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List of Family Medicine Centres - FMC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Dragash</w:t>
            </w:r>
          </w:p>
          <w:p w14:paraId="3029A199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48292C85" w14:textId="77777777" w:rsidR="00CE6E17" w:rsidRDefault="003E2DD3">
            <w:pPr>
              <w:pStyle w:val="TableParagraph"/>
              <w:numPr>
                <w:ilvl w:val="0"/>
                <w:numId w:val="100"/>
              </w:numPr>
              <w:tabs>
                <w:tab w:val="left" w:pos="439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 5 shall be subject to periodic 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consent of the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Health.</w:t>
            </w:r>
          </w:p>
        </w:tc>
        <w:tc>
          <w:tcPr>
            <w:tcW w:w="4861" w:type="dxa"/>
          </w:tcPr>
          <w:p w14:paraId="6E9DBE29" w14:textId="77777777" w:rsidR="00CE6E17" w:rsidRDefault="003E2DD3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delatnost;</w:t>
            </w:r>
          </w:p>
          <w:p w14:paraId="34950E8D" w14:textId="77777777" w:rsidR="00CE6E17" w:rsidRDefault="003E2DD3">
            <w:pPr>
              <w:pStyle w:val="TableParagraph"/>
              <w:numPr>
                <w:ilvl w:val="1"/>
                <w:numId w:val="99"/>
              </w:numPr>
              <w:tabs>
                <w:tab w:val="left" w:pos="90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apoteci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raspodele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Esencijalne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lekova,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dozvoljene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Ministarstva, i propisani u jedinstvenim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receptima,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  <w:p w14:paraId="555C010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5A04029" w14:textId="77777777" w:rsidR="00CE6E17" w:rsidRDefault="00CE6E17">
            <w:pPr>
              <w:pStyle w:val="TableParagraph"/>
              <w:rPr>
                <w:b/>
              </w:rPr>
            </w:pPr>
          </w:p>
          <w:p w14:paraId="2FCA3DD6" w14:textId="77777777" w:rsidR="00CE6E17" w:rsidRDefault="003E2DD3">
            <w:pPr>
              <w:pStyle w:val="TableParagraph"/>
              <w:numPr>
                <w:ilvl w:val="1"/>
                <w:numId w:val="99"/>
              </w:numPr>
              <w:tabs>
                <w:tab w:val="left" w:pos="901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Svaka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trgovina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komercijalnim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lekovima u </w:t>
            </w:r>
            <w:r>
              <w:rPr>
                <w:sz w:val="24"/>
              </w:rPr>
              <w:t>apotekama unutar GCPM-a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zabranjena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kažnjiva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snazi.</w:t>
            </w:r>
          </w:p>
          <w:p w14:paraId="7CB30584" w14:textId="77777777" w:rsidR="00CE6E17" w:rsidRDefault="003E2DD3">
            <w:pPr>
              <w:pStyle w:val="TableParagraph"/>
              <w:numPr>
                <w:ilvl w:val="1"/>
                <w:numId w:val="99"/>
              </w:numPr>
              <w:tabs>
                <w:tab w:val="left" w:pos="90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Apotekom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apoteke.</w:t>
            </w:r>
          </w:p>
          <w:p w14:paraId="7AE7A3C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38392EA" w14:textId="77777777" w:rsidR="00CE6E17" w:rsidRDefault="00CE6E17">
            <w:pPr>
              <w:pStyle w:val="TableParagraph"/>
              <w:rPr>
                <w:b/>
              </w:rPr>
            </w:pPr>
          </w:p>
          <w:p w14:paraId="09A7F1B4" w14:textId="77777777" w:rsidR="00CE6E17" w:rsidRDefault="003E2DD3">
            <w:pPr>
              <w:pStyle w:val="TableParagraph"/>
              <w:numPr>
                <w:ilvl w:val="0"/>
                <w:numId w:val="98"/>
              </w:numPr>
              <w:tabs>
                <w:tab w:val="left" w:pos="4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ispunjenje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proističu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funkcioniše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konstantnu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edukaciju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bolničara)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medicinskih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  <w:p w14:paraId="0AF03FF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DD1A0D8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E146353" w14:textId="77777777" w:rsidR="00CE6E17" w:rsidRDefault="003E2DD3">
            <w:pPr>
              <w:pStyle w:val="TableParagraph"/>
              <w:numPr>
                <w:ilvl w:val="0"/>
                <w:numId w:val="98"/>
              </w:numPr>
              <w:tabs>
                <w:tab w:val="left" w:pos="432"/>
              </w:tabs>
              <w:spacing w:before="23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medicine–CPM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Ambulantih porodične medicine -APM u okviru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sačinjava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PZN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opštini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</w:p>
          <w:p w14:paraId="5F332D5C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496003D4" w14:textId="77777777" w:rsidR="00CE6E17" w:rsidRDefault="003E2DD3">
            <w:pPr>
              <w:pStyle w:val="TableParagraph"/>
              <w:numPr>
                <w:ilvl w:val="0"/>
                <w:numId w:val="98"/>
              </w:numPr>
              <w:tabs>
                <w:tab w:val="left" w:pos="36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Mreža zdravstvenih institucija prema </w:t>
            </w:r>
            <w:r>
              <w:rPr>
                <w:sz w:val="24"/>
              </w:rPr>
              <w:t>stavu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 biti predmet periodičnog revidiranja koje 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preduzeti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saglasnost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zdravstva.</w:t>
            </w:r>
          </w:p>
        </w:tc>
      </w:tr>
    </w:tbl>
    <w:p w14:paraId="5633DB6F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1E762564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7E57D4E7" w14:textId="77777777">
        <w:trPr>
          <w:trHeight w:val="9385"/>
        </w:trPr>
        <w:tc>
          <w:tcPr>
            <w:tcW w:w="4609" w:type="dxa"/>
          </w:tcPr>
          <w:p w14:paraId="35852EA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15C1895" w14:textId="77777777" w:rsidR="00CE6E17" w:rsidRDefault="00CE6E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27EA63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14:paraId="7757C522" w14:textId="77777777" w:rsidR="00CE6E17" w:rsidRDefault="003E2DD3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Informimit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Shëndetësor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</w:p>
          <w:p w14:paraId="7D329C2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99CF569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57F7903" w14:textId="77777777" w:rsidR="00CE6E17" w:rsidRDefault="003E2DD3">
            <w:pPr>
              <w:pStyle w:val="TableParagraph"/>
              <w:numPr>
                <w:ilvl w:val="0"/>
                <w:numId w:val="97"/>
              </w:numPr>
              <w:tabs>
                <w:tab w:val="left" w:pos="3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QKMF në Dragash zbaton sistemin unik 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ashtu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paraparë me Ligjin e Shëndetësisë dhe aktet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nënligjore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rregullojnë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lëmi.</w:t>
            </w:r>
          </w:p>
          <w:p w14:paraId="765246F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D78B078" w14:textId="77777777" w:rsidR="00CE6E17" w:rsidRDefault="003E2DD3">
            <w:pPr>
              <w:pStyle w:val="TableParagraph"/>
              <w:numPr>
                <w:ilvl w:val="0"/>
                <w:numId w:val="97"/>
              </w:numPr>
              <w:tabs>
                <w:tab w:val="left" w:pos="47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Për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qëllim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Sistemit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Informimit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Shëndetësor, Ministria e Shëndetësisë,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bashkëpunim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Drejtorinë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Shëndetësisë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Mirëqenie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Sociale-DShMS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zhvillojnë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kodeve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gjitha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saj.</w:t>
            </w:r>
          </w:p>
          <w:p w14:paraId="2A16BD7E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57052B4" w14:textId="77777777" w:rsidR="00CE6E17" w:rsidRDefault="003E2DD3">
            <w:pPr>
              <w:pStyle w:val="TableParagraph"/>
              <w:numPr>
                <w:ilvl w:val="0"/>
                <w:numId w:val="97"/>
              </w:numPr>
              <w:tabs>
                <w:tab w:val="left" w:pos="444"/>
                <w:tab w:val="left" w:pos="205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bënë</w:t>
            </w:r>
            <w:r>
              <w:rPr>
                <w:sz w:val="24"/>
              </w:rPr>
              <w:tab/>
              <w:t>mbledhjen,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evidentimin,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vendosjen e të dhënave statistikore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Informimit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kompjuterik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Shëndetësisë,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përmban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dhënat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nevojshme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shfrytëzimin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shëndetësore.</w:t>
            </w:r>
          </w:p>
          <w:p w14:paraId="0121AB9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3C19947" w14:textId="77777777" w:rsidR="00CE6E17" w:rsidRDefault="003E2DD3">
            <w:pPr>
              <w:pStyle w:val="TableParagraph"/>
              <w:numPr>
                <w:ilvl w:val="0"/>
                <w:numId w:val="97"/>
              </w:numPr>
              <w:tabs>
                <w:tab w:val="left" w:pos="541"/>
                <w:tab w:val="left" w:pos="542"/>
                <w:tab w:val="left" w:pos="1196"/>
                <w:tab w:val="left" w:pos="2583"/>
                <w:tab w:val="left" w:pos="4030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Çdo</w:t>
            </w:r>
            <w:r>
              <w:rPr>
                <w:sz w:val="24"/>
              </w:rPr>
              <w:tab/>
              <w:t>profesionist</w:t>
            </w:r>
            <w:r>
              <w:rPr>
                <w:sz w:val="24"/>
              </w:rPr>
              <w:tab/>
              <w:t>shëndetësor,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gjatë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raportimit duhet të sigurojё fshehtësinë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duke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cenuar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drejtat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pacientit,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përveç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rasteve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rregulluara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ligj.</w:t>
            </w:r>
          </w:p>
          <w:p w14:paraId="3521FA3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388982F" w14:textId="77777777" w:rsidR="00CE6E17" w:rsidRDefault="003E2DD3">
            <w:pPr>
              <w:pStyle w:val="TableParagraph"/>
              <w:numPr>
                <w:ilvl w:val="0"/>
                <w:numId w:val="97"/>
              </w:numPr>
              <w:tabs>
                <w:tab w:val="left" w:pos="482"/>
              </w:tabs>
              <w:spacing w:line="264" w:lineRule="exact"/>
              <w:ind w:left="481" w:hanging="375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i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Informimit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Shëndetësor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</w:p>
        </w:tc>
        <w:tc>
          <w:tcPr>
            <w:tcW w:w="4860" w:type="dxa"/>
          </w:tcPr>
          <w:p w14:paraId="5A432BDC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F684D7" w14:textId="77777777" w:rsidR="00CE6E17" w:rsidRDefault="003E2DD3">
            <w:pPr>
              <w:pStyle w:val="TableParagraph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14:paraId="555317DA" w14:textId="77777777" w:rsidR="00CE6E17" w:rsidRDefault="003E2DD3">
            <w:pPr>
              <w:pStyle w:val="TableParagraph"/>
              <w:ind w:left="17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</w:p>
          <w:p w14:paraId="6FC6E7A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CB2BDC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02649CA" w14:textId="77777777" w:rsidR="00CE6E17" w:rsidRDefault="003E2DD3">
            <w:pPr>
              <w:pStyle w:val="TableParagraph"/>
              <w:numPr>
                <w:ilvl w:val="0"/>
                <w:numId w:val="96"/>
              </w:numPr>
              <w:tabs>
                <w:tab w:val="left" w:pos="403"/>
              </w:tabs>
              <w:spacing w:before="225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MFMC in Dragash implements the 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Law of Health and bylaws that regulate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  <w:p w14:paraId="47E99875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8AA4AE" w14:textId="77777777" w:rsidR="00CE6E17" w:rsidRDefault="003E2DD3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ind w:left="46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For the purposes of the Health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 Ministry of Health, in collaboration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the Directorate for Health and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Welfare-DHSW and MFMC will develop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 system of codes for all MFMC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Departments.</w:t>
            </w:r>
          </w:p>
          <w:p w14:paraId="4CDCA1C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737C8E1" w14:textId="77777777" w:rsidR="00CE6E17" w:rsidRDefault="003E2DD3">
            <w:pPr>
              <w:pStyle w:val="TableParagraph"/>
              <w:numPr>
                <w:ilvl w:val="0"/>
                <w:numId w:val="96"/>
              </w:numPr>
              <w:tabs>
                <w:tab w:val="left" w:pos="3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MFMC does the collection, </w:t>
            </w:r>
            <w:r>
              <w:rPr>
                <w:sz w:val="24"/>
              </w:rPr>
              <w:t>registration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 of statistical data in Health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 - HIS, in the computer program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health services.</w:t>
            </w:r>
          </w:p>
          <w:p w14:paraId="42223B4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649D177" w14:textId="77777777" w:rsidR="00CE6E17" w:rsidRDefault="003E2DD3">
            <w:pPr>
              <w:pStyle w:val="TableParagraph"/>
              <w:numPr>
                <w:ilvl w:val="0"/>
                <w:numId w:val="96"/>
              </w:numPr>
              <w:tabs>
                <w:tab w:val="left" w:pos="4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violation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 regulated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  <w:p w14:paraId="48F58990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EAB3028" w14:textId="77777777" w:rsidR="00CE6E17" w:rsidRDefault="003E2DD3">
            <w:pPr>
              <w:pStyle w:val="TableParagraph"/>
              <w:numPr>
                <w:ilvl w:val="0"/>
                <w:numId w:val="96"/>
              </w:numPr>
              <w:tabs>
                <w:tab w:val="left" w:pos="50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14:paraId="58633603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711BF5DE" w14:textId="77777777" w:rsidR="00CE6E17" w:rsidRDefault="003E2DD3">
            <w:pPr>
              <w:pStyle w:val="TableParagraph"/>
              <w:numPr>
                <w:ilvl w:val="1"/>
                <w:numId w:val="96"/>
              </w:numPr>
              <w:tabs>
                <w:tab w:val="left" w:pos="1022"/>
              </w:tabs>
              <w:spacing w:line="270" w:lineRule="atLeast"/>
              <w:ind w:right="99" w:firstLine="360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data;</w:t>
            </w:r>
          </w:p>
        </w:tc>
        <w:tc>
          <w:tcPr>
            <w:tcW w:w="4861" w:type="dxa"/>
          </w:tcPr>
          <w:p w14:paraId="58B42B4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2EC1BC8" w14:textId="77777777" w:rsidR="00CE6E17" w:rsidRDefault="00CE6E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6F27FDB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14:paraId="201FB0E1" w14:textId="77777777" w:rsidR="00CE6E17" w:rsidRDefault="003E2DD3">
            <w:pPr>
              <w:pStyle w:val="TableParagraph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zdravstvenog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informisanja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</w:p>
          <w:p w14:paraId="7AD163A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DE9F00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2AA83C8" w14:textId="77777777" w:rsidR="00CE6E17" w:rsidRDefault="003E2DD3">
            <w:pPr>
              <w:pStyle w:val="TableParagraph"/>
              <w:numPr>
                <w:ilvl w:val="0"/>
                <w:numId w:val="95"/>
              </w:numPr>
              <w:tabs>
                <w:tab w:val="left" w:pos="456"/>
              </w:tabs>
              <w:spacing w:before="226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jedinstveno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 informisanje, kao što je predviđeno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Zakonom o Zdravstvu i podzakonskim aktima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uređuju ovu oblast.</w:t>
            </w:r>
          </w:p>
          <w:p w14:paraId="028E427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6986230" w14:textId="77777777" w:rsidR="00CE6E17" w:rsidRDefault="003E2DD3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left="468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informisanja,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Direkcijom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socijalnu zaštitu -DZSZ i GCPM, će razviti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jedinstven sistem kodova za sve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Odeljenja.</w:t>
            </w:r>
          </w:p>
          <w:p w14:paraId="3EFBA38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6BE6071" w14:textId="77777777" w:rsidR="00CE6E17" w:rsidRDefault="003E2DD3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left="468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prikupljanje,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evidentiranje,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informisanja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kompjuterski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zdravstva, koji sadrži potrebne podatke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korišćenje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zdravstvenih usluga.</w:t>
            </w:r>
          </w:p>
          <w:p w14:paraId="6086B16E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51B5C2" w14:textId="77777777" w:rsidR="00CE6E17" w:rsidRDefault="003E2DD3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left="468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Svaki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profesionalac,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izveštavanja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obezbedi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profesionalnu tajnu, ne dovodeći u opasnost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pacijenta,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zakonom.</w:t>
            </w:r>
          </w:p>
          <w:p w14:paraId="1BB6A36D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48A85F2B" w14:textId="77777777" w:rsidR="00CE6E17" w:rsidRDefault="003E2DD3">
            <w:pPr>
              <w:pStyle w:val="TableParagraph"/>
              <w:numPr>
                <w:ilvl w:val="0"/>
                <w:numId w:val="95"/>
              </w:numPr>
              <w:tabs>
                <w:tab w:val="left" w:pos="39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Sistem zdravstvenog informisanja u 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sačinjavaju:</w:t>
            </w:r>
          </w:p>
        </w:tc>
      </w:tr>
    </w:tbl>
    <w:p w14:paraId="0A8F8B6C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3FE4581F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499003CE" w14:textId="77777777">
        <w:trPr>
          <w:trHeight w:val="9385"/>
        </w:trPr>
        <w:tc>
          <w:tcPr>
            <w:tcW w:w="4609" w:type="dxa"/>
          </w:tcPr>
          <w:p w14:paraId="36156558" w14:textId="77777777" w:rsidR="00CE6E17" w:rsidRDefault="003E2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përbëjnë:</w:t>
            </w:r>
          </w:p>
          <w:p w14:paraId="6DDDB0C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CD33A33" w14:textId="77777777" w:rsidR="00CE6E17" w:rsidRDefault="003E2DD3">
            <w:pPr>
              <w:pStyle w:val="TableParagraph"/>
              <w:numPr>
                <w:ilvl w:val="1"/>
                <w:numId w:val="94"/>
              </w:numPr>
              <w:tabs>
                <w:tab w:val="left" w:pos="931"/>
              </w:tabs>
              <w:ind w:right="100" w:firstLine="300"/>
              <w:jc w:val="bot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rregullohet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evidentimi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dhënave;</w:t>
            </w:r>
          </w:p>
          <w:p w14:paraId="7E6C9F0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81E9E8D" w14:textId="77777777" w:rsidR="00CE6E17" w:rsidRDefault="003E2DD3">
            <w:pPr>
              <w:pStyle w:val="TableParagraph"/>
              <w:numPr>
                <w:ilvl w:val="1"/>
                <w:numId w:val="94"/>
              </w:numPr>
              <w:tabs>
                <w:tab w:val="left" w:pos="982"/>
              </w:tabs>
              <w:ind w:right="97" w:firstLine="300"/>
              <w:jc w:val="bot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rregullohet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dërgimi,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gjegjësisht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grumbullimi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dhënave,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përpunimi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tyre.</w:t>
            </w:r>
          </w:p>
          <w:p w14:paraId="39B53F32" w14:textId="77777777" w:rsidR="00CE6E17" w:rsidRDefault="00CE6E1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9462EF0" w14:textId="77777777" w:rsidR="00CE6E17" w:rsidRDefault="003E2DD3">
            <w:pPr>
              <w:pStyle w:val="TableParagraph"/>
              <w:spacing w:line="550" w:lineRule="atLeast"/>
              <w:ind w:left="1913" w:right="510" w:hanging="1378"/>
              <w:rPr>
                <w:b/>
                <w:sz w:val="24"/>
              </w:rPr>
            </w:pPr>
            <w:r>
              <w:rPr>
                <w:b/>
                <w:sz w:val="24"/>
              </w:rPr>
              <w:t>V. Udhëheqja dhe trupat e QKMF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14:paraId="14839BDC" w14:textId="77777777" w:rsidR="00CE6E17" w:rsidRDefault="003E2DD3">
            <w:pPr>
              <w:pStyle w:val="TableParagraph"/>
              <w:spacing w:before="2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Këshilli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Drejtues,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Struktura</w:t>
            </w:r>
          </w:p>
          <w:p w14:paraId="17FF0557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D7C99D9" w14:textId="77777777" w:rsidR="00CE6E17" w:rsidRDefault="003E2DD3">
            <w:pPr>
              <w:pStyle w:val="TableParagraph"/>
              <w:numPr>
                <w:ilvl w:val="0"/>
                <w:numId w:val="93"/>
              </w:numPr>
              <w:tabs>
                <w:tab w:val="left" w:pos="360"/>
              </w:tabs>
              <w:ind w:right="1035" w:hanging="648"/>
              <w:jc w:val="right"/>
              <w:rPr>
                <w:sz w:val="24"/>
              </w:rPr>
            </w:pPr>
            <w:r>
              <w:rPr>
                <w:sz w:val="24"/>
              </w:rPr>
              <w:t>Këshilli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anëtarë:</w:t>
            </w:r>
          </w:p>
          <w:p w14:paraId="2026D90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D5F8D33" w14:textId="77777777" w:rsidR="00CE6E17" w:rsidRDefault="00CE6E17">
            <w:pPr>
              <w:pStyle w:val="TableParagraph"/>
              <w:rPr>
                <w:b/>
              </w:rPr>
            </w:pPr>
          </w:p>
          <w:p w14:paraId="25B899D9" w14:textId="77777777" w:rsidR="00CE6E17" w:rsidRDefault="003E2DD3">
            <w:pPr>
              <w:pStyle w:val="TableParagraph"/>
              <w:numPr>
                <w:ilvl w:val="1"/>
                <w:numId w:val="93"/>
              </w:numPr>
              <w:tabs>
                <w:tab w:val="left" w:pos="901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Drejtori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kryeson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Këshillin;</w:t>
            </w:r>
          </w:p>
          <w:p w14:paraId="35F2D5C7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FFFF2C2" w14:textId="77777777" w:rsidR="00CE6E17" w:rsidRDefault="003E2DD3">
            <w:pPr>
              <w:pStyle w:val="TableParagraph"/>
              <w:numPr>
                <w:ilvl w:val="1"/>
                <w:numId w:val="93"/>
              </w:numPr>
              <w:tabs>
                <w:tab w:val="left" w:pos="901"/>
                <w:tab w:val="left" w:pos="2315"/>
                <w:tab w:val="left" w:pos="2668"/>
                <w:tab w:val="left" w:pos="432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Udhëheqësi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Departamentit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Familjare;</w:t>
            </w:r>
          </w:p>
          <w:p w14:paraId="5910D08B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1D5D0E" w14:textId="77777777" w:rsidR="00CE6E17" w:rsidRDefault="003E2DD3">
            <w:pPr>
              <w:pStyle w:val="TableParagraph"/>
              <w:numPr>
                <w:ilvl w:val="1"/>
                <w:numId w:val="93"/>
              </w:numPr>
              <w:tabs>
                <w:tab w:val="left" w:pos="493"/>
              </w:tabs>
              <w:ind w:left="960" w:right="1012" w:hanging="961"/>
              <w:jc w:val="right"/>
              <w:rPr>
                <w:sz w:val="24"/>
              </w:rPr>
            </w:pPr>
            <w:r>
              <w:rPr>
                <w:sz w:val="24"/>
              </w:rPr>
              <w:t>Kryeinfermieri/ja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  <w:p w14:paraId="0287C5E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DBF9392" w14:textId="77777777" w:rsidR="00CE6E17" w:rsidRDefault="003E2DD3">
            <w:pPr>
              <w:pStyle w:val="TableParagraph"/>
              <w:numPr>
                <w:ilvl w:val="1"/>
                <w:numId w:val="93"/>
              </w:numPr>
              <w:tabs>
                <w:tab w:val="left" w:pos="961"/>
                <w:tab w:val="left" w:pos="2354"/>
                <w:tab w:val="left" w:pos="2687"/>
                <w:tab w:val="left" w:pos="4325"/>
              </w:tabs>
              <w:ind w:right="9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Udhëheqësi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Departamentit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Administratës;</w:t>
            </w:r>
          </w:p>
          <w:p w14:paraId="298D166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4A1D134" w14:textId="77777777" w:rsidR="00CE6E17" w:rsidRDefault="003E2DD3">
            <w:pPr>
              <w:pStyle w:val="TableParagraph"/>
              <w:numPr>
                <w:ilvl w:val="1"/>
                <w:numId w:val="93"/>
              </w:numPr>
              <w:tabs>
                <w:tab w:val="left" w:pos="961"/>
              </w:tabs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Koordinatori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ngritjen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cilësisë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shëndetësore.</w:t>
            </w:r>
          </w:p>
        </w:tc>
        <w:tc>
          <w:tcPr>
            <w:tcW w:w="4860" w:type="dxa"/>
          </w:tcPr>
          <w:p w14:paraId="6EE3728F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AEBA68" w14:textId="77777777" w:rsidR="00CE6E17" w:rsidRDefault="003E2DD3">
            <w:pPr>
              <w:pStyle w:val="TableParagraph"/>
              <w:ind w:left="107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  <w:p w14:paraId="1831F52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F97D7E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F428BD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6FC7A0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EE2F341" w14:textId="77777777" w:rsidR="00CE6E17" w:rsidRDefault="003E2DD3">
            <w:pPr>
              <w:pStyle w:val="TableParagraph"/>
              <w:spacing w:before="192" w:line="550" w:lineRule="atLeast"/>
              <w:ind w:left="1927" w:right="472" w:hanging="1443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bodies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Article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14:paraId="039AD6BD" w14:textId="77777777" w:rsidR="00CE6E17" w:rsidRDefault="003E2DD3">
            <w:pPr>
              <w:pStyle w:val="TableParagraph"/>
              <w:spacing w:before="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Managing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Council,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  <w:p w14:paraId="662CC722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EE03F36" w14:textId="77777777" w:rsidR="00CE6E17" w:rsidRDefault="003E2DD3">
            <w:pPr>
              <w:pStyle w:val="TableParagraph"/>
              <w:numPr>
                <w:ilvl w:val="0"/>
                <w:numId w:val="92"/>
              </w:numPr>
              <w:tabs>
                <w:tab w:val="left" w:pos="6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 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members:</w:t>
            </w:r>
          </w:p>
          <w:p w14:paraId="5BE5EEF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F0DF066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74CC2B07" w14:textId="77777777" w:rsidR="00CE6E17" w:rsidRDefault="003E2DD3">
            <w:pPr>
              <w:pStyle w:val="TableParagraph"/>
              <w:numPr>
                <w:ilvl w:val="1"/>
                <w:numId w:val="92"/>
              </w:numPr>
              <w:tabs>
                <w:tab w:val="left" w:pos="900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MFMC,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Council;</w:t>
            </w:r>
          </w:p>
          <w:p w14:paraId="579BB1A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AFBA5D8" w14:textId="77777777" w:rsidR="00CE6E17" w:rsidRDefault="003E2DD3">
            <w:pPr>
              <w:pStyle w:val="TableParagraph"/>
              <w:numPr>
                <w:ilvl w:val="1"/>
                <w:numId w:val="92"/>
              </w:numPr>
              <w:tabs>
                <w:tab w:val="left" w:pos="900"/>
              </w:tabs>
              <w:ind w:right="632"/>
              <w:rPr>
                <w:sz w:val="24"/>
              </w:rPr>
            </w:pPr>
            <w:r>
              <w:rPr>
                <w:sz w:val="24"/>
              </w:rPr>
              <w:t>Head of the Department of Family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7316163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15E8E5A" w14:textId="77777777" w:rsidR="00CE6E17" w:rsidRDefault="00CE6E17">
            <w:pPr>
              <w:pStyle w:val="TableParagraph"/>
              <w:rPr>
                <w:b/>
              </w:rPr>
            </w:pPr>
          </w:p>
          <w:p w14:paraId="1387D4DC" w14:textId="77777777" w:rsidR="00CE6E17" w:rsidRDefault="003E2DD3">
            <w:pPr>
              <w:pStyle w:val="TableParagraph"/>
              <w:numPr>
                <w:ilvl w:val="1"/>
                <w:numId w:val="91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Head Nurse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5CFDBE4F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D7AB3FE" w14:textId="77777777" w:rsidR="00CE6E17" w:rsidRDefault="003E2DD3">
            <w:pPr>
              <w:pStyle w:val="TableParagraph"/>
              <w:numPr>
                <w:ilvl w:val="1"/>
                <w:numId w:val="91"/>
              </w:numPr>
              <w:tabs>
                <w:tab w:val="left" w:pos="888"/>
                <w:tab w:val="left" w:pos="1775"/>
                <w:tab w:val="left" w:pos="2358"/>
                <w:tab w:val="left" w:pos="3034"/>
                <w:tab w:val="left" w:pos="4548"/>
              </w:tabs>
              <w:ind w:right="9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Head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Department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Administration;</w:t>
            </w:r>
          </w:p>
          <w:p w14:paraId="3757E23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18DB0F1" w14:textId="77777777" w:rsidR="00CE6E17" w:rsidRDefault="003E2DD3">
            <w:pPr>
              <w:pStyle w:val="TableParagraph"/>
              <w:numPr>
                <w:ilvl w:val="1"/>
                <w:numId w:val="91"/>
              </w:numPr>
              <w:tabs>
                <w:tab w:val="left" w:pos="888"/>
              </w:tabs>
              <w:ind w:right="9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Coordinator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services.</w:t>
            </w:r>
          </w:p>
          <w:p w14:paraId="73C9F56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5D840D1" w14:textId="77777777" w:rsidR="00CE6E17" w:rsidRDefault="003E2D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</w:p>
        </w:tc>
        <w:tc>
          <w:tcPr>
            <w:tcW w:w="4861" w:type="dxa"/>
          </w:tcPr>
          <w:p w14:paraId="743B6804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125658" w14:textId="77777777" w:rsidR="00CE6E17" w:rsidRDefault="003E2DD3">
            <w:pPr>
              <w:pStyle w:val="TableParagraph"/>
              <w:numPr>
                <w:ilvl w:val="1"/>
                <w:numId w:val="90"/>
              </w:numPr>
              <w:tabs>
                <w:tab w:val="left" w:pos="941"/>
              </w:tabs>
              <w:ind w:right="101" w:firstLine="300"/>
              <w:jc w:val="both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podataka;</w:t>
            </w:r>
          </w:p>
          <w:p w14:paraId="28872F3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52BCC4A" w14:textId="77777777" w:rsidR="00CE6E17" w:rsidRDefault="003E2DD3">
            <w:pPr>
              <w:pStyle w:val="TableParagraph"/>
              <w:numPr>
                <w:ilvl w:val="1"/>
                <w:numId w:val="90"/>
              </w:numPr>
              <w:tabs>
                <w:tab w:val="left" w:pos="838"/>
              </w:tabs>
              <w:ind w:right="94" w:firstLine="300"/>
              <w:jc w:val="both"/>
              <w:rPr>
                <w:sz w:val="24"/>
              </w:rPr>
            </w:pPr>
            <w:r>
              <w:rPr>
                <w:sz w:val="24"/>
              </w:rPr>
              <w:t>Sistem kojim se uređuje slanje, odnosno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prikupljanje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objavljivanje.</w:t>
            </w:r>
          </w:p>
          <w:p w14:paraId="5C49154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AC19822" w14:textId="77777777" w:rsidR="00CE6E17" w:rsidRDefault="00CE6E17">
            <w:pPr>
              <w:pStyle w:val="TableParagraph"/>
              <w:spacing w:before="7"/>
              <w:rPr>
                <w:b/>
              </w:rPr>
            </w:pPr>
          </w:p>
          <w:p w14:paraId="6FF646A9" w14:textId="77777777" w:rsidR="00CE6E17" w:rsidRDefault="003E2DD3">
            <w:pPr>
              <w:pStyle w:val="TableParagraph"/>
              <w:spacing w:before="1" w:line="550" w:lineRule="atLeast"/>
              <w:ind w:left="2033" w:right="958" w:hanging="1047"/>
              <w:rPr>
                <w:b/>
                <w:sz w:val="24"/>
              </w:rPr>
            </w:pPr>
            <w:r>
              <w:rPr>
                <w:b/>
                <w:sz w:val="24"/>
              </w:rPr>
              <w:t>V. Upravljanje i tela GCPM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14:paraId="5601BA67" w14:textId="77777777" w:rsidR="00CE6E17" w:rsidRDefault="003E2DD3">
            <w:pPr>
              <w:pStyle w:val="TableParagraph"/>
              <w:spacing w:before="2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Upravni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savet,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struktura</w:t>
            </w:r>
          </w:p>
          <w:p w14:paraId="1B58E8BF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CE5AD5F" w14:textId="77777777" w:rsidR="00CE6E17" w:rsidRDefault="003E2DD3">
            <w:pPr>
              <w:pStyle w:val="TableParagraph"/>
              <w:numPr>
                <w:ilvl w:val="0"/>
                <w:numId w:val="89"/>
              </w:numPr>
              <w:tabs>
                <w:tab w:val="left" w:pos="52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Upravni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članova:</w:t>
            </w:r>
          </w:p>
          <w:p w14:paraId="5238E203" w14:textId="77777777" w:rsidR="00CE6E17" w:rsidRDefault="003E2DD3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Direktor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Savetom;</w:t>
            </w:r>
          </w:p>
          <w:p w14:paraId="6B437863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66E4C01" w14:textId="77777777" w:rsidR="00CE6E17" w:rsidRDefault="003E2DD3">
            <w:pPr>
              <w:pStyle w:val="TableParagraph"/>
              <w:numPr>
                <w:ilvl w:val="1"/>
                <w:numId w:val="89"/>
              </w:numPr>
              <w:tabs>
                <w:tab w:val="left" w:pos="829"/>
                <w:tab w:val="left" w:pos="2486"/>
                <w:tab w:val="left" w:pos="37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.Rukovodilac</w:t>
            </w:r>
            <w:r>
              <w:rPr>
                <w:sz w:val="24"/>
              </w:rPr>
              <w:tab/>
              <w:t>Odeljenja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porodične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2066745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58A0D5E" w14:textId="77777777" w:rsidR="00CE6E17" w:rsidRDefault="003E2DD3">
            <w:pPr>
              <w:pStyle w:val="TableParagraph"/>
              <w:numPr>
                <w:ilvl w:val="1"/>
                <w:numId w:val="8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.Glavna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medicinska sestra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GCPM;</w:t>
            </w:r>
          </w:p>
          <w:p w14:paraId="6C2F87D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67C3CBE" w14:textId="77777777" w:rsidR="00CE6E17" w:rsidRDefault="00CE6E17">
            <w:pPr>
              <w:pStyle w:val="TableParagraph"/>
              <w:rPr>
                <w:b/>
              </w:rPr>
            </w:pPr>
          </w:p>
          <w:p w14:paraId="173330D9" w14:textId="77777777" w:rsidR="00CE6E17" w:rsidRDefault="003E2DD3">
            <w:pPr>
              <w:pStyle w:val="TableParagraph"/>
              <w:numPr>
                <w:ilvl w:val="1"/>
                <w:numId w:val="8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.Glavna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GCPM;</w:t>
            </w:r>
          </w:p>
          <w:p w14:paraId="21E5B6F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4AA1707" w14:textId="77777777" w:rsidR="00CE6E17" w:rsidRDefault="003E2DD3">
            <w:pPr>
              <w:pStyle w:val="TableParagraph"/>
              <w:numPr>
                <w:ilvl w:val="1"/>
                <w:numId w:val="89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Rukovodilac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Odeljenja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administracije;</w:t>
            </w:r>
          </w:p>
          <w:p w14:paraId="0C42187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EB1A4E2" w14:textId="77777777" w:rsidR="00CE6E17" w:rsidRDefault="00CE6E1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00F6484" w14:textId="77777777" w:rsidR="00CE6E17" w:rsidRDefault="003E2DD3">
            <w:pPr>
              <w:pStyle w:val="TableParagraph"/>
              <w:numPr>
                <w:ilvl w:val="1"/>
                <w:numId w:val="89"/>
              </w:numPr>
              <w:tabs>
                <w:tab w:val="left" w:pos="889"/>
                <w:tab w:val="left" w:pos="2285"/>
                <w:tab w:val="left" w:pos="2723"/>
                <w:tab w:val="left" w:pos="3922"/>
              </w:tabs>
              <w:ind w:right="9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Koordinator</w:t>
            </w:r>
            <w:r>
              <w:rPr>
                <w:sz w:val="24"/>
              </w:rPr>
              <w:tab/>
              <w:t>za</w:t>
            </w:r>
            <w:r>
              <w:rPr>
                <w:sz w:val="24"/>
              </w:rPr>
              <w:tab/>
              <w:t>povećanje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kvaliteta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usluga.</w:t>
            </w:r>
          </w:p>
        </w:tc>
      </w:tr>
    </w:tbl>
    <w:p w14:paraId="34EEC63C" w14:textId="77777777" w:rsidR="00CE6E17" w:rsidRDefault="00CE6E17">
      <w:pPr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737C1D0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2675CAC4" w14:textId="77777777">
        <w:trPr>
          <w:trHeight w:val="9385"/>
        </w:trPr>
        <w:tc>
          <w:tcPr>
            <w:tcW w:w="4609" w:type="dxa"/>
          </w:tcPr>
          <w:p w14:paraId="4113367C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91DF86F" w14:textId="77777777" w:rsidR="00CE6E17" w:rsidRDefault="003E2DD3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Mandati i anëtarëve të Këshillit Drejtues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zgjat sa edhe kontrata e punës së tyre,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përfundojё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parë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kur:</w:t>
            </w:r>
          </w:p>
          <w:p w14:paraId="2DD07572" w14:textId="77777777" w:rsidR="00CE6E17" w:rsidRDefault="003E2DD3">
            <w:pPr>
              <w:pStyle w:val="TableParagraph"/>
              <w:numPr>
                <w:ilvl w:val="1"/>
                <w:numId w:val="88"/>
              </w:numPr>
              <w:tabs>
                <w:tab w:val="left" w:pos="8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Anёtari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ndërprenë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marrëdhënien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</w:p>
          <w:p w14:paraId="313655F4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C8C4CAF" w14:textId="77777777" w:rsidR="00CE6E17" w:rsidRDefault="003E2DD3">
            <w:pPr>
              <w:pStyle w:val="TableParagraph"/>
              <w:numPr>
                <w:ilvl w:val="1"/>
                <w:numId w:val="88"/>
              </w:numPr>
              <w:tabs>
                <w:tab w:val="left" w:pos="8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Anёtari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dorëheqje;</w:t>
            </w:r>
          </w:p>
          <w:p w14:paraId="7D667D4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FE13DB2" w14:textId="77777777" w:rsidR="00CE6E17" w:rsidRDefault="003E2DD3">
            <w:pPr>
              <w:pStyle w:val="TableParagraph"/>
              <w:numPr>
                <w:ilvl w:val="1"/>
                <w:numId w:val="88"/>
              </w:numPr>
              <w:tabs>
                <w:tab w:val="left" w:pos="92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Anёtari i Këshillit Drejtues mungon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 arsye në mbledhje të Këshillit, brenda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vitit, tri herë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radhazi,</w:t>
            </w:r>
          </w:p>
          <w:p w14:paraId="5F08D05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02CC0E3" w14:textId="77777777" w:rsidR="00CE6E17" w:rsidRDefault="003E2DD3">
            <w:pPr>
              <w:pStyle w:val="TableParagraph"/>
              <w:numPr>
                <w:ilvl w:val="1"/>
                <w:numId w:val="88"/>
              </w:numPr>
              <w:tabs>
                <w:tab w:val="left" w:pos="100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Anёtari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respekton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detyrat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punës.</w:t>
            </w:r>
          </w:p>
          <w:p w14:paraId="7FF0C244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259AA01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14:paraId="54DBD994" w14:textId="77777777" w:rsidR="00CE6E17" w:rsidRDefault="003E2DD3">
            <w:pPr>
              <w:pStyle w:val="TableParagraph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Kompetencat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Detyrat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Këshillit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Drejtues</w:t>
            </w:r>
          </w:p>
          <w:p w14:paraId="1136EE37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35D7998" w14:textId="77777777" w:rsidR="00CE6E17" w:rsidRDefault="003E2DD3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>Këshilli Drejtues kryen detyrat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përcaktuara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për:</w:t>
            </w:r>
          </w:p>
          <w:p w14:paraId="340E65E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7674248" w14:textId="77777777" w:rsidR="00CE6E17" w:rsidRDefault="003E2DD3">
            <w:pPr>
              <w:pStyle w:val="TableParagraph"/>
              <w:numPr>
                <w:ilvl w:val="1"/>
                <w:numId w:val="87"/>
              </w:numPr>
              <w:tabs>
                <w:tab w:val="left" w:pos="901"/>
              </w:tabs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>Veprimtarinë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vërteton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politikën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punuese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QKMF;</w:t>
            </w:r>
          </w:p>
          <w:p w14:paraId="3F6679F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9616F83" w14:textId="77777777" w:rsidR="00CE6E17" w:rsidRDefault="003E2DD3">
            <w:pPr>
              <w:pStyle w:val="TableParagraph"/>
              <w:numPr>
                <w:ilvl w:val="1"/>
                <w:numId w:val="87"/>
              </w:numPr>
              <w:tabs>
                <w:tab w:val="left" w:pos="901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Propozon ndryshimet e Statutit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QKMF, të cilat i aprovon Ministria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Shëndetësisë;</w:t>
            </w:r>
          </w:p>
          <w:p w14:paraId="09FFE7A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967D80D" w14:textId="77777777" w:rsidR="00CE6E17" w:rsidRDefault="003E2DD3">
            <w:pPr>
              <w:pStyle w:val="TableParagraph"/>
              <w:numPr>
                <w:ilvl w:val="1"/>
                <w:numId w:val="87"/>
              </w:numPr>
              <w:tabs>
                <w:tab w:val="left" w:pos="901"/>
              </w:tabs>
              <w:spacing w:line="264" w:lineRule="exact"/>
              <w:ind w:hanging="4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Aprovon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raportin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punës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</w:p>
        </w:tc>
        <w:tc>
          <w:tcPr>
            <w:tcW w:w="4860" w:type="dxa"/>
          </w:tcPr>
          <w:p w14:paraId="5FD83C65" w14:textId="77777777" w:rsidR="00CE6E17" w:rsidRDefault="003E2DD3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lasts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earlier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when:</w:t>
            </w:r>
          </w:p>
          <w:p w14:paraId="0591C816" w14:textId="77777777" w:rsidR="00CE6E17" w:rsidRDefault="003E2DD3">
            <w:pPr>
              <w:pStyle w:val="TableParagraph"/>
              <w:numPr>
                <w:ilvl w:val="1"/>
                <w:numId w:val="86"/>
              </w:numPr>
              <w:tabs>
                <w:tab w:val="left" w:pos="97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terminates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MFMC;</w:t>
            </w:r>
          </w:p>
          <w:p w14:paraId="44B59BDB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28EC51" w14:textId="77777777" w:rsidR="00CE6E17" w:rsidRDefault="003E2DD3">
            <w:pPr>
              <w:pStyle w:val="TableParagraph"/>
              <w:numPr>
                <w:ilvl w:val="1"/>
                <w:numId w:val="86"/>
              </w:numPr>
              <w:tabs>
                <w:tab w:val="left" w:pos="82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The member of the Managing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resigns;</w:t>
            </w:r>
          </w:p>
          <w:p w14:paraId="6AFE850A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142B184" w14:textId="77777777" w:rsidR="00CE6E17" w:rsidRDefault="003E2DD3">
            <w:pPr>
              <w:pStyle w:val="TableParagraph"/>
              <w:numPr>
                <w:ilvl w:val="1"/>
                <w:numId w:val="86"/>
              </w:numPr>
              <w:tabs>
                <w:tab w:val="left" w:pos="8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member of the Managing </w:t>
            </w:r>
            <w:r>
              <w:rPr>
                <w:sz w:val="24"/>
              </w:rPr>
              <w:t>Council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absent without reason at Council meetings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year, 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row;</w:t>
            </w:r>
          </w:p>
          <w:p w14:paraId="36A0E98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62C7C78" w14:textId="77777777" w:rsidR="00CE6E17" w:rsidRDefault="003E2DD3">
            <w:pPr>
              <w:pStyle w:val="TableParagraph"/>
              <w:numPr>
                <w:ilvl w:val="1"/>
                <w:numId w:val="86"/>
              </w:numPr>
              <w:tabs>
                <w:tab w:val="left" w:pos="93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  <w:p w14:paraId="03AFF4E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0538F60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70B00B99" w14:textId="77777777" w:rsidR="00CE6E17" w:rsidRDefault="003E2DD3">
            <w:pPr>
              <w:pStyle w:val="TableParagraph"/>
              <w:ind w:left="453" w:right="445" w:firstLine="1473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Managing</w:t>
            </w:r>
          </w:p>
          <w:p w14:paraId="2CB9CF7D" w14:textId="77777777" w:rsidR="00CE6E17" w:rsidRDefault="003E2DD3">
            <w:pPr>
              <w:pStyle w:val="TableParagraph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</w:p>
          <w:p w14:paraId="6F59BF41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10B2070" w14:textId="77777777" w:rsidR="00CE6E17" w:rsidRDefault="003E2DD3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  <w:tab w:val="left" w:pos="1642"/>
                <w:tab w:val="left" w:pos="2606"/>
                <w:tab w:val="left" w:pos="3676"/>
                <w:tab w:val="left" w:pos="417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z w:val="24"/>
              </w:rPr>
              <w:tab/>
              <w:t>Council</w:t>
            </w:r>
            <w:r>
              <w:rPr>
                <w:sz w:val="24"/>
              </w:rPr>
              <w:tab/>
              <w:t>performs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duties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decides on:</w:t>
            </w:r>
          </w:p>
          <w:p w14:paraId="02E8644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85A8C85" w14:textId="77777777" w:rsidR="00CE6E17" w:rsidRDefault="00CE6E17">
            <w:pPr>
              <w:pStyle w:val="TableParagraph"/>
              <w:rPr>
                <w:b/>
              </w:rPr>
            </w:pPr>
          </w:p>
          <w:p w14:paraId="34CD96AC" w14:textId="77777777" w:rsidR="00CE6E17" w:rsidRDefault="003E2DD3">
            <w:pPr>
              <w:pStyle w:val="TableParagraph"/>
              <w:numPr>
                <w:ilvl w:val="1"/>
                <w:numId w:val="85"/>
              </w:numPr>
              <w:tabs>
                <w:tab w:val="left" w:pos="90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MFMC;</w:t>
            </w:r>
          </w:p>
          <w:p w14:paraId="4E1A127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943FC42" w14:textId="77777777" w:rsidR="00CE6E17" w:rsidRDefault="003E2DD3">
            <w:pPr>
              <w:pStyle w:val="TableParagraph"/>
              <w:numPr>
                <w:ilvl w:val="1"/>
                <w:numId w:val="85"/>
              </w:numPr>
              <w:tabs>
                <w:tab w:val="left" w:pos="900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Proposes amendments to the Statute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Health;</w:t>
            </w:r>
          </w:p>
          <w:p w14:paraId="20314852" w14:textId="77777777" w:rsidR="00CE6E17" w:rsidRDefault="00CE6E17">
            <w:pPr>
              <w:pStyle w:val="TableParagraph"/>
              <w:spacing w:before="11"/>
              <w:rPr>
                <w:b/>
              </w:rPr>
            </w:pPr>
          </w:p>
          <w:p w14:paraId="1DB02B30" w14:textId="77777777" w:rsidR="00CE6E17" w:rsidRDefault="003E2DD3">
            <w:pPr>
              <w:pStyle w:val="TableParagraph"/>
              <w:numPr>
                <w:ilvl w:val="1"/>
                <w:numId w:val="85"/>
              </w:numPr>
              <w:tabs>
                <w:tab w:val="left" w:pos="90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Approves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</w:p>
        </w:tc>
        <w:tc>
          <w:tcPr>
            <w:tcW w:w="4861" w:type="dxa"/>
          </w:tcPr>
          <w:p w14:paraId="0A758929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1BB0A0" w14:textId="77777777" w:rsidR="00CE6E17" w:rsidRDefault="003E2DD3">
            <w:pPr>
              <w:pStyle w:val="TableParagraph"/>
              <w:numPr>
                <w:ilvl w:val="0"/>
                <w:numId w:val="84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Mandat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članova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koliko i njihov radni ugovor, ali može da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ranije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slučajevima kada:</w:t>
            </w:r>
          </w:p>
          <w:p w14:paraId="7353D5F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2438D5D" w14:textId="77777777" w:rsidR="00CE6E17" w:rsidRDefault="003E2DD3">
            <w:pPr>
              <w:pStyle w:val="TableParagraph"/>
              <w:numPr>
                <w:ilvl w:val="1"/>
                <w:numId w:val="84"/>
              </w:numPr>
              <w:tabs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prekida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</w:p>
          <w:p w14:paraId="24930A9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809382A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54BC74C7" w14:textId="77777777" w:rsidR="00CE6E17" w:rsidRDefault="003E2DD3">
            <w:pPr>
              <w:pStyle w:val="TableParagraph"/>
              <w:numPr>
                <w:ilvl w:val="1"/>
                <w:numId w:val="84"/>
              </w:numPr>
              <w:tabs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Upravnog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ostavk</w:t>
            </w:r>
          </w:p>
          <w:p w14:paraId="5CD8E81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84D50A5" w14:textId="77777777" w:rsidR="00CE6E17" w:rsidRDefault="00CE6E17">
            <w:pPr>
              <w:pStyle w:val="TableParagraph"/>
              <w:rPr>
                <w:b/>
              </w:rPr>
            </w:pPr>
          </w:p>
          <w:p w14:paraId="191B6E96" w14:textId="77777777" w:rsidR="00CE6E17" w:rsidRDefault="003E2DD3">
            <w:pPr>
              <w:pStyle w:val="TableParagraph"/>
              <w:numPr>
                <w:ilvl w:val="1"/>
                <w:numId w:val="84"/>
              </w:numPr>
              <w:tabs>
                <w:tab w:val="left" w:pos="872"/>
              </w:tabs>
              <w:ind w:left="451" w:right="279" w:firstLine="0"/>
              <w:rPr>
                <w:sz w:val="24"/>
              </w:rPr>
            </w:pPr>
            <w:r>
              <w:rPr>
                <w:sz w:val="24"/>
              </w:rPr>
              <w:t>Član Upravnog saveta odsustvuje 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razloga na sastancima Saveta, unutar jedne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 puta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uzastopno,</w:t>
            </w:r>
          </w:p>
          <w:p w14:paraId="4C6E1D2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7611E89" w14:textId="77777777" w:rsidR="00CE6E17" w:rsidRDefault="003E2DD3">
            <w:pPr>
              <w:pStyle w:val="TableParagraph"/>
              <w:numPr>
                <w:ilvl w:val="1"/>
                <w:numId w:val="84"/>
              </w:numPr>
              <w:tabs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  <w:p w14:paraId="23DD3E8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9B52CFD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368BE597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14:paraId="2FF3991D" w14:textId="77777777" w:rsidR="00CE6E17" w:rsidRDefault="003E2DD3">
            <w:pPr>
              <w:pStyle w:val="TableParagraph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Ovlašćenja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zadaci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Upravnog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saveta</w:t>
            </w:r>
          </w:p>
          <w:p w14:paraId="2F45BD6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18030C0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DDAF3CA" w14:textId="77777777" w:rsidR="00CE6E17" w:rsidRDefault="003E2DD3">
            <w:pPr>
              <w:pStyle w:val="TableParagraph"/>
              <w:numPr>
                <w:ilvl w:val="0"/>
                <w:numId w:val="83"/>
              </w:numPr>
              <w:tabs>
                <w:tab w:val="left" w:pos="46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Upravni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Statutom i odlučuje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o:</w:t>
            </w:r>
          </w:p>
          <w:p w14:paraId="63C7758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5F3CFFE" w14:textId="77777777" w:rsidR="00CE6E17" w:rsidRDefault="00CE6E17">
            <w:pPr>
              <w:pStyle w:val="TableParagraph"/>
              <w:rPr>
                <w:b/>
              </w:rPr>
            </w:pPr>
          </w:p>
          <w:p w14:paraId="257F4653" w14:textId="77777777" w:rsidR="00CE6E17" w:rsidRDefault="003E2DD3">
            <w:pPr>
              <w:pStyle w:val="TableParagraph"/>
              <w:numPr>
                <w:ilvl w:val="1"/>
                <w:numId w:val="83"/>
              </w:numPr>
              <w:tabs>
                <w:tab w:val="left" w:pos="901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Delatnosti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utvrđuje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radnu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  <w:p w14:paraId="1EB9AC2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40E3161" w14:textId="77777777" w:rsidR="00CE6E17" w:rsidRDefault="003E2DD3">
            <w:pPr>
              <w:pStyle w:val="TableParagraph"/>
              <w:numPr>
                <w:ilvl w:val="1"/>
                <w:numId w:val="83"/>
              </w:numPr>
              <w:tabs>
                <w:tab w:val="left" w:pos="961"/>
              </w:tabs>
              <w:ind w:right="9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Predlaže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izmene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Statuta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GCPM-a,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odobrava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Ministarstvo zdravstva;</w:t>
            </w:r>
          </w:p>
          <w:p w14:paraId="3F892E9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CCCC387" w14:textId="77777777" w:rsidR="00CE6E17" w:rsidRDefault="003E2DD3">
            <w:pPr>
              <w:pStyle w:val="TableParagraph"/>
              <w:numPr>
                <w:ilvl w:val="1"/>
                <w:numId w:val="83"/>
              </w:numPr>
              <w:tabs>
                <w:tab w:val="left" w:pos="961"/>
                <w:tab w:val="left" w:pos="1879"/>
                <w:tab w:val="left" w:pos="2627"/>
                <w:tab w:val="left" w:pos="3615"/>
                <w:tab w:val="left" w:pos="3937"/>
              </w:tabs>
              <w:spacing w:before="229"/>
              <w:ind w:left="960" w:hanging="493"/>
              <w:rPr>
                <w:sz w:val="24"/>
              </w:rPr>
            </w:pPr>
            <w:r>
              <w:rPr>
                <w:sz w:val="24"/>
              </w:rPr>
              <w:t>Usvaja</w:t>
            </w:r>
            <w:r>
              <w:rPr>
                <w:sz w:val="24"/>
              </w:rPr>
              <w:tab/>
              <w:t>radni</w:t>
            </w:r>
            <w:r>
              <w:rPr>
                <w:sz w:val="24"/>
              </w:rPr>
              <w:tab/>
              <w:t>izveštaj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godišnje</w:t>
            </w:r>
          </w:p>
        </w:tc>
      </w:tr>
    </w:tbl>
    <w:p w14:paraId="0FF087F0" w14:textId="77777777" w:rsidR="00CE6E17" w:rsidRDefault="00CE6E17">
      <w:pPr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199BC7A6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BEF3B54" w14:textId="77777777">
        <w:trPr>
          <w:trHeight w:val="9385"/>
        </w:trPr>
        <w:tc>
          <w:tcPr>
            <w:tcW w:w="4609" w:type="dxa"/>
          </w:tcPr>
          <w:p w14:paraId="0846ED65" w14:textId="77777777" w:rsidR="00CE6E17" w:rsidRDefault="003E2DD3">
            <w:pPr>
              <w:pStyle w:val="TableParagraph"/>
              <w:ind w:left="900" w:right="97"/>
              <w:jc w:val="both"/>
              <w:rPr>
                <w:sz w:val="24"/>
              </w:rPr>
            </w:pPr>
            <w:r>
              <w:rPr>
                <w:sz w:val="24"/>
              </w:rPr>
              <w:t>llogaritë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Divizionin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Parësor në Ministrin e Shëndetësisë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Drejtorisë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Mirëqenie Sociale.</w:t>
            </w:r>
          </w:p>
          <w:p w14:paraId="240DF71D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6CDC896" w14:textId="77777777" w:rsidR="00CE6E17" w:rsidRDefault="003E2DD3">
            <w:pPr>
              <w:pStyle w:val="TableParagraph"/>
              <w:numPr>
                <w:ilvl w:val="1"/>
                <w:numId w:val="82"/>
              </w:numPr>
              <w:tabs>
                <w:tab w:val="left" w:pos="901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Vendos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shfrytëzimin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mjeteve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kuadër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ligjit;</w:t>
            </w:r>
          </w:p>
          <w:p w14:paraId="5F94ED0B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F56B4EE" w14:textId="77777777" w:rsidR="00CE6E17" w:rsidRDefault="003E2DD3">
            <w:pPr>
              <w:pStyle w:val="TableParagraph"/>
              <w:numPr>
                <w:ilvl w:val="1"/>
                <w:numId w:val="82"/>
              </w:numPr>
              <w:tabs>
                <w:tab w:val="left" w:pos="961"/>
              </w:tabs>
              <w:ind w:right="53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Përgatitë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financiar;</w:t>
            </w:r>
          </w:p>
          <w:p w14:paraId="6C680AE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E77A7F8" w14:textId="77777777" w:rsidR="00CE6E17" w:rsidRDefault="003E2DD3">
            <w:pPr>
              <w:pStyle w:val="TableParagraph"/>
              <w:numPr>
                <w:ilvl w:val="1"/>
                <w:numId w:val="82"/>
              </w:numPr>
              <w:tabs>
                <w:tab w:val="left" w:pos="901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Nxjerr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rregulloren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organizimin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punës në QKMF dhe aktet tjera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përputhje me politikat e MSh</w:t>
            </w:r>
            <w:r>
              <w:rPr>
                <w:sz w:val="24"/>
              </w:rPr>
              <w:t xml:space="preserve"> , ligjin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 këtë Statut;</w:t>
            </w:r>
          </w:p>
          <w:p w14:paraId="7F73C3C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729F49F" w14:textId="77777777" w:rsidR="00CE6E17" w:rsidRDefault="003E2DD3">
            <w:pPr>
              <w:pStyle w:val="TableParagraph"/>
              <w:numPr>
                <w:ilvl w:val="1"/>
                <w:numId w:val="82"/>
              </w:numPr>
              <w:tabs>
                <w:tab w:val="left" w:pos="901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Harton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burimeve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njerëzore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sipas propozimit të Këshillit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 brenda resurseve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disponueshme dhe në përputhje 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MSh;</w:t>
            </w:r>
          </w:p>
          <w:p w14:paraId="3F9A371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A3FC067" w14:textId="77777777" w:rsidR="00CE6E17" w:rsidRDefault="003E2DD3">
            <w:pPr>
              <w:pStyle w:val="TableParagraph"/>
              <w:numPr>
                <w:ilvl w:val="1"/>
                <w:numId w:val="82"/>
              </w:numPr>
              <w:tabs>
                <w:tab w:val="left" w:pos="901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Harton planin e furnizimit të QKMF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dhe vendos për dhënien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shfrytëzim të </w:t>
            </w:r>
            <w:r>
              <w:rPr>
                <w:sz w:val="24"/>
              </w:rPr>
              <w:t>lokaleve dhe mjeteve,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furnizimin dhe dhënien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shfrytëzim të mjeteve të veqanta pas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marrjes së pëlqimit nga Drejtoria për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Shëndetësi dhe Mirëqenie Sociale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Ministrisë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Shëndetësisë.</w:t>
            </w:r>
          </w:p>
          <w:p w14:paraId="1AC4E37F" w14:textId="77777777" w:rsidR="00CE6E17" w:rsidRDefault="00CE6E1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E583BD5" w14:textId="77777777" w:rsidR="00CE6E17" w:rsidRDefault="003E2DD3">
            <w:pPr>
              <w:pStyle w:val="TableParagraph"/>
              <w:numPr>
                <w:ilvl w:val="1"/>
                <w:numId w:val="82"/>
              </w:numPr>
              <w:tabs>
                <w:tab w:val="left" w:pos="901"/>
              </w:tabs>
              <w:spacing w:line="270" w:lineRule="atLeast"/>
              <w:ind w:right="605"/>
              <w:rPr>
                <w:sz w:val="24"/>
              </w:rPr>
            </w:pPr>
            <w:r>
              <w:rPr>
                <w:sz w:val="24"/>
              </w:rPr>
              <w:t>Harton planin mbi ZhVP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përputhje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</w:p>
        </w:tc>
        <w:tc>
          <w:tcPr>
            <w:tcW w:w="4860" w:type="dxa"/>
          </w:tcPr>
          <w:p w14:paraId="69FC12CC" w14:textId="77777777" w:rsidR="00CE6E17" w:rsidRDefault="003E2DD3">
            <w:pPr>
              <w:pStyle w:val="TableParagraph"/>
              <w:tabs>
                <w:tab w:val="left" w:pos="3290"/>
              </w:tabs>
              <w:ind w:left="899" w:right="9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Directorate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Social Welfare;</w:t>
            </w:r>
          </w:p>
          <w:p w14:paraId="066A13B3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E82699C" w14:textId="77777777" w:rsidR="00CE6E17" w:rsidRDefault="003E2DD3">
            <w:pPr>
              <w:pStyle w:val="TableParagraph"/>
              <w:numPr>
                <w:ilvl w:val="1"/>
                <w:numId w:val="81"/>
              </w:numPr>
              <w:tabs>
                <w:tab w:val="left" w:pos="9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Decides on the use of funds within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law;</w:t>
            </w:r>
          </w:p>
          <w:p w14:paraId="5C1A464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70641D7" w14:textId="77777777" w:rsidR="00CE6E17" w:rsidRDefault="003E2DD3">
            <w:pPr>
              <w:pStyle w:val="TableParagraph"/>
              <w:numPr>
                <w:ilvl w:val="1"/>
                <w:numId w:val="81"/>
              </w:numPr>
              <w:tabs>
                <w:tab w:val="left" w:pos="90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Prepares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</w:p>
          <w:p w14:paraId="4618DC9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2D2DCD4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2E6E7A4C" w14:textId="77777777" w:rsidR="00CE6E17" w:rsidRDefault="003E2DD3">
            <w:pPr>
              <w:pStyle w:val="TableParagraph"/>
              <w:numPr>
                <w:ilvl w:val="1"/>
                <w:numId w:val="81"/>
              </w:numPr>
              <w:tabs>
                <w:tab w:val="left" w:pos="9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Drafts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in the MFMC and other acts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MoH.law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this Statute;</w:t>
            </w:r>
          </w:p>
          <w:p w14:paraId="5F5681C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4BED7FD" w14:textId="77777777" w:rsidR="00CE6E17" w:rsidRDefault="003E2DD3">
            <w:pPr>
              <w:pStyle w:val="TableParagraph"/>
              <w:numPr>
                <w:ilvl w:val="1"/>
                <w:numId w:val="81"/>
              </w:numPr>
              <w:tabs>
                <w:tab w:val="left" w:pos="960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Drafts human resource plan proposed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 resources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MoH;</w:t>
            </w:r>
          </w:p>
          <w:p w14:paraId="7870CD1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A77DBF2" w14:textId="77777777" w:rsidR="00CE6E17" w:rsidRDefault="00CE6E17">
            <w:pPr>
              <w:pStyle w:val="TableParagraph"/>
              <w:rPr>
                <w:b/>
              </w:rPr>
            </w:pPr>
          </w:p>
          <w:p w14:paraId="033D936E" w14:textId="77777777" w:rsidR="00CE6E17" w:rsidRDefault="003E2DD3">
            <w:pPr>
              <w:pStyle w:val="TableParagraph"/>
              <w:numPr>
                <w:ilvl w:val="1"/>
                <w:numId w:val="81"/>
              </w:numPr>
              <w:tabs>
                <w:tab w:val="left" w:pos="9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Drafts MFMC supply plan and decide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outsourcing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</w:p>
          <w:p w14:paraId="6C4DA57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9D2DE5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9A995D7" w14:textId="77777777" w:rsidR="00CE6E17" w:rsidRDefault="003E2DD3">
            <w:pPr>
              <w:pStyle w:val="TableParagraph"/>
              <w:numPr>
                <w:ilvl w:val="1"/>
                <w:numId w:val="81"/>
              </w:numPr>
              <w:tabs>
                <w:tab w:val="left" w:pos="960"/>
              </w:tabs>
              <w:spacing w:before="231"/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Drafts CPD plan for medical staff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application;</w:t>
            </w:r>
          </w:p>
        </w:tc>
        <w:tc>
          <w:tcPr>
            <w:tcW w:w="4861" w:type="dxa"/>
          </w:tcPr>
          <w:p w14:paraId="69E61CEA" w14:textId="77777777" w:rsidR="00CE6E17" w:rsidRDefault="003E2DD3">
            <w:pPr>
              <w:pStyle w:val="TableParagraph"/>
              <w:tabs>
                <w:tab w:val="left" w:pos="3145"/>
              </w:tabs>
              <w:ind w:left="900" w:right="94"/>
              <w:jc w:val="both"/>
              <w:rPr>
                <w:sz w:val="24"/>
              </w:rPr>
            </w:pPr>
            <w:r>
              <w:rPr>
                <w:sz w:val="24"/>
              </w:rPr>
              <w:t>izveštaje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izveštava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Diviziji primarne nege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zdravstva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kroz</w:t>
            </w:r>
            <w:r>
              <w:rPr>
                <w:sz w:val="24"/>
              </w:rPr>
              <w:tab/>
              <w:t>Direktorata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socijalnu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staranje;</w:t>
            </w:r>
          </w:p>
          <w:p w14:paraId="3BF0259C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DF9B08" w14:textId="77777777" w:rsidR="00CE6E17" w:rsidRDefault="003E2DD3">
            <w:pPr>
              <w:pStyle w:val="TableParagraph"/>
              <w:numPr>
                <w:ilvl w:val="1"/>
                <w:numId w:val="80"/>
              </w:numPr>
              <w:tabs>
                <w:tab w:val="left" w:pos="90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Odlučuje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korišćenju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okviru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zakona;</w:t>
            </w:r>
          </w:p>
          <w:p w14:paraId="4B4B2EB7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E4BEDC9" w14:textId="77777777" w:rsidR="00CE6E17" w:rsidRDefault="003E2DD3">
            <w:pPr>
              <w:pStyle w:val="TableParagraph"/>
              <w:numPr>
                <w:ilvl w:val="1"/>
                <w:numId w:val="80"/>
              </w:numPr>
              <w:tabs>
                <w:tab w:val="left" w:pos="9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Priprema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</w:p>
          <w:p w14:paraId="61EE008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297F479" w14:textId="77777777" w:rsidR="00CE6E17" w:rsidRDefault="00CE6E17">
            <w:pPr>
              <w:pStyle w:val="TableParagraph"/>
              <w:rPr>
                <w:b/>
              </w:rPr>
            </w:pPr>
          </w:p>
          <w:p w14:paraId="1A8A71DE" w14:textId="77777777" w:rsidR="00CE6E17" w:rsidRDefault="003E2DD3">
            <w:pPr>
              <w:pStyle w:val="TableParagraph"/>
              <w:numPr>
                <w:ilvl w:val="1"/>
                <w:numId w:val="80"/>
              </w:numPr>
              <w:tabs>
                <w:tab w:val="left" w:pos="90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Izrađuje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politikima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Statutom;</w:t>
            </w:r>
          </w:p>
          <w:p w14:paraId="4C3F160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B3E2813" w14:textId="77777777" w:rsidR="00CE6E17" w:rsidRDefault="003E2DD3">
            <w:pPr>
              <w:pStyle w:val="TableParagraph"/>
              <w:numPr>
                <w:ilvl w:val="1"/>
                <w:numId w:val="80"/>
              </w:numPr>
              <w:tabs>
                <w:tab w:val="left" w:pos="90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Izrađuje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ljudskih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predlogu Profesionalnog saveta unutar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raspoloživih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politikama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MZ;</w:t>
            </w:r>
          </w:p>
          <w:p w14:paraId="0A94269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0991F7B" w14:textId="77777777" w:rsidR="00CE6E17" w:rsidRDefault="00CE6E17">
            <w:pPr>
              <w:pStyle w:val="TableParagraph"/>
              <w:rPr>
                <w:b/>
              </w:rPr>
            </w:pPr>
          </w:p>
          <w:p w14:paraId="3D59AD77" w14:textId="77777777" w:rsidR="00CE6E17" w:rsidRDefault="003E2DD3">
            <w:pPr>
              <w:pStyle w:val="TableParagraph"/>
              <w:numPr>
                <w:ilvl w:val="1"/>
                <w:numId w:val="80"/>
              </w:numPr>
              <w:tabs>
                <w:tab w:val="left" w:pos="90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Izrađuje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snabdevanja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odlučuje o davanju </w:t>
            </w:r>
            <w:r>
              <w:rPr>
                <w:sz w:val="24"/>
              </w:rPr>
              <w:t>na korišćenje lokala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snabdevanje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korišćenje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dobijanja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socijalnu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zdravstva;</w:t>
            </w:r>
          </w:p>
          <w:p w14:paraId="34608AC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6B8678D" w14:textId="77777777" w:rsidR="00CE6E17" w:rsidRDefault="00CE6E17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699113" w14:textId="77777777" w:rsidR="00CE6E17" w:rsidRDefault="003E2DD3">
            <w:pPr>
              <w:pStyle w:val="TableParagraph"/>
              <w:numPr>
                <w:ilvl w:val="1"/>
                <w:numId w:val="80"/>
              </w:numPr>
              <w:tabs>
                <w:tab w:val="left" w:pos="90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Izrađuje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lekarskog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osoblja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KPR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Nacionalnim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planom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14:paraId="63C3CC8C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698AF830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61130114" w14:textId="77777777">
        <w:trPr>
          <w:trHeight w:val="9385"/>
        </w:trPr>
        <w:tc>
          <w:tcPr>
            <w:tcW w:w="4609" w:type="dxa"/>
          </w:tcPr>
          <w:p w14:paraId="136047C5" w14:textId="77777777" w:rsidR="00CE6E17" w:rsidRDefault="003E2DD3">
            <w:pPr>
              <w:pStyle w:val="TableParagraph"/>
              <w:ind w:left="900" w:right="786"/>
              <w:rPr>
                <w:sz w:val="24"/>
              </w:rPr>
            </w:pPr>
            <w:r>
              <w:rPr>
                <w:sz w:val="24"/>
              </w:rPr>
              <w:t>ZhVP të kuadrit mjekësor 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siguron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aplikimin e tij;</w:t>
            </w:r>
          </w:p>
          <w:p w14:paraId="6FAE0D7B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3481B60" w14:textId="77777777" w:rsidR="00CE6E17" w:rsidRDefault="003E2DD3">
            <w:pPr>
              <w:pStyle w:val="TableParagraph"/>
              <w:numPr>
                <w:ilvl w:val="1"/>
                <w:numId w:val="79"/>
              </w:numPr>
              <w:tabs>
                <w:tab w:val="left" w:pos="1548"/>
                <w:tab w:val="left" w:pos="1549"/>
              </w:tabs>
              <w:ind w:right="260" w:hanging="433"/>
              <w:rPr>
                <w:sz w:val="24"/>
              </w:rPr>
            </w:pPr>
            <w:r>
              <w:rPr>
                <w:sz w:val="24"/>
              </w:rPr>
              <w:t>Bënë planin dhe programin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 mbrojtje 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punë;</w:t>
            </w:r>
          </w:p>
          <w:p w14:paraId="004EF6B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05C615D" w14:textId="77777777" w:rsidR="00CE6E17" w:rsidRDefault="003E2DD3">
            <w:pPr>
              <w:pStyle w:val="TableParagraph"/>
              <w:numPr>
                <w:ilvl w:val="1"/>
                <w:numId w:val="79"/>
              </w:numPr>
              <w:tabs>
                <w:tab w:val="left" w:pos="1548"/>
                <w:tab w:val="left" w:pos="1549"/>
              </w:tabs>
              <w:ind w:right="470" w:hanging="433"/>
              <w:rPr>
                <w:sz w:val="24"/>
              </w:rPr>
            </w:pPr>
            <w:r>
              <w:rPr>
                <w:sz w:val="24"/>
              </w:rPr>
              <w:t>Vendos për mbarëvajtjen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punëve;</w:t>
            </w:r>
          </w:p>
          <w:p w14:paraId="2310202C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AEF726" w14:textId="77777777" w:rsidR="00CE6E17" w:rsidRDefault="003E2DD3">
            <w:pPr>
              <w:pStyle w:val="TableParagraph"/>
              <w:numPr>
                <w:ilvl w:val="1"/>
                <w:numId w:val="79"/>
              </w:numPr>
              <w:tabs>
                <w:tab w:val="left" w:pos="1608"/>
                <w:tab w:val="left" w:pos="1609"/>
              </w:tabs>
              <w:ind w:right="919" w:hanging="433"/>
              <w:jc w:val="both"/>
              <w:rPr>
                <w:sz w:val="24"/>
              </w:rPr>
            </w:pPr>
            <w:r>
              <w:rPr>
                <w:sz w:val="24"/>
              </w:rPr>
              <w:t>Emëron komisione 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përkohshme dhe organe tjera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punuese;</w:t>
            </w:r>
          </w:p>
          <w:p w14:paraId="1F4C4B5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CF41177" w14:textId="77777777" w:rsidR="00CE6E17" w:rsidRDefault="003E2DD3">
            <w:pPr>
              <w:pStyle w:val="TableParagraph"/>
              <w:numPr>
                <w:ilvl w:val="1"/>
                <w:numId w:val="79"/>
              </w:numPr>
              <w:tabs>
                <w:tab w:val="left" w:pos="1548"/>
                <w:tab w:val="left" w:pos="1549"/>
              </w:tabs>
              <w:ind w:right="690" w:hanging="433"/>
              <w:rPr>
                <w:sz w:val="24"/>
              </w:rPr>
            </w:pPr>
            <w:r>
              <w:rPr>
                <w:sz w:val="24"/>
              </w:rPr>
              <w:t xml:space="preserve">Vendos për </w:t>
            </w:r>
            <w:r>
              <w:rPr>
                <w:sz w:val="24"/>
              </w:rPr>
              <w:t>sigurimin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pasurisë së QKMF, sigurimin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punëtorëve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ligjit;</w:t>
            </w:r>
          </w:p>
          <w:p w14:paraId="4A4EE48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FA24199" w14:textId="77777777" w:rsidR="00CE6E17" w:rsidRDefault="003E2DD3">
            <w:pPr>
              <w:pStyle w:val="TableParagraph"/>
              <w:numPr>
                <w:ilvl w:val="1"/>
                <w:numId w:val="79"/>
              </w:numPr>
              <w:tabs>
                <w:tab w:val="left" w:pos="1548"/>
                <w:tab w:val="left" w:pos="1549"/>
              </w:tabs>
              <w:ind w:right="397" w:hanging="433"/>
              <w:rPr>
                <w:sz w:val="24"/>
              </w:rPr>
            </w:pPr>
            <w:r>
              <w:rPr>
                <w:sz w:val="24"/>
              </w:rPr>
              <w:t>Propozon ndërtimin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adaptimin e objekteve, si dhe 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burimet e mjeteve për kryerjen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këtyre punimeve duke u bazuar në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politikën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MSh;</w:t>
            </w:r>
          </w:p>
          <w:p w14:paraId="1EBB5EA7" w14:textId="77777777" w:rsidR="00CE6E17" w:rsidRDefault="003E2DD3">
            <w:pPr>
              <w:pStyle w:val="TableParagraph"/>
              <w:numPr>
                <w:ilvl w:val="1"/>
                <w:numId w:val="79"/>
              </w:numPr>
              <w:tabs>
                <w:tab w:val="left" w:pos="1548"/>
                <w:tab w:val="left" w:pos="1549"/>
              </w:tabs>
              <w:ind w:right="140" w:hanging="433"/>
              <w:rPr>
                <w:sz w:val="24"/>
              </w:rPr>
            </w:pPr>
            <w:r>
              <w:rPr>
                <w:sz w:val="24"/>
              </w:rPr>
              <w:t>Shqyrton njoftimet mbi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mbikëqyrjen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raporteve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përkohshme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punën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profesionale.</w:t>
            </w:r>
          </w:p>
          <w:p w14:paraId="152AFED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D804817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2D5A7219" w14:textId="77777777" w:rsidR="00CE6E17" w:rsidRDefault="003E2DD3">
            <w:pPr>
              <w:pStyle w:val="TableParagraph"/>
              <w:numPr>
                <w:ilvl w:val="1"/>
                <w:numId w:val="79"/>
              </w:numPr>
              <w:tabs>
                <w:tab w:val="left" w:pos="1548"/>
                <w:tab w:val="left" w:pos="1549"/>
              </w:tabs>
              <w:ind w:right="207" w:hanging="433"/>
              <w:rPr>
                <w:sz w:val="24"/>
              </w:rPr>
            </w:pPr>
            <w:r>
              <w:rPr>
                <w:sz w:val="24"/>
              </w:rPr>
              <w:t>Kryen edhe punë të tjera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cilat i janë lënë në kompetence,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aktet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  <w:p w14:paraId="01D7F776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553D1D31" w14:textId="77777777" w:rsidR="00CE6E17" w:rsidRDefault="003E2DD3">
            <w:pPr>
              <w:pStyle w:val="TableParagraph"/>
              <w:spacing w:line="270" w:lineRule="atLeast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Këshilli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kryen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detyrat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përgjegjësive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veta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takime;</w:t>
            </w:r>
          </w:p>
        </w:tc>
        <w:tc>
          <w:tcPr>
            <w:tcW w:w="4860" w:type="dxa"/>
          </w:tcPr>
          <w:p w14:paraId="2495CAE7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195D231" w14:textId="77777777" w:rsidR="00CE6E17" w:rsidRDefault="003E2DD3">
            <w:pPr>
              <w:pStyle w:val="TableParagraph"/>
              <w:numPr>
                <w:ilvl w:val="1"/>
                <w:numId w:val="78"/>
              </w:numPr>
              <w:tabs>
                <w:tab w:val="left" w:pos="1547"/>
                <w:tab w:val="left" w:pos="1548"/>
              </w:tabs>
              <w:ind w:right="97" w:hanging="432"/>
              <w:jc w:val="both"/>
              <w:rPr>
                <w:sz w:val="24"/>
              </w:rPr>
            </w:pPr>
            <w:r>
              <w:rPr>
                <w:sz w:val="24"/>
              </w:rPr>
              <w:t>Makes the plan and program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protection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work;</w:t>
            </w:r>
          </w:p>
          <w:p w14:paraId="0BAD663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636F93D" w14:textId="77777777" w:rsidR="00CE6E17" w:rsidRDefault="003E2DD3">
            <w:pPr>
              <w:pStyle w:val="TableParagraph"/>
              <w:numPr>
                <w:ilvl w:val="1"/>
                <w:numId w:val="78"/>
              </w:numPr>
              <w:tabs>
                <w:tab w:val="left" w:pos="1547"/>
                <w:tab w:val="left" w:pos="1548"/>
              </w:tabs>
              <w:ind w:left="1547" w:hanging="1081"/>
              <w:rPr>
                <w:sz w:val="24"/>
              </w:rPr>
            </w:pPr>
            <w:r>
              <w:rPr>
                <w:sz w:val="24"/>
              </w:rPr>
              <w:t>Decides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performance;</w:t>
            </w:r>
          </w:p>
          <w:p w14:paraId="560467E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2132BD1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3484A00F" w14:textId="77777777" w:rsidR="00CE6E17" w:rsidRDefault="003E2DD3">
            <w:pPr>
              <w:pStyle w:val="TableParagraph"/>
              <w:numPr>
                <w:ilvl w:val="1"/>
                <w:numId w:val="78"/>
              </w:numPr>
              <w:tabs>
                <w:tab w:val="left" w:pos="1547"/>
                <w:tab w:val="left" w:pos="1548"/>
              </w:tabs>
              <w:ind w:right="93" w:hanging="432"/>
              <w:jc w:val="both"/>
              <w:rPr>
                <w:sz w:val="24"/>
              </w:rPr>
            </w:pPr>
            <w:r>
              <w:rPr>
                <w:sz w:val="24"/>
              </w:rPr>
              <w:t>Appoints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bodies;</w:t>
            </w:r>
          </w:p>
          <w:p w14:paraId="5EFD1C9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F3EC617" w14:textId="77777777" w:rsidR="00CE6E17" w:rsidRDefault="00CE6E17">
            <w:pPr>
              <w:pStyle w:val="TableParagraph"/>
              <w:rPr>
                <w:b/>
              </w:rPr>
            </w:pPr>
          </w:p>
          <w:p w14:paraId="16423627" w14:textId="77777777" w:rsidR="00CE6E17" w:rsidRDefault="003E2DD3">
            <w:pPr>
              <w:pStyle w:val="TableParagraph"/>
              <w:numPr>
                <w:ilvl w:val="1"/>
                <w:numId w:val="78"/>
              </w:numPr>
              <w:tabs>
                <w:tab w:val="left" w:pos="1547"/>
                <w:tab w:val="left" w:pos="1548"/>
              </w:tabs>
              <w:ind w:right="95" w:hanging="432"/>
              <w:jc w:val="both"/>
              <w:rPr>
                <w:sz w:val="24"/>
              </w:rPr>
            </w:pPr>
            <w:r>
              <w:rPr>
                <w:sz w:val="24"/>
              </w:rPr>
              <w:t>Decides for the MFMC 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law;</w:t>
            </w:r>
          </w:p>
          <w:p w14:paraId="052428D3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73ED209" w14:textId="77777777" w:rsidR="00CE6E17" w:rsidRDefault="003E2DD3">
            <w:pPr>
              <w:pStyle w:val="TableParagraph"/>
              <w:numPr>
                <w:ilvl w:val="1"/>
                <w:numId w:val="78"/>
              </w:numPr>
              <w:tabs>
                <w:tab w:val="left" w:pos="1607"/>
                <w:tab w:val="left" w:pos="1608"/>
              </w:tabs>
              <w:ind w:right="97" w:hanging="432"/>
              <w:jc w:val="both"/>
              <w:rPr>
                <w:sz w:val="24"/>
              </w:rPr>
            </w:pPr>
            <w:r>
              <w:rPr>
                <w:sz w:val="24"/>
              </w:rPr>
              <w:t>Proposes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health 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MoH;</w:t>
            </w:r>
          </w:p>
          <w:p w14:paraId="200C83A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B228198" w14:textId="77777777" w:rsidR="00CE6E17" w:rsidRDefault="003E2DD3">
            <w:pPr>
              <w:pStyle w:val="TableParagraph"/>
              <w:numPr>
                <w:ilvl w:val="1"/>
                <w:numId w:val="78"/>
              </w:numPr>
              <w:tabs>
                <w:tab w:val="left" w:pos="1607"/>
                <w:tab w:val="left" w:pos="1608"/>
              </w:tabs>
              <w:ind w:right="96" w:hanging="432"/>
              <w:jc w:val="both"/>
              <w:rPr>
                <w:sz w:val="24"/>
              </w:rPr>
            </w:pPr>
            <w:r>
              <w:rPr>
                <w:sz w:val="24"/>
              </w:rPr>
              <w:t>Reviews notifications on interim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supervision reports on the 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work;</w:t>
            </w:r>
          </w:p>
          <w:p w14:paraId="15D2705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52CCECA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6305E7A8" w14:textId="77777777" w:rsidR="00CE6E17" w:rsidRDefault="003E2DD3">
            <w:pPr>
              <w:pStyle w:val="TableParagraph"/>
              <w:numPr>
                <w:ilvl w:val="1"/>
                <w:numId w:val="78"/>
              </w:numPr>
              <w:tabs>
                <w:tab w:val="left" w:pos="1547"/>
                <w:tab w:val="left" w:pos="1548"/>
              </w:tabs>
              <w:ind w:right="98" w:hanging="432"/>
              <w:jc w:val="both"/>
              <w:rPr>
                <w:sz w:val="24"/>
              </w:rPr>
            </w:pPr>
            <w:r>
              <w:rPr>
                <w:sz w:val="24"/>
              </w:rPr>
              <w:t>Performs other duties that are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749514C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64B4D6C" w14:textId="77777777" w:rsidR="00CE6E17" w:rsidRDefault="00CE6E17">
            <w:pPr>
              <w:pStyle w:val="TableParagraph"/>
              <w:rPr>
                <w:b/>
              </w:rPr>
            </w:pPr>
          </w:p>
          <w:p w14:paraId="61E5D903" w14:textId="77777777" w:rsidR="00CE6E17" w:rsidRDefault="003E2DD3">
            <w:pPr>
              <w:pStyle w:val="TableParagraph"/>
              <w:ind w:left="46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 Council of MFMC performs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meetings;</w:t>
            </w:r>
          </w:p>
        </w:tc>
        <w:tc>
          <w:tcPr>
            <w:tcW w:w="4861" w:type="dxa"/>
          </w:tcPr>
          <w:p w14:paraId="49C32B72" w14:textId="77777777" w:rsidR="00CE6E17" w:rsidRDefault="003E2DD3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KPR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 obezbeđuje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njegovu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primenu;</w:t>
            </w:r>
          </w:p>
          <w:p w14:paraId="5F6688B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B976EDA" w14:textId="77777777" w:rsidR="00CE6E17" w:rsidRDefault="00CE6E17">
            <w:pPr>
              <w:pStyle w:val="TableParagraph"/>
              <w:rPr>
                <w:b/>
              </w:rPr>
            </w:pPr>
          </w:p>
          <w:p w14:paraId="7B849EFF" w14:textId="77777777" w:rsidR="00CE6E17" w:rsidRDefault="003E2DD3">
            <w:pPr>
              <w:pStyle w:val="TableParagraph"/>
              <w:numPr>
                <w:ilvl w:val="1"/>
                <w:numId w:val="77"/>
              </w:numPr>
              <w:tabs>
                <w:tab w:val="left" w:pos="1549"/>
              </w:tabs>
              <w:ind w:right="98" w:hanging="433"/>
              <w:jc w:val="both"/>
              <w:rPr>
                <w:sz w:val="24"/>
              </w:rPr>
            </w:pPr>
            <w:r>
              <w:rPr>
                <w:sz w:val="24"/>
              </w:rPr>
              <w:t>Čini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radu;</w:t>
            </w:r>
          </w:p>
          <w:p w14:paraId="29D49BF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C6F3767" w14:textId="77777777" w:rsidR="00CE6E17" w:rsidRDefault="003E2DD3">
            <w:pPr>
              <w:pStyle w:val="TableParagraph"/>
              <w:numPr>
                <w:ilvl w:val="1"/>
                <w:numId w:val="77"/>
              </w:numPr>
              <w:tabs>
                <w:tab w:val="left" w:pos="1608"/>
                <w:tab w:val="left" w:pos="1609"/>
              </w:tabs>
              <w:ind w:left="1608" w:hanging="1141"/>
              <w:rPr>
                <w:sz w:val="24"/>
              </w:rPr>
            </w:pPr>
            <w:r>
              <w:rPr>
                <w:sz w:val="24"/>
              </w:rPr>
              <w:t>Odlučuje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koordinaciji </w:t>
            </w:r>
            <w:r>
              <w:rPr>
                <w:sz w:val="24"/>
              </w:rPr>
              <w:t>rada;</w:t>
            </w:r>
          </w:p>
          <w:p w14:paraId="31AD55D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1C3EB41" w14:textId="77777777" w:rsidR="00CE6E17" w:rsidRDefault="00CE6E17">
            <w:pPr>
              <w:pStyle w:val="TableParagraph"/>
              <w:rPr>
                <w:b/>
              </w:rPr>
            </w:pPr>
          </w:p>
          <w:p w14:paraId="34251300" w14:textId="77777777" w:rsidR="00CE6E17" w:rsidRDefault="003E2DD3">
            <w:pPr>
              <w:pStyle w:val="TableParagraph"/>
              <w:numPr>
                <w:ilvl w:val="1"/>
                <w:numId w:val="77"/>
              </w:numPr>
              <w:tabs>
                <w:tab w:val="left" w:pos="1549"/>
              </w:tabs>
              <w:spacing w:before="1"/>
              <w:ind w:right="95" w:hanging="433"/>
              <w:jc w:val="both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privremene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tela;</w:t>
            </w:r>
          </w:p>
          <w:p w14:paraId="0D56C08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4254A4B" w14:textId="77777777" w:rsidR="00CE6E17" w:rsidRDefault="00CE6E1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5A0091F" w14:textId="77777777" w:rsidR="00CE6E17" w:rsidRDefault="003E2DD3">
            <w:pPr>
              <w:pStyle w:val="TableParagraph"/>
              <w:numPr>
                <w:ilvl w:val="1"/>
                <w:numId w:val="77"/>
              </w:numPr>
              <w:tabs>
                <w:tab w:val="left" w:pos="1549"/>
              </w:tabs>
              <w:ind w:right="96" w:hanging="433"/>
              <w:jc w:val="both"/>
              <w:rPr>
                <w:sz w:val="24"/>
              </w:rPr>
            </w:pPr>
            <w:r>
              <w:rPr>
                <w:sz w:val="24"/>
              </w:rPr>
              <w:t>Odlučuje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osiguranju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osiguranje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radnika na 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zakona;</w:t>
            </w:r>
          </w:p>
          <w:p w14:paraId="578AB6F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F9AE1BF" w14:textId="77777777" w:rsidR="00CE6E17" w:rsidRDefault="003E2DD3">
            <w:pPr>
              <w:pStyle w:val="TableParagraph"/>
              <w:numPr>
                <w:ilvl w:val="1"/>
                <w:numId w:val="77"/>
              </w:numPr>
              <w:tabs>
                <w:tab w:val="left" w:pos="1608"/>
                <w:tab w:val="left" w:pos="1609"/>
              </w:tabs>
              <w:spacing w:before="1"/>
              <w:ind w:right="95" w:hanging="433"/>
              <w:jc w:val="both"/>
              <w:rPr>
                <w:sz w:val="24"/>
              </w:rPr>
            </w:pPr>
            <w:r>
              <w:rPr>
                <w:sz w:val="24"/>
              </w:rPr>
              <w:t>Predlaže izgradnju i adaptiranje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objekata, kao i o izvorima sredstava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politika MZ-a;</w:t>
            </w:r>
          </w:p>
          <w:p w14:paraId="73D3546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D5A8CA1" w14:textId="77777777" w:rsidR="00CE6E17" w:rsidRDefault="003E2DD3">
            <w:pPr>
              <w:pStyle w:val="TableParagraph"/>
              <w:numPr>
                <w:ilvl w:val="1"/>
                <w:numId w:val="77"/>
              </w:numPr>
              <w:tabs>
                <w:tab w:val="left" w:pos="1608"/>
                <w:tab w:val="left" w:pos="1609"/>
              </w:tabs>
              <w:ind w:right="97" w:hanging="433"/>
              <w:jc w:val="both"/>
              <w:rPr>
                <w:sz w:val="24"/>
              </w:rPr>
            </w:pPr>
            <w:r>
              <w:rPr>
                <w:sz w:val="24"/>
              </w:rPr>
              <w:t>Razmatra obaveštenja o nadzoru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privremenih izveštaja o profesionalnom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radu;</w:t>
            </w:r>
          </w:p>
          <w:p w14:paraId="65D1A46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69DBC52" w14:textId="77777777" w:rsidR="00CE6E17" w:rsidRDefault="00CE6E17">
            <w:pPr>
              <w:pStyle w:val="TableParagraph"/>
              <w:rPr>
                <w:b/>
              </w:rPr>
            </w:pPr>
          </w:p>
          <w:p w14:paraId="5C4E5DA5" w14:textId="77777777" w:rsidR="00CE6E17" w:rsidRDefault="003E2DD3">
            <w:pPr>
              <w:pStyle w:val="TableParagraph"/>
              <w:numPr>
                <w:ilvl w:val="1"/>
                <w:numId w:val="77"/>
              </w:numPr>
              <w:tabs>
                <w:tab w:val="left" w:pos="1549"/>
              </w:tabs>
              <w:ind w:right="96" w:hanging="433"/>
              <w:jc w:val="both"/>
              <w:rPr>
                <w:sz w:val="24"/>
              </w:rPr>
            </w:pPr>
            <w:r>
              <w:rPr>
                <w:sz w:val="24"/>
              </w:rPr>
              <w:t>Obavlja i druge zadatke koja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ostavljena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Statutom i ostalim normativnim aktima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  <w:p w14:paraId="456B6433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43EFC986" w14:textId="77777777" w:rsidR="00CE6E17" w:rsidRDefault="003E2DD3">
            <w:pPr>
              <w:pStyle w:val="TableParagraph"/>
              <w:tabs>
                <w:tab w:val="left" w:pos="1473"/>
                <w:tab w:val="left" w:pos="1526"/>
                <w:tab w:val="left" w:pos="2188"/>
                <w:tab w:val="left" w:pos="2812"/>
                <w:tab w:val="left" w:pos="3089"/>
                <w:tab w:val="left" w:pos="4015"/>
                <w:tab w:val="left" w:pos="4522"/>
              </w:tabs>
              <w:spacing w:line="270" w:lineRule="atLeast"/>
              <w:ind w:left="468" w:right="99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Upravni</w:t>
            </w:r>
            <w:r>
              <w:rPr>
                <w:sz w:val="24"/>
              </w:rPr>
              <w:tab/>
              <w:t>savet</w:t>
            </w:r>
            <w:r>
              <w:rPr>
                <w:sz w:val="24"/>
              </w:rPr>
              <w:tab/>
              <w:t>GCPM</w:t>
            </w:r>
            <w:r>
              <w:rPr>
                <w:sz w:val="24"/>
              </w:rPr>
              <w:tab/>
              <w:t>obavlja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zadatke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unutar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njeg</w:t>
            </w:r>
            <w:r>
              <w:rPr>
                <w:sz w:val="24"/>
              </w:rPr>
              <w:t>ovih</w:t>
            </w:r>
            <w:r>
              <w:rPr>
                <w:sz w:val="24"/>
              </w:rPr>
              <w:tab/>
              <w:t>odgovornosti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</w:t>
            </w:r>
          </w:p>
        </w:tc>
      </w:tr>
    </w:tbl>
    <w:p w14:paraId="311D4F95" w14:textId="77777777" w:rsidR="00CE6E17" w:rsidRDefault="00CE6E17">
      <w:pPr>
        <w:spacing w:line="270" w:lineRule="atLeast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C82CF82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5CC00D8A" w14:textId="77777777">
        <w:trPr>
          <w:trHeight w:val="9385"/>
        </w:trPr>
        <w:tc>
          <w:tcPr>
            <w:tcW w:w="4609" w:type="dxa"/>
          </w:tcPr>
          <w:p w14:paraId="515F99E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B9FE711" w14:textId="77777777" w:rsidR="00CE6E17" w:rsidRDefault="00CE6E1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0706134" w14:textId="77777777" w:rsidR="00CE6E17" w:rsidRDefault="003E2DD3">
            <w:pPr>
              <w:pStyle w:val="TableParagraph"/>
              <w:numPr>
                <w:ilvl w:val="0"/>
                <w:numId w:val="76"/>
              </w:numPr>
              <w:tabs>
                <w:tab w:val="left" w:pos="528"/>
              </w:tabs>
              <w:ind w:right="10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rregullta nё tё cilat marrin pjesë më tepër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gjysma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anëtarëve;</w:t>
            </w:r>
          </w:p>
          <w:p w14:paraId="124DBC3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B397566" w14:textId="77777777" w:rsidR="00CE6E17" w:rsidRDefault="003E2DD3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vendime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shumicë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anëtarëve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zgjedhur;</w:t>
            </w:r>
          </w:p>
          <w:p w14:paraId="76599C7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6D4C6AA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0BD65994" w14:textId="77777777" w:rsidR="00CE6E17" w:rsidRDefault="003E2DD3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Në takimet e Këshillit </w:t>
            </w:r>
            <w:r>
              <w:rPr>
                <w:sz w:val="24"/>
              </w:rPr>
              <w:t>Drejtues mbahet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procesverbali,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aprovojnë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pjesëmarrësit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takimin vijues.</w:t>
            </w:r>
          </w:p>
          <w:p w14:paraId="393732DF" w14:textId="77777777" w:rsidR="00CE6E17" w:rsidRDefault="00CE6E1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5A76005" w14:textId="77777777" w:rsidR="00CE6E17" w:rsidRDefault="003E2DD3">
            <w:pPr>
              <w:pStyle w:val="TableParagraph"/>
              <w:spacing w:before="1"/>
              <w:ind w:left="1416" w:right="1406" w:firstLine="496"/>
              <w:rPr>
                <w:b/>
                <w:sz w:val="24"/>
              </w:rPr>
            </w:pPr>
            <w:r>
              <w:rPr>
                <w:b/>
                <w:sz w:val="24"/>
              </w:rPr>
              <w:t>Neni 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Drejtori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</w:p>
          <w:p w14:paraId="511B4C79" w14:textId="77777777" w:rsidR="00CE6E17" w:rsidRDefault="003E2DD3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spacing w:line="27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udhëheq Drejtori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QKMF;</w:t>
            </w:r>
          </w:p>
          <w:p w14:paraId="1F51A1B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9B4ADB6" w14:textId="77777777" w:rsidR="00CE6E17" w:rsidRDefault="003E2DD3">
            <w:pPr>
              <w:pStyle w:val="TableParagraph"/>
              <w:numPr>
                <w:ilvl w:val="0"/>
                <w:numId w:val="75"/>
              </w:numPr>
              <w:tabs>
                <w:tab w:val="left" w:pos="35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Drejtori përfaqëson, prezanton QKMF 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përgjegjës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menaxhimin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ligjshmërinë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punës.</w:t>
            </w:r>
          </w:p>
          <w:p w14:paraId="4378F19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1D9ED5A" w14:textId="77777777" w:rsidR="00CE6E17" w:rsidRDefault="003E2DD3">
            <w:pPr>
              <w:pStyle w:val="TableParagraph"/>
              <w:numPr>
                <w:ilvl w:val="0"/>
                <w:numId w:val="75"/>
              </w:numPr>
              <w:tabs>
                <w:tab w:val="left" w:pos="289"/>
              </w:tabs>
              <w:ind w:left="107" w:right="95" w:firstLine="0"/>
              <w:jc w:val="both"/>
            </w:pP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përgjigjet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menaxhimin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gjitha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funksioneve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Mirëqenie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Sociale.</w:t>
            </w:r>
          </w:p>
          <w:p w14:paraId="70735CF3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4C1CC84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14:paraId="69CFAF8E" w14:textId="77777777" w:rsidR="00CE6E17" w:rsidRDefault="003E2DD3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emërimin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shkarkimin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Drejtorit</w:t>
            </w:r>
          </w:p>
        </w:tc>
        <w:tc>
          <w:tcPr>
            <w:tcW w:w="4860" w:type="dxa"/>
          </w:tcPr>
          <w:p w14:paraId="5F8EBEFD" w14:textId="77777777" w:rsidR="00CE6E17" w:rsidRDefault="003E2DD3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which participate more than half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members;</w:t>
            </w:r>
          </w:p>
          <w:p w14:paraId="0241D90A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330020A" w14:textId="77777777" w:rsidR="00CE6E17" w:rsidRDefault="003E2DD3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</w:tabs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elected members.</w:t>
            </w:r>
          </w:p>
          <w:p w14:paraId="53CB165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1242CB8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53D45C05" w14:textId="77777777" w:rsidR="00CE6E17" w:rsidRDefault="003E2DD3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meetings of the Managing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the following meeting.</w:t>
            </w:r>
          </w:p>
          <w:p w14:paraId="14DB091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1F909C1" w14:textId="77777777" w:rsidR="00CE6E17" w:rsidRDefault="00CE6E17">
            <w:pPr>
              <w:pStyle w:val="TableParagraph"/>
              <w:spacing w:before="4"/>
              <w:rPr>
                <w:b/>
              </w:rPr>
            </w:pPr>
          </w:p>
          <w:p w14:paraId="39F80CC0" w14:textId="77777777" w:rsidR="00CE6E17" w:rsidRDefault="003E2DD3">
            <w:pPr>
              <w:pStyle w:val="TableParagraph"/>
              <w:spacing w:before="1"/>
              <w:ind w:left="1449" w:right="1440" w:firstLine="477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z w:val="24"/>
              </w:rPr>
              <w:t xml:space="preserve"> 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</w:p>
          <w:p w14:paraId="7C0E0135" w14:textId="77777777" w:rsidR="00CE6E17" w:rsidRDefault="003E2DD3">
            <w:pPr>
              <w:pStyle w:val="TableParagraph"/>
              <w:numPr>
                <w:ilvl w:val="0"/>
                <w:numId w:val="73"/>
              </w:numPr>
              <w:tabs>
                <w:tab w:val="left" w:pos="348"/>
              </w:tabs>
              <w:spacing w:line="271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Director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405137D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6D79750" w14:textId="77777777" w:rsidR="00CE6E17" w:rsidRDefault="003E2DD3">
            <w:pPr>
              <w:pStyle w:val="TableParagraph"/>
              <w:numPr>
                <w:ilvl w:val="0"/>
                <w:numId w:val="73"/>
              </w:numPr>
              <w:tabs>
                <w:tab w:val="left" w:pos="370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Director represents and presents MFMC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  <w:p w14:paraId="17D47CA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DBDF88A" w14:textId="77777777" w:rsidR="00CE6E17" w:rsidRDefault="003E2DD3">
            <w:pPr>
              <w:pStyle w:val="TableParagraph"/>
              <w:numPr>
                <w:ilvl w:val="0"/>
                <w:numId w:val="73"/>
              </w:numPr>
              <w:tabs>
                <w:tab w:val="left" w:pos="451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and administrative management of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service functions </w:t>
            </w:r>
            <w:r>
              <w:rPr>
                <w:sz w:val="24"/>
              </w:rPr>
              <w:t>in MFMC to the Directorate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 and Social Welfare.</w:t>
            </w:r>
          </w:p>
          <w:p w14:paraId="0BF4ADF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4C36CF2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183755EF" w14:textId="77777777" w:rsidR="00CE6E17" w:rsidRDefault="003E2DD3">
            <w:pPr>
              <w:pStyle w:val="TableParagraph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14:paraId="1DE87962" w14:textId="77777777" w:rsidR="00CE6E17" w:rsidRDefault="003E2DD3">
            <w:pPr>
              <w:pStyle w:val="TableParagraph"/>
              <w:ind w:left="173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dismissal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</w:p>
          <w:p w14:paraId="7A8569F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B3FCA07" w14:textId="77777777" w:rsidR="00CE6E17" w:rsidRDefault="00CE6E1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9365486" w14:textId="77777777" w:rsidR="00CE6E17" w:rsidRDefault="003E2DD3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1. Director of MFMC is selected in 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</w:p>
        </w:tc>
        <w:tc>
          <w:tcPr>
            <w:tcW w:w="4861" w:type="dxa"/>
          </w:tcPr>
          <w:p w14:paraId="04555467" w14:textId="77777777" w:rsidR="00CE6E17" w:rsidRDefault="003E2DD3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sastancima;</w:t>
            </w:r>
          </w:p>
          <w:p w14:paraId="58939DF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2206041" w14:textId="77777777" w:rsidR="00CE6E17" w:rsidRDefault="003E2DD3">
            <w:pPr>
              <w:pStyle w:val="TableParagraph"/>
              <w:numPr>
                <w:ilvl w:val="0"/>
                <w:numId w:val="72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Upravni savet održava </w:t>
            </w:r>
            <w:r>
              <w:rPr>
                <w:sz w:val="24"/>
              </w:rPr>
              <w:t>redovne sastanke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učestvuju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polovine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članova;</w:t>
            </w:r>
          </w:p>
          <w:p w14:paraId="1F196EB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DB81DF2" w14:textId="77777777" w:rsidR="00CE6E17" w:rsidRDefault="00CE6E17">
            <w:pPr>
              <w:pStyle w:val="TableParagraph"/>
              <w:rPr>
                <w:b/>
              </w:rPr>
            </w:pPr>
          </w:p>
          <w:p w14:paraId="0B6195BF" w14:textId="77777777" w:rsidR="00CE6E17" w:rsidRDefault="003E2DD3">
            <w:pPr>
              <w:pStyle w:val="TableParagraph"/>
              <w:numPr>
                <w:ilvl w:val="0"/>
                <w:numId w:val="72"/>
              </w:numPr>
              <w:tabs>
                <w:tab w:val="left" w:pos="46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Upravni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većinom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izabranih članova.</w:t>
            </w:r>
          </w:p>
          <w:p w14:paraId="39BA892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42C123B" w14:textId="77777777" w:rsidR="00CE6E17" w:rsidRDefault="00CE6E17">
            <w:pPr>
              <w:pStyle w:val="TableParagraph"/>
              <w:rPr>
                <w:b/>
              </w:rPr>
            </w:pPr>
          </w:p>
          <w:p w14:paraId="69C42757" w14:textId="77777777" w:rsidR="00CE6E17" w:rsidRDefault="003E2DD3">
            <w:pPr>
              <w:pStyle w:val="TableParagraph"/>
              <w:numPr>
                <w:ilvl w:val="0"/>
                <w:numId w:val="72"/>
              </w:numPr>
              <w:tabs>
                <w:tab w:val="left" w:pos="469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sastancima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zapisnik,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usvajaju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učesnici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narednom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sastanku.</w:t>
            </w:r>
          </w:p>
          <w:p w14:paraId="2526208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2B9BDEB" w14:textId="77777777" w:rsidR="00CE6E17" w:rsidRDefault="00CE6E17">
            <w:pPr>
              <w:pStyle w:val="TableParagraph"/>
              <w:spacing w:before="4"/>
              <w:rPr>
                <w:b/>
              </w:rPr>
            </w:pPr>
          </w:p>
          <w:p w14:paraId="6AB7BE07" w14:textId="77777777" w:rsidR="00CE6E17" w:rsidRDefault="003E2DD3">
            <w:pPr>
              <w:pStyle w:val="TableParagraph"/>
              <w:ind w:left="1587" w:right="157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Direktor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</w:p>
          <w:p w14:paraId="260214B2" w14:textId="77777777" w:rsidR="00CE6E17" w:rsidRDefault="003E2DD3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7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GCPM-om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GCPM;</w:t>
            </w:r>
          </w:p>
          <w:p w14:paraId="38E0B7B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FF40900" w14:textId="77777777" w:rsidR="00CE6E17" w:rsidRDefault="003E2DD3">
            <w:pPr>
              <w:pStyle w:val="TableParagraph"/>
              <w:numPr>
                <w:ilvl w:val="0"/>
                <w:numId w:val="71"/>
              </w:numPr>
              <w:tabs>
                <w:tab w:val="left" w:pos="399"/>
              </w:tabs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Direktor zastupa GCPM i odgovoran je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zakonitost rada.</w:t>
            </w:r>
          </w:p>
          <w:p w14:paraId="7009F69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946553A" w14:textId="77777777" w:rsidR="00CE6E17" w:rsidRDefault="00CE6E17">
            <w:pPr>
              <w:pStyle w:val="TableParagraph"/>
              <w:rPr>
                <w:b/>
              </w:rPr>
            </w:pPr>
          </w:p>
          <w:p w14:paraId="2A405F79" w14:textId="77777777" w:rsidR="00CE6E17" w:rsidRDefault="003E2DD3">
            <w:pPr>
              <w:pStyle w:val="TableParagraph"/>
              <w:numPr>
                <w:ilvl w:val="0"/>
                <w:numId w:val="71"/>
              </w:numPr>
              <w:tabs>
                <w:tab w:val="left" w:pos="488"/>
              </w:tabs>
              <w:spacing w:before="1"/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Direktor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lekarsko,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socijalnu zaštitu.</w:t>
            </w:r>
          </w:p>
          <w:p w14:paraId="029B70C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042A1F8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374C5D7F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14:paraId="07AB96AD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Postupak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imenovanje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razrešenje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direktora</w:t>
            </w:r>
          </w:p>
        </w:tc>
      </w:tr>
    </w:tbl>
    <w:p w14:paraId="4ED444CB" w14:textId="77777777" w:rsidR="00CE6E17" w:rsidRDefault="00CE6E17">
      <w:pPr>
        <w:jc w:val="center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05FFB89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2FBA515" w14:textId="77777777">
        <w:trPr>
          <w:trHeight w:val="9385"/>
        </w:trPr>
        <w:tc>
          <w:tcPr>
            <w:tcW w:w="4609" w:type="dxa"/>
          </w:tcPr>
          <w:p w14:paraId="3D417DCD" w14:textId="77777777" w:rsidR="00CE6E17" w:rsidRDefault="003E2DD3">
            <w:pPr>
              <w:pStyle w:val="TableParagraph"/>
              <w:numPr>
                <w:ilvl w:val="0"/>
                <w:numId w:val="70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Drejtori i QKMF zgjidhet në përputhje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Ligjin për Shërbimin Civil të Republikës 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Kosovës Nr.03/L-149 me konkurs publik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shpallur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Mirëqenje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 .</w:t>
            </w:r>
          </w:p>
          <w:p w14:paraId="148402C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76C70CE" w14:textId="77777777" w:rsidR="00CE6E17" w:rsidRDefault="00CE6E1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304BC2" w14:textId="77777777" w:rsidR="00CE6E17" w:rsidRDefault="003E2DD3">
            <w:pPr>
              <w:pStyle w:val="TableParagraph"/>
              <w:numPr>
                <w:ilvl w:val="0"/>
                <w:numId w:val="70"/>
              </w:numPr>
              <w:tabs>
                <w:tab w:val="left" w:pos="4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Drejtorin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zgjedh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Mirëqenie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-DSHMS.</w:t>
            </w:r>
          </w:p>
          <w:p w14:paraId="05D6F87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305CBE9" w14:textId="77777777" w:rsidR="00CE6E17" w:rsidRDefault="003E2DD3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Drejtor i QKMF duhet të zgjidhet personi,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cili i plotëson kushtet e përgjithshme dhe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veçanta të punësimit, në bazë të ligjeve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fuqi:</w:t>
            </w:r>
          </w:p>
          <w:p w14:paraId="306C80B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D92A281" w14:textId="77777777" w:rsidR="00CE6E17" w:rsidRDefault="00CE6E17">
            <w:pPr>
              <w:pStyle w:val="TableParagraph"/>
              <w:rPr>
                <w:b/>
              </w:rPr>
            </w:pPr>
          </w:p>
          <w:p w14:paraId="0D710748" w14:textId="77777777" w:rsidR="00CE6E17" w:rsidRDefault="003E2DD3">
            <w:pPr>
              <w:pStyle w:val="TableParagraph"/>
              <w:numPr>
                <w:ilvl w:val="1"/>
                <w:numId w:val="70"/>
              </w:numPr>
              <w:tabs>
                <w:tab w:val="left" w:pos="901"/>
              </w:tabs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Të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jetë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Mjek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Mjekësia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Familjare;</w:t>
            </w:r>
          </w:p>
          <w:p w14:paraId="4431158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A136A48" w14:textId="77777777" w:rsidR="00CE6E17" w:rsidRDefault="003E2DD3">
            <w:pPr>
              <w:pStyle w:val="TableParagraph"/>
              <w:numPr>
                <w:ilvl w:val="1"/>
                <w:numId w:val="70"/>
              </w:numPr>
              <w:tabs>
                <w:tab w:val="left" w:pos="950"/>
              </w:tabs>
              <w:ind w:left="107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Përparësi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kandidatët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cilët kanë përvojë të dëshmuar në procesin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kandidatët me shkollim profesional në fushën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menaxhimit shëndetësor;</w:t>
            </w:r>
          </w:p>
          <w:p w14:paraId="45E11343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6ACD9A3" w14:textId="77777777" w:rsidR="00CE6E17" w:rsidRDefault="003E2DD3">
            <w:pPr>
              <w:pStyle w:val="TableParagraph"/>
              <w:numPr>
                <w:ilvl w:val="1"/>
                <w:numId w:val="70"/>
              </w:numPr>
              <w:tabs>
                <w:tab w:val="left" w:pos="974"/>
              </w:tabs>
              <w:ind w:left="107" w:right="100" w:firstLine="420"/>
              <w:jc w:val="both"/>
              <w:rPr>
                <w:sz w:val="24"/>
              </w:rPr>
            </w:pPr>
            <w:r>
              <w:rPr>
                <w:sz w:val="24"/>
              </w:rPr>
              <w:t>Kandidati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pёr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Drejtor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duhet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t’i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ketë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vite përvojë pune në sistemin 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 prej tyre 3 vite përvojë pune në pozita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menaxheriale.</w:t>
            </w:r>
          </w:p>
          <w:p w14:paraId="10263C6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5E8DEE4" w14:textId="77777777" w:rsidR="00CE6E17" w:rsidRDefault="003E2DD3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Vendimin për publikimin e konkursit 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DSHMS.</w:t>
            </w:r>
          </w:p>
        </w:tc>
        <w:tc>
          <w:tcPr>
            <w:tcW w:w="4860" w:type="dxa"/>
          </w:tcPr>
          <w:p w14:paraId="71BB9AA1" w14:textId="77777777" w:rsidR="00CE6E17" w:rsidRDefault="003E2DD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No.03/L-149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vacancy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announced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  <w:p w14:paraId="45280F78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CE64789" w14:textId="77777777" w:rsidR="00CE6E17" w:rsidRDefault="00CE6E1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9531D8D" w14:textId="77777777" w:rsidR="00CE6E17" w:rsidRDefault="003E2DD3">
            <w:pPr>
              <w:pStyle w:val="TableParagraph"/>
              <w:numPr>
                <w:ilvl w:val="0"/>
                <w:numId w:val="69"/>
              </w:numPr>
              <w:tabs>
                <w:tab w:val="left" w:pos="4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Social Welfare -DHSW.</w:t>
            </w:r>
          </w:p>
          <w:p w14:paraId="24A16857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F2C9B55" w14:textId="77777777" w:rsidR="00CE6E17" w:rsidRDefault="003E2DD3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criteria according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force:</w:t>
            </w:r>
          </w:p>
          <w:p w14:paraId="4D5001E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16564E4" w14:textId="77777777" w:rsidR="00CE6E17" w:rsidRDefault="00CE6E17">
            <w:pPr>
              <w:pStyle w:val="TableParagraph"/>
              <w:rPr>
                <w:b/>
              </w:rPr>
            </w:pPr>
          </w:p>
          <w:p w14:paraId="79DC493B" w14:textId="77777777" w:rsidR="00CE6E17" w:rsidRDefault="003E2DD3">
            <w:pPr>
              <w:pStyle w:val="TableParagraph"/>
              <w:numPr>
                <w:ilvl w:val="1"/>
                <w:numId w:val="69"/>
              </w:numPr>
              <w:tabs>
                <w:tab w:val="left" w:pos="90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Physician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12F2447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33834A8" w14:textId="77777777" w:rsidR="00CE6E17" w:rsidRDefault="003E2DD3">
            <w:pPr>
              <w:pStyle w:val="TableParagraph"/>
              <w:numPr>
                <w:ilvl w:val="1"/>
                <w:numId w:val="69"/>
              </w:numPr>
              <w:tabs>
                <w:tab w:val="left" w:pos="910"/>
              </w:tabs>
              <w:ind w:left="107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Preference shall be given to candidates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 implementation process or candidates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</w:p>
          <w:p w14:paraId="4E49052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258314A" w14:textId="77777777" w:rsidR="00CE6E17" w:rsidRDefault="003E2DD3">
            <w:pPr>
              <w:pStyle w:val="TableParagraph"/>
              <w:numPr>
                <w:ilvl w:val="1"/>
                <w:numId w:val="69"/>
              </w:numPr>
              <w:tabs>
                <w:tab w:val="left" w:pos="967"/>
              </w:tabs>
              <w:ind w:left="107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Candidate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 of work experience in the public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of which 3 years of work experience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positions.</w:t>
            </w:r>
          </w:p>
          <w:p w14:paraId="6C67C896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4870120" w14:textId="77777777" w:rsidR="00CE6E17" w:rsidRDefault="003E2DD3">
            <w:pPr>
              <w:pStyle w:val="TableParagraph"/>
              <w:numPr>
                <w:ilvl w:val="0"/>
                <w:numId w:val="69"/>
              </w:numPr>
              <w:tabs>
                <w:tab w:val="left" w:pos="4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vacancy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 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taken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DHSW.</w:t>
            </w:r>
          </w:p>
        </w:tc>
        <w:tc>
          <w:tcPr>
            <w:tcW w:w="4861" w:type="dxa"/>
          </w:tcPr>
          <w:p w14:paraId="2A43125A" w14:textId="77777777" w:rsidR="00CE6E17" w:rsidRDefault="003E2DD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1. Direktor GCPM se bira u skladu sa Zakonom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civi</w:t>
            </w:r>
            <w:r>
              <w:rPr>
                <w:sz w:val="24"/>
              </w:rPr>
              <w:t>lnoj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službi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Republike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Kosovo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Br.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03/L-</w:t>
            </w:r>
          </w:p>
          <w:p w14:paraId="6A23C57C" w14:textId="77777777" w:rsidR="00CE6E17" w:rsidRDefault="003E2DD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149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konkursa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socijalno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staranje.</w:t>
            </w:r>
          </w:p>
          <w:p w14:paraId="795C082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AB0AAE9" w14:textId="77777777" w:rsidR="00CE6E17" w:rsidRDefault="00CE6E1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998D14" w14:textId="77777777" w:rsidR="00CE6E17" w:rsidRDefault="003E2DD3">
            <w:pPr>
              <w:pStyle w:val="TableParagraph"/>
              <w:numPr>
                <w:ilvl w:val="0"/>
                <w:numId w:val="68"/>
              </w:numPr>
              <w:tabs>
                <w:tab w:val="left" w:pos="41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Direktora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socijalno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staranje DZSS.</w:t>
            </w:r>
          </w:p>
          <w:p w14:paraId="0BC6095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761169D" w14:textId="77777777" w:rsidR="00CE6E17" w:rsidRDefault="003E2DD3">
            <w:pPr>
              <w:pStyle w:val="TableParagraph"/>
              <w:numPr>
                <w:ilvl w:val="0"/>
                <w:numId w:val="68"/>
              </w:numPr>
              <w:tabs>
                <w:tab w:val="left" w:pos="421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Direktor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GCPM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treba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biti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izabrana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osoba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koja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ispunjava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op</w:t>
            </w:r>
            <w:r>
              <w:rPr>
                <w:sz w:val="24"/>
              </w:rPr>
              <w:t>šte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specifične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uslove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zapošljavanje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 skladu sa zakonima koji su na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snazi</w:t>
            </w:r>
          </w:p>
          <w:p w14:paraId="72AD4DD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D910666" w14:textId="77777777" w:rsidR="00CE6E17" w:rsidRDefault="00CE6E17">
            <w:pPr>
              <w:pStyle w:val="TableParagraph"/>
              <w:rPr>
                <w:b/>
              </w:rPr>
            </w:pPr>
          </w:p>
          <w:p w14:paraId="3FAF85A5" w14:textId="77777777" w:rsidR="00CE6E17" w:rsidRDefault="003E2DD3">
            <w:pPr>
              <w:pStyle w:val="TableParagraph"/>
              <w:numPr>
                <w:ilvl w:val="1"/>
                <w:numId w:val="68"/>
              </w:numPr>
              <w:tabs>
                <w:tab w:val="left" w:pos="901"/>
                <w:tab w:val="left" w:pos="1399"/>
                <w:tab w:val="left" w:pos="1793"/>
                <w:tab w:val="left" w:pos="2491"/>
                <w:tab w:val="left" w:pos="3779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je</w:t>
            </w:r>
            <w:r>
              <w:rPr>
                <w:sz w:val="24"/>
              </w:rPr>
              <w:tab/>
              <w:t>lekar</w:t>
            </w:r>
            <w:r>
              <w:rPr>
                <w:sz w:val="24"/>
              </w:rPr>
              <w:tab/>
              <w:t>specijalista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Porodične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4BA6D7E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AB53492" w14:textId="77777777" w:rsidR="00CE6E17" w:rsidRDefault="003E2DD3">
            <w:pPr>
              <w:pStyle w:val="TableParagraph"/>
              <w:numPr>
                <w:ilvl w:val="1"/>
                <w:numId w:val="68"/>
              </w:numPr>
              <w:tabs>
                <w:tab w:val="left" w:pos="923"/>
              </w:tabs>
              <w:ind w:left="108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Prednost će imati kandidati koji imaju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dokazano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iskustvo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sprovođenja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kandidati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školovanjem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menadžiranja;</w:t>
            </w:r>
          </w:p>
          <w:p w14:paraId="74AEB0B5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CBE10A1" w14:textId="77777777" w:rsidR="00CE6E17" w:rsidRDefault="003E2DD3">
            <w:pPr>
              <w:pStyle w:val="TableParagraph"/>
              <w:numPr>
                <w:ilvl w:val="1"/>
                <w:numId w:val="68"/>
              </w:numPr>
              <w:tabs>
                <w:tab w:val="left" w:pos="992"/>
              </w:tabs>
              <w:ind w:left="108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Kandidat za direktora treba da ima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godina radnog iskustva u javnom zdravstvenom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kojih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radnog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iskustva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menadžerskim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pozicijama.</w:t>
            </w:r>
          </w:p>
          <w:p w14:paraId="5290DA83" w14:textId="77777777" w:rsidR="00CE6E17" w:rsidRDefault="00CE6E1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1BAE55" w14:textId="77777777" w:rsidR="00CE6E17" w:rsidRDefault="003E2DD3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</w:tabs>
              <w:ind w:left="468" w:right="97" w:hanging="360"/>
              <w:rPr>
                <w:sz w:val="24"/>
              </w:rPr>
            </w:pPr>
            <w:r>
              <w:rPr>
                <w:sz w:val="24"/>
              </w:rPr>
              <w:t>Odluku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objavi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konkurs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direktora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donosi osnivač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DZSS.</w:t>
            </w:r>
          </w:p>
        </w:tc>
      </w:tr>
    </w:tbl>
    <w:p w14:paraId="7AF8E4ED" w14:textId="77777777" w:rsidR="00CE6E17" w:rsidRDefault="00CE6E17">
      <w:pPr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3973512F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4517EDA8" w14:textId="77777777">
        <w:trPr>
          <w:trHeight w:val="9385"/>
        </w:trPr>
        <w:tc>
          <w:tcPr>
            <w:tcW w:w="4609" w:type="dxa"/>
          </w:tcPr>
          <w:p w14:paraId="17FE3FEF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FE76EB9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14:paraId="3C8F59D7" w14:textId="77777777" w:rsidR="00CE6E17" w:rsidRDefault="003E2DD3">
            <w:pPr>
              <w:pStyle w:val="TableParagraph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Kompetencat,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detyrat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përgjegjësit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Drejtorit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</w:p>
          <w:p w14:paraId="62767481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5606C2D" w14:textId="77777777" w:rsidR="00CE6E17" w:rsidRDefault="003E2DD3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përgjegjës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siguruar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ligjshmërinë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punë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afarizmin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 QKMF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 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udhëhiqet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dispozitat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këtij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tё tjera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normative.</w:t>
            </w:r>
          </w:p>
          <w:p w14:paraId="0F22E91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9550307" w14:textId="77777777" w:rsidR="00CE6E17" w:rsidRDefault="003E2DD3">
            <w:pPr>
              <w:pStyle w:val="TableParagraph"/>
              <w:numPr>
                <w:ilvl w:val="0"/>
                <w:numId w:val="67"/>
              </w:numPr>
              <w:tabs>
                <w:tab w:val="left" w:pos="43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përgjegjës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përkujdesjen efikase dhe efektive të kujdesit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parësor 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 të gjithë banorët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përgjigjet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detyrat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që vijojnë:</w:t>
            </w:r>
          </w:p>
          <w:p w14:paraId="5D61FE0E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35C491D" w14:textId="77777777" w:rsidR="00CE6E17" w:rsidRDefault="003E2DD3">
            <w:pPr>
              <w:pStyle w:val="TableParagraph"/>
              <w:numPr>
                <w:ilvl w:val="1"/>
                <w:numId w:val="67"/>
              </w:numPr>
              <w:tabs>
                <w:tab w:val="left" w:pos="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Politikën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Shëndetësore, Ligjin për Shëndetësi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04/L-125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Strategjinë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miratim DShMS Planin e Punës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Buxhetin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z w:val="24"/>
              </w:rPr>
              <w:t xml:space="preserve"> vitin vijues;</w:t>
            </w:r>
          </w:p>
          <w:p w14:paraId="566D91D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4809057" w14:textId="77777777" w:rsidR="00CE6E17" w:rsidRDefault="00CE6E17">
            <w:pPr>
              <w:pStyle w:val="TableParagraph"/>
              <w:rPr>
                <w:b/>
              </w:rPr>
            </w:pPr>
          </w:p>
          <w:p w14:paraId="132E2C08" w14:textId="77777777" w:rsidR="00CE6E17" w:rsidRDefault="003E2DD3">
            <w:pPr>
              <w:pStyle w:val="TableParagraph"/>
              <w:numPr>
                <w:ilvl w:val="1"/>
                <w:numId w:val="67"/>
              </w:numPr>
              <w:tabs>
                <w:tab w:val="left" w:pos="901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përgjegjës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implementimin e Planit të burimeve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njerëzore;</w:t>
            </w:r>
          </w:p>
          <w:p w14:paraId="6D5BDAE3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7E92834" w14:textId="77777777" w:rsidR="00CE6E17" w:rsidRDefault="003E2DD3">
            <w:pPr>
              <w:pStyle w:val="TableParagraph"/>
              <w:numPr>
                <w:ilvl w:val="1"/>
                <w:numId w:val="67"/>
              </w:numPr>
              <w:tabs>
                <w:tab w:val="left" w:pos="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Nën mbikëqyrjen dhe autorizimin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zbaton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buxhetin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</w:tc>
        <w:tc>
          <w:tcPr>
            <w:tcW w:w="4860" w:type="dxa"/>
          </w:tcPr>
          <w:p w14:paraId="46B848C1" w14:textId="77777777" w:rsidR="00CE6E17" w:rsidRDefault="003E2DD3">
            <w:pPr>
              <w:pStyle w:val="TableParagraph"/>
              <w:spacing w:line="273" w:lineRule="exact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14:paraId="26CBE350" w14:textId="77777777" w:rsidR="00CE6E17" w:rsidRDefault="003E2DD3">
            <w:pPr>
              <w:pStyle w:val="TableParagraph"/>
              <w:ind w:left="174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Competencies, duties and responsibilities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</w:p>
          <w:p w14:paraId="76DC4DAC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C9CC8F9" w14:textId="77777777" w:rsidR="00CE6E17" w:rsidRDefault="003E2DD3">
            <w:pPr>
              <w:pStyle w:val="TableParagraph"/>
              <w:numPr>
                <w:ilvl w:val="0"/>
                <w:numId w:val="66"/>
              </w:numPr>
              <w:tabs>
                <w:tab w:val="left" w:pos="4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ensuring the legality 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 work and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MFMC and MFMC professional work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governed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 with the provisions of this Statute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acts.</w:t>
            </w:r>
          </w:p>
          <w:p w14:paraId="25D704A6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4DA2873" w14:textId="77777777" w:rsidR="00CE6E17" w:rsidRDefault="003E2DD3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ind w:left="467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Municipality of Dragash and is 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duties:</w:t>
            </w:r>
          </w:p>
          <w:p w14:paraId="004E9CF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2E7A93B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6C543AE9" w14:textId="77777777" w:rsidR="00CE6E17" w:rsidRDefault="003E2DD3">
            <w:pPr>
              <w:pStyle w:val="TableParagraph"/>
              <w:numPr>
                <w:ilvl w:val="1"/>
                <w:numId w:val="66"/>
              </w:numPr>
              <w:tabs>
                <w:tab w:val="left" w:pos="90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 accordance with Health Policy,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No.04/L-125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 DHSW the Work Plan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upcoming year;</w:t>
            </w:r>
          </w:p>
          <w:p w14:paraId="7664FC3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B2DE39E" w14:textId="77777777" w:rsidR="00CE6E17" w:rsidRDefault="003E2DD3">
            <w:pPr>
              <w:pStyle w:val="TableParagraph"/>
              <w:numPr>
                <w:ilvl w:val="1"/>
                <w:numId w:val="66"/>
              </w:numPr>
              <w:tabs>
                <w:tab w:val="left" w:pos="90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</w:p>
          <w:p w14:paraId="4A81D913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2717BFA" w14:textId="77777777" w:rsidR="00CE6E17" w:rsidRDefault="003E2DD3">
            <w:pPr>
              <w:pStyle w:val="TableParagraph"/>
              <w:numPr>
                <w:ilvl w:val="1"/>
                <w:numId w:val="66"/>
              </w:numPr>
              <w:tabs>
                <w:tab w:val="left" w:pos="9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authorization of the DHSW implements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budget;</w:t>
            </w:r>
          </w:p>
          <w:p w14:paraId="06AE0A01" w14:textId="77777777" w:rsidR="00CE6E17" w:rsidRDefault="003E2DD3">
            <w:pPr>
              <w:pStyle w:val="TableParagraph"/>
              <w:numPr>
                <w:ilvl w:val="1"/>
                <w:numId w:val="66"/>
              </w:numPr>
              <w:tabs>
                <w:tab w:val="left" w:pos="96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in MFMC;</w:t>
            </w:r>
          </w:p>
        </w:tc>
        <w:tc>
          <w:tcPr>
            <w:tcW w:w="4861" w:type="dxa"/>
          </w:tcPr>
          <w:p w14:paraId="5DC2764B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841025A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14:paraId="4103E7C6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Ovlašćenja, zadaci i odgovornosti direktora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</w:p>
          <w:p w14:paraId="4DDF6FCB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FD0A8EC" w14:textId="77777777" w:rsidR="00CE6E17" w:rsidRDefault="003E2DD3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Direktor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obezbeđivanje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zakonitosti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poslovanju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profesionalni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rad GCPM-a koja treba da se </w:t>
            </w:r>
            <w:r>
              <w:rPr>
                <w:sz w:val="24"/>
              </w:rPr>
              <w:t>organizuje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odredbama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ovog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ostalih normativnih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akata.</w:t>
            </w:r>
          </w:p>
          <w:p w14:paraId="52ED27F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F2344CF" w14:textId="77777777" w:rsidR="00CE6E17" w:rsidRDefault="003E2DD3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Direktor GCPM je odgovoran za efektivno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efikasno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zdrastvenu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zaštitu za sve stanovnike opštine Dragaš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sledeće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zadatke:</w:t>
            </w:r>
          </w:p>
          <w:p w14:paraId="3713B2B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9BCA19A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2490597A" w14:textId="77777777" w:rsidR="00CE6E17" w:rsidRDefault="003E2DD3">
            <w:pPr>
              <w:pStyle w:val="TableParagraph"/>
              <w:numPr>
                <w:ilvl w:val="1"/>
                <w:numId w:val="65"/>
              </w:numPr>
              <w:tabs>
                <w:tab w:val="left" w:pos="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 skladu</w:t>
            </w:r>
            <w:r>
              <w:rPr>
                <w:sz w:val="24"/>
              </w:rPr>
              <w:t xml:space="preserve">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Zdravstvenom politikom,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04/L-125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Strategijom primarne zdravstvene nege,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direktor GCPM predlaže za usvajanje,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Opštinskoj DZSS, Radni plan i 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tekuću godinu;</w:t>
            </w:r>
          </w:p>
          <w:p w14:paraId="50C5709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17C3CF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63AFAB0" w14:textId="77777777" w:rsidR="00CE6E17" w:rsidRDefault="003E2DD3">
            <w:pPr>
              <w:pStyle w:val="TableParagraph"/>
              <w:numPr>
                <w:ilvl w:val="1"/>
                <w:numId w:val="65"/>
              </w:numPr>
              <w:tabs>
                <w:tab w:val="left" w:pos="901"/>
              </w:tabs>
              <w:spacing w:before="23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Direktor je odgovoran za sprovođenje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ljudskih resu</w:t>
            </w:r>
            <w:r>
              <w:rPr>
                <w:sz w:val="24"/>
              </w:rPr>
              <w:t>rsa;</w:t>
            </w:r>
          </w:p>
          <w:p w14:paraId="2FB0058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ED20DB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B646232" w14:textId="77777777" w:rsidR="00CE6E17" w:rsidRDefault="003E2DD3">
            <w:pPr>
              <w:pStyle w:val="TableParagraph"/>
              <w:numPr>
                <w:ilvl w:val="1"/>
                <w:numId w:val="65"/>
              </w:numPr>
              <w:tabs>
                <w:tab w:val="left" w:pos="901"/>
              </w:tabs>
              <w:spacing w:before="218"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nadzorom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ovlašćenjem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DZSZ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budžet GCPM;</w:t>
            </w:r>
          </w:p>
        </w:tc>
      </w:tr>
    </w:tbl>
    <w:p w14:paraId="42052989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5B174F00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5249E9E7" w14:textId="77777777">
        <w:trPr>
          <w:trHeight w:val="9385"/>
        </w:trPr>
        <w:tc>
          <w:tcPr>
            <w:tcW w:w="4609" w:type="dxa"/>
          </w:tcPr>
          <w:p w14:paraId="283E91DC" w14:textId="77777777" w:rsidR="00CE6E17" w:rsidRDefault="003E2DD3">
            <w:pPr>
              <w:pStyle w:val="TableParagraph"/>
              <w:numPr>
                <w:ilvl w:val="1"/>
                <w:numId w:val="64"/>
              </w:numPr>
              <w:tabs>
                <w:tab w:val="left" w:pos="7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.Ёshtё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përgjegjës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udhëheqjen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përditshme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  <w:p w14:paraId="036E7D1E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0C2935B" w14:textId="77777777" w:rsidR="00CE6E17" w:rsidRDefault="003E2DD3">
            <w:pPr>
              <w:pStyle w:val="TableParagraph"/>
              <w:numPr>
                <w:ilvl w:val="1"/>
                <w:numId w:val="64"/>
              </w:numPr>
              <w:tabs>
                <w:tab w:val="left" w:pos="7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Avancon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ekipore;</w:t>
            </w:r>
          </w:p>
          <w:p w14:paraId="039BF16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08828F3" w14:textId="77777777" w:rsidR="00CE6E17" w:rsidRDefault="003E2DD3">
            <w:pPr>
              <w:pStyle w:val="TableParagraph"/>
              <w:numPr>
                <w:ilvl w:val="1"/>
                <w:numId w:val="64"/>
              </w:numPr>
              <w:tabs>
                <w:tab w:val="left" w:pos="7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Mundёson Zhvillimin e Vazhdueshëm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Profesional dhe trajnimin e </w:t>
            </w:r>
            <w:r>
              <w:rPr>
                <w:sz w:val="24"/>
              </w:rPr>
              <w:t>personelit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  <w:p w14:paraId="5297BEC7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27EC398" w14:textId="77777777" w:rsidR="00CE6E17" w:rsidRDefault="003E2DD3">
            <w:pPr>
              <w:pStyle w:val="TableParagraph"/>
              <w:numPr>
                <w:ilvl w:val="1"/>
                <w:numId w:val="64"/>
              </w:numPr>
              <w:tabs>
                <w:tab w:val="left" w:pos="7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Menaxhon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cilësisë</w:t>
            </w:r>
          </w:p>
          <w:p w14:paraId="742255E3" w14:textId="77777777" w:rsidR="00CE6E17" w:rsidRDefault="003E2DD3">
            <w:pPr>
              <w:pStyle w:val="TableParagraph"/>
              <w:numPr>
                <w:ilvl w:val="1"/>
                <w:numId w:val="64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Kontribuon nё zhvillimin e sistemit 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QKMF;</w:t>
            </w:r>
          </w:p>
          <w:p w14:paraId="6445E417" w14:textId="77777777" w:rsidR="00CE6E17" w:rsidRDefault="003E2DD3">
            <w:pPr>
              <w:pStyle w:val="TableParagraph"/>
              <w:numPr>
                <w:ilvl w:val="1"/>
                <w:numId w:val="64"/>
              </w:numPr>
              <w:tabs>
                <w:tab w:val="left" w:pos="831"/>
                <w:tab w:val="left" w:pos="2601"/>
                <w:tab w:val="left" w:pos="3531"/>
              </w:tabs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Identifikon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zhvillon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marrëdhënie</w:t>
            </w:r>
            <w:r>
              <w:rPr>
                <w:sz w:val="24"/>
              </w:rPr>
              <w:tab/>
              <w:t>me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donatorët,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Organizatat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Jo-Qeveritare;</w:t>
            </w:r>
          </w:p>
          <w:p w14:paraId="684C458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1136F6E" w14:textId="77777777" w:rsidR="00CE6E17" w:rsidRDefault="003E2DD3">
            <w:pPr>
              <w:pStyle w:val="TableParagraph"/>
              <w:ind w:left="46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realizohet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duke u bazuar në politikat zhvillimore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hartuara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MSH.</w:t>
            </w:r>
          </w:p>
          <w:p w14:paraId="71A6BBA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47AF18E" w14:textId="77777777" w:rsidR="00CE6E17" w:rsidRDefault="003E2DD3">
            <w:pPr>
              <w:pStyle w:val="TableParagraph"/>
              <w:numPr>
                <w:ilvl w:val="0"/>
                <w:numId w:val="63"/>
              </w:numPr>
              <w:tabs>
                <w:tab w:val="left" w:pos="3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.Në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përcaktohen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objektivat,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aktivitetet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rezultatet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si:</w:t>
            </w:r>
          </w:p>
          <w:p w14:paraId="1B91AB48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64A2B4" w14:textId="77777777" w:rsidR="00CE6E17" w:rsidRDefault="003E2DD3">
            <w:pPr>
              <w:pStyle w:val="TableParagraph"/>
              <w:numPr>
                <w:ilvl w:val="1"/>
                <w:numId w:val="63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Plani vjetor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punës;</w:t>
            </w:r>
          </w:p>
          <w:p w14:paraId="35C29A0D" w14:textId="77777777" w:rsidR="00CE6E17" w:rsidRDefault="003E2DD3">
            <w:pPr>
              <w:pStyle w:val="TableParagraph"/>
              <w:numPr>
                <w:ilvl w:val="1"/>
                <w:numId w:val="63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Organizimi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udhëheqja;</w:t>
            </w:r>
          </w:p>
          <w:p w14:paraId="059CA337" w14:textId="77777777" w:rsidR="00CE6E17" w:rsidRDefault="003E2DD3">
            <w:pPr>
              <w:pStyle w:val="TableParagraph"/>
              <w:numPr>
                <w:ilvl w:val="1"/>
                <w:numId w:val="63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njerëzore;</w:t>
            </w:r>
          </w:p>
          <w:p w14:paraId="652E3B30" w14:textId="77777777" w:rsidR="00CE6E17" w:rsidRDefault="003E2DD3">
            <w:pPr>
              <w:pStyle w:val="TableParagraph"/>
              <w:numPr>
                <w:ilvl w:val="1"/>
                <w:numId w:val="63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Plani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financiar;</w:t>
            </w:r>
          </w:p>
          <w:p w14:paraId="39A181D8" w14:textId="77777777" w:rsidR="00CE6E17" w:rsidRDefault="003E2DD3">
            <w:pPr>
              <w:pStyle w:val="TableParagraph"/>
              <w:numPr>
                <w:ilvl w:val="1"/>
                <w:numId w:val="63"/>
              </w:numPr>
              <w:tabs>
                <w:tab w:val="left" w:pos="900"/>
              </w:tabs>
              <w:ind w:left="107" w:right="98" w:firstLine="360"/>
              <w:rPr>
                <w:sz w:val="24"/>
              </w:rPr>
            </w:pPr>
            <w:r>
              <w:rPr>
                <w:sz w:val="24"/>
              </w:rPr>
              <w:t>Raportet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mujore,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vjetore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raportet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financiare;</w:t>
            </w:r>
          </w:p>
        </w:tc>
        <w:tc>
          <w:tcPr>
            <w:tcW w:w="4860" w:type="dxa"/>
          </w:tcPr>
          <w:p w14:paraId="03FF1A68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CA4C093" w14:textId="77777777" w:rsidR="00CE6E17" w:rsidRDefault="003E2DD3">
            <w:pPr>
              <w:pStyle w:val="TableParagraph"/>
              <w:numPr>
                <w:ilvl w:val="1"/>
                <w:numId w:val="62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Advances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teamwork;</w:t>
            </w:r>
          </w:p>
          <w:p w14:paraId="077CBB7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730AC01" w14:textId="77777777" w:rsidR="00CE6E17" w:rsidRDefault="003E2DD3">
            <w:pPr>
              <w:pStyle w:val="TableParagraph"/>
              <w:numPr>
                <w:ilvl w:val="1"/>
                <w:numId w:val="62"/>
              </w:numPr>
              <w:tabs>
                <w:tab w:val="left" w:pos="90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personnel;</w:t>
            </w:r>
          </w:p>
          <w:p w14:paraId="01439229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4AE2AC" w14:textId="77777777" w:rsidR="00CE6E17" w:rsidRDefault="003E2DD3">
            <w:pPr>
              <w:pStyle w:val="TableParagraph"/>
              <w:numPr>
                <w:ilvl w:val="1"/>
                <w:numId w:val="62"/>
              </w:numPr>
              <w:tabs>
                <w:tab w:val="left" w:pos="9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Manages the implementation of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standards;</w:t>
            </w:r>
          </w:p>
          <w:p w14:paraId="0BE6A7A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ABB1F88" w14:textId="77777777" w:rsidR="00CE6E17" w:rsidRDefault="003E2DD3">
            <w:pPr>
              <w:pStyle w:val="TableParagraph"/>
              <w:numPr>
                <w:ilvl w:val="1"/>
                <w:numId w:val="62"/>
              </w:numPr>
              <w:tabs>
                <w:tab w:val="left" w:pos="9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Contributes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system;</w:t>
            </w:r>
          </w:p>
          <w:p w14:paraId="67B55C6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3A732F3" w14:textId="77777777" w:rsidR="00CE6E17" w:rsidRDefault="003E2DD3">
            <w:pPr>
              <w:pStyle w:val="TableParagraph"/>
              <w:numPr>
                <w:ilvl w:val="1"/>
                <w:numId w:val="62"/>
              </w:numPr>
              <w:tabs>
                <w:tab w:val="left" w:pos="963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Identifies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Organizations;</w:t>
            </w:r>
          </w:p>
          <w:p w14:paraId="305A6DB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830E738" w14:textId="77777777" w:rsidR="00CE6E17" w:rsidRDefault="003E2DD3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policies designed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MoH.</w:t>
            </w:r>
          </w:p>
          <w:p w14:paraId="272316FA" w14:textId="77777777" w:rsidR="00CE6E17" w:rsidRDefault="00CE6E1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35412D" w14:textId="77777777" w:rsidR="00CE6E17" w:rsidRDefault="003E2DD3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defined objectives, activities and outcomes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</w:p>
          <w:p w14:paraId="7E12125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656A040" w14:textId="77777777" w:rsidR="00CE6E17" w:rsidRDefault="003E2DD3">
            <w:pPr>
              <w:pStyle w:val="TableParagraph"/>
              <w:numPr>
                <w:ilvl w:val="1"/>
                <w:numId w:val="61"/>
              </w:numPr>
              <w:tabs>
                <w:tab w:val="left" w:pos="888"/>
              </w:tabs>
              <w:spacing w:before="1"/>
              <w:ind w:hanging="421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</w:p>
          <w:p w14:paraId="144E687B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F0AF720" w14:textId="77777777" w:rsidR="00CE6E17" w:rsidRDefault="003E2DD3">
            <w:pPr>
              <w:pStyle w:val="TableParagraph"/>
              <w:numPr>
                <w:ilvl w:val="1"/>
                <w:numId w:val="61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</w:p>
          <w:p w14:paraId="02B74232" w14:textId="77777777" w:rsidR="00CE6E17" w:rsidRDefault="003E2DD3">
            <w:pPr>
              <w:pStyle w:val="TableParagraph"/>
              <w:numPr>
                <w:ilvl w:val="1"/>
                <w:numId w:val="61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Resources;</w:t>
            </w:r>
          </w:p>
          <w:p w14:paraId="4B733B2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EB1097C" w14:textId="77777777" w:rsidR="00CE6E17" w:rsidRDefault="003E2DD3">
            <w:pPr>
              <w:pStyle w:val="TableParagraph"/>
              <w:numPr>
                <w:ilvl w:val="1"/>
                <w:numId w:val="61"/>
              </w:numPr>
              <w:tabs>
                <w:tab w:val="left" w:pos="88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</w:p>
          <w:p w14:paraId="08C59B03" w14:textId="77777777" w:rsidR="00CE6E17" w:rsidRDefault="003E2DD3">
            <w:pPr>
              <w:pStyle w:val="TableParagraph"/>
              <w:numPr>
                <w:ilvl w:val="1"/>
                <w:numId w:val="61"/>
              </w:numPr>
              <w:tabs>
                <w:tab w:val="left" w:pos="958"/>
              </w:tabs>
              <w:ind w:left="107" w:right="101" w:firstLine="360"/>
              <w:rPr>
                <w:sz w:val="24"/>
              </w:rPr>
            </w:pPr>
            <w:r>
              <w:rPr>
                <w:sz w:val="24"/>
              </w:rPr>
              <w:t>Monthly,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reports;</w:t>
            </w:r>
          </w:p>
        </w:tc>
        <w:tc>
          <w:tcPr>
            <w:tcW w:w="4861" w:type="dxa"/>
          </w:tcPr>
          <w:p w14:paraId="1FD88813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E90D67" w14:textId="77777777" w:rsidR="00CE6E17" w:rsidRDefault="003E2DD3">
            <w:pPr>
              <w:pStyle w:val="TableParagraph"/>
              <w:numPr>
                <w:ilvl w:val="1"/>
                <w:numId w:val="60"/>
              </w:numPr>
              <w:tabs>
                <w:tab w:val="left" w:pos="9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Odgovoran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procesom 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GCPM;</w:t>
            </w:r>
          </w:p>
          <w:p w14:paraId="17B413B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2653183" w14:textId="77777777" w:rsidR="00CE6E17" w:rsidRDefault="003E2DD3">
            <w:pPr>
              <w:pStyle w:val="TableParagraph"/>
              <w:numPr>
                <w:ilvl w:val="1"/>
                <w:numId w:val="60"/>
              </w:numPr>
              <w:tabs>
                <w:tab w:val="left" w:pos="961"/>
              </w:tabs>
              <w:ind w:left="960" w:hanging="493"/>
              <w:rPr>
                <w:sz w:val="24"/>
              </w:rPr>
            </w:pPr>
            <w:r>
              <w:rPr>
                <w:sz w:val="24"/>
              </w:rPr>
              <w:t>Unapređuje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ekipni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rad;</w:t>
            </w:r>
          </w:p>
          <w:p w14:paraId="2F296D3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34FD622" w14:textId="77777777" w:rsidR="00CE6E17" w:rsidRDefault="003E2DD3">
            <w:pPr>
              <w:pStyle w:val="TableParagraph"/>
              <w:numPr>
                <w:ilvl w:val="1"/>
                <w:numId w:val="60"/>
              </w:numPr>
              <w:tabs>
                <w:tab w:val="left" w:pos="90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Omogućava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obuku osoblja GCPM;</w:t>
            </w:r>
          </w:p>
          <w:p w14:paraId="08D6B98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099694F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0869C4AF" w14:textId="77777777" w:rsidR="00CE6E17" w:rsidRDefault="003E2DD3">
            <w:pPr>
              <w:pStyle w:val="TableParagraph"/>
              <w:numPr>
                <w:ilvl w:val="1"/>
                <w:numId w:val="60"/>
              </w:numPr>
              <w:tabs>
                <w:tab w:val="left" w:pos="90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Upravlja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sprovođenje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kvaliteta;</w:t>
            </w:r>
          </w:p>
          <w:p w14:paraId="5CAB1DE7" w14:textId="77777777" w:rsidR="00CE6E17" w:rsidRDefault="003E2DD3">
            <w:pPr>
              <w:pStyle w:val="TableParagraph"/>
              <w:numPr>
                <w:ilvl w:val="1"/>
                <w:numId w:val="60"/>
              </w:numPr>
              <w:tabs>
                <w:tab w:val="left" w:pos="901"/>
                <w:tab w:val="left" w:pos="2587"/>
                <w:tab w:val="left" w:pos="4034"/>
              </w:tabs>
              <w:ind w:right="94"/>
              <w:jc w:val="both"/>
            </w:pPr>
            <w:r>
              <w:rPr>
                <w:sz w:val="24"/>
              </w:rPr>
              <w:t>Doprinosi</w:t>
            </w:r>
            <w:r>
              <w:rPr>
                <w:sz w:val="24"/>
              </w:rPr>
              <w:tab/>
              <w:t>razvoju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sistema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informisanja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BA706D4" w14:textId="77777777" w:rsidR="00CE6E17" w:rsidRDefault="003E2DD3">
            <w:pPr>
              <w:pStyle w:val="TableParagraph"/>
              <w:numPr>
                <w:ilvl w:val="1"/>
                <w:numId w:val="60"/>
              </w:numPr>
              <w:tabs>
                <w:tab w:val="left" w:pos="964"/>
                <w:tab w:val="left" w:pos="1783"/>
                <w:tab w:val="left" w:pos="3619"/>
              </w:tabs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Identifikuje </w:t>
            </w:r>
            <w:r>
              <w:rPr>
                <w:sz w:val="24"/>
              </w:rPr>
              <w:t>partnere i razvija saradnju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z w:val="24"/>
              </w:rPr>
              <w:tab/>
              <w:t>donatorima,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Nevladinim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organizacijama;</w:t>
            </w:r>
          </w:p>
          <w:p w14:paraId="41BDB9AC" w14:textId="77777777" w:rsidR="00CE6E17" w:rsidRDefault="003E2DD3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izrađenih od MZ.</w:t>
            </w:r>
          </w:p>
          <w:p w14:paraId="2688E05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C132FD0" w14:textId="77777777" w:rsidR="00CE6E17" w:rsidRDefault="003E2DD3">
            <w:pPr>
              <w:pStyle w:val="TableParagraph"/>
              <w:numPr>
                <w:ilvl w:val="0"/>
                <w:numId w:val="59"/>
              </w:numPr>
              <w:tabs>
                <w:tab w:val="left" w:pos="437"/>
              </w:tabs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određuju ciljevi, aktivnosti i očekivani </w:t>
            </w:r>
            <w:r>
              <w:rPr>
                <w:sz w:val="24"/>
              </w:rPr>
              <w:t>rezultati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što su:</w:t>
            </w:r>
          </w:p>
          <w:p w14:paraId="371E1FF8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9BD4C08" w14:textId="77777777" w:rsidR="00CE6E17" w:rsidRDefault="003E2DD3">
            <w:pPr>
              <w:pStyle w:val="TableParagraph"/>
              <w:numPr>
                <w:ilvl w:val="1"/>
                <w:numId w:val="59"/>
              </w:numPr>
              <w:tabs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Godišnji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rada;</w:t>
            </w:r>
          </w:p>
          <w:p w14:paraId="0E1A87B5" w14:textId="77777777" w:rsidR="00CE6E17" w:rsidRDefault="003E2DD3">
            <w:pPr>
              <w:pStyle w:val="TableParagraph"/>
              <w:numPr>
                <w:ilvl w:val="1"/>
                <w:numId w:val="59"/>
              </w:numPr>
              <w:tabs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Organizovanje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upravljanje;</w:t>
            </w:r>
          </w:p>
          <w:p w14:paraId="2AD4D218" w14:textId="77777777" w:rsidR="00CE6E17" w:rsidRDefault="003E2DD3">
            <w:pPr>
              <w:pStyle w:val="TableParagraph"/>
              <w:numPr>
                <w:ilvl w:val="1"/>
                <w:numId w:val="59"/>
              </w:numPr>
              <w:tabs>
                <w:tab w:val="left" w:pos="891"/>
              </w:tabs>
              <w:ind w:left="890" w:hanging="423"/>
              <w:rPr>
                <w:sz w:val="24"/>
              </w:rPr>
            </w:pPr>
            <w:r>
              <w:rPr>
                <w:sz w:val="24"/>
              </w:rPr>
              <w:t>Ljudski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resursi;</w:t>
            </w:r>
          </w:p>
          <w:p w14:paraId="418CA40E" w14:textId="77777777" w:rsidR="00CE6E17" w:rsidRDefault="003E2DD3">
            <w:pPr>
              <w:pStyle w:val="TableParagraph"/>
              <w:numPr>
                <w:ilvl w:val="1"/>
                <w:numId w:val="59"/>
              </w:numPr>
              <w:tabs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Finansijski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</w:p>
          <w:p w14:paraId="4B7E95E9" w14:textId="77777777" w:rsidR="00CE6E17" w:rsidRDefault="003E2DD3">
            <w:pPr>
              <w:pStyle w:val="TableParagraph"/>
              <w:numPr>
                <w:ilvl w:val="1"/>
                <w:numId w:val="59"/>
              </w:numPr>
              <w:tabs>
                <w:tab w:val="left" w:pos="896"/>
              </w:tabs>
              <w:ind w:left="108" w:right="98" w:firstLine="360"/>
              <w:rPr>
                <w:sz w:val="24"/>
              </w:rPr>
            </w:pPr>
            <w:r>
              <w:rPr>
                <w:sz w:val="24"/>
              </w:rPr>
              <w:t>Mesečni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godišnji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izveštaji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finansijski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izveštaji;</w:t>
            </w:r>
          </w:p>
        </w:tc>
      </w:tr>
    </w:tbl>
    <w:p w14:paraId="789F3016" w14:textId="77777777" w:rsidR="00CE6E17" w:rsidRDefault="00CE6E17">
      <w:pPr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0E04AEC9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4ECD0707" w14:textId="77777777">
        <w:trPr>
          <w:trHeight w:val="9385"/>
        </w:trPr>
        <w:tc>
          <w:tcPr>
            <w:tcW w:w="4609" w:type="dxa"/>
          </w:tcPr>
          <w:p w14:paraId="64B212FC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8F2FB5" w14:textId="77777777" w:rsidR="00CE6E17" w:rsidRDefault="003E2DD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kryerjen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 i përgjigjet</w:t>
            </w:r>
            <w:r>
              <w:rPr>
                <w:sz w:val="24"/>
              </w:rPr>
              <w:t xml:space="preserve"> Drejtorisë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 Shëndetësi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Mirëqenie Sociale.</w:t>
            </w:r>
          </w:p>
          <w:p w14:paraId="7625E447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6B37A78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14:paraId="4E6E1F0A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1A9AD7A" w14:textId="77777777" w:rsidR="00CE6E17" w:rsidRDefault="003E2DD3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Drejtori ka për detyrë që, gjatë punës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vendimeve që i merr Këshilli Drejtues,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tërheqё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vëmendjen:</w:t>
            </w:r>
          </w:p>
          <w:p w14:paraId="1571224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03CA222" w14:textId="77777777" w:rsidR="00CE6E17" w:rsidRDefault="003E2DD3">
            <w:pPr>
              <w:pStyle w:val="TableParagraph"/>
              <w:numPr>
                <w:ilvl w:val="1"/>
                <w:numId w:val="58"/>
              </w:numPr>
              <w:tabs>
                <w:tab w:val="left" w:pos="9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Nëse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propozuara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kundërshtim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përkatësisht,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kundërsht</w:t>
            </w:r>
            <w:r>
              <w:rPr>
                <w:sz w:val="24"/>
              </w:rPr>
              <w:t>im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përgjithshme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QKMF;</w:t>
            </w:r>
          </w:p>
          <w:p w14:paraId="2124CFDD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471F23" w14:textId="77777777" w:rsidR="00CE6E17" w:rsidRDefault="003E2DD3">
            <w:pPr>
              <w:pStyle w:val="TableParagraph"/>
              <w:numPr>
                <w:ilvl w:val="1"/>
                <w:numId w:val="58"/>
              </w:numPr>
              <w:tabs>
                <w:tab w:val="left" w:pos="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Nëse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kundërshtim me Programin e 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  <w:p w14:paraId="6F8250FD" w14:textId="77777777" w:rsidR="00CE6E17" w:rsidRDefault="003E2DD3">
            <w:pPr>
              <w:pStyle w:val="TableParagraph"/>
              <w:numPr>
                <w:ilvl w:val="1"/>
                <w:numId w:val="58"/>
              </w:numPr>
              <w:tabs>
                <w:tab w:val="left" w:pos="961"/>
              </w:tabs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Nëse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kontribuon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qëllimit.</w:t>
            </w:r>
          </w:p>
          <w:p w14:paraId="7569DA7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8EFF2DB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2844A8BB" w14:textId="77777777" w:rsidR="00CE6E17" w:rsidRDefault="003E2DD3">
            <w:pPr>
              <w:pStyle w:val="TableParagraph"/>
              <w:ind w:left="1449" w:right="1439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Neni 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Trupat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</w:p>
          <w:p w14:paraId="6D09DA6F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E0DBF9F" w14:textId="77777777" w:rsidR="00CE6E17" w:rsidRDefault="003E2DD3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Për përmbushjen e detyrave të veçanta,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siç janë:</w:t>
            </w:r>
          </w:p>
          <w:p w14:paraId="607D14C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993AE60" w14:textId="77777777" w:rsidR="00CE6E17" w:rsidRDefault="003E2DD3">
            <w:pPr>
              <w:pStyle w:val="TableParagraph"/>
              <w:numPr>
                <w:ilvl w:val="1"/>
                <w:numId w:val="57"/>
              </w:numPr>
              <w:tabs>
                <w:tab w:val="left" w:pos="901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Këshilli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Profesional;</w:t>
            </w:r>
          </w:p>
          <w:p w14:paraId="719571AA" w14:textId="77777777" w:rsidR="00CE6E17" w:rsidRDefault="003E2DD3">
            <w:pPr>
              <w:pStyle w:val="TableParagraph"/>
              <w:numPr>
                <w:ilvl w:val="1"/>
                <w:numId w:val="57"/>
              </w:numPr>
              <w:tabs>
                <w:tab w:val="left" w:pos="901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Komisioni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Disiplinor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  <w:p w14:paraId="0D3669F7" w14:textId="77777777" w:rsidR="00CE6E17" w:rsidRDefault="003E2DD3">
            <w:pPr>
              <w:pStyle w:val="TableParagraph"/>
              <w:numPr>
                <w:ilvl w:val="1"/>
                <w:numId w:val="57"/>
              </w:numPr>
              <w:tabs>
                <w:tab w:val="left" w:pos="901"/>
              </w:tabs>
              <w:spacing w:line="264" w:lineRule="exact"/>
              <w:ind w:hanging="434"/>
              <w:rPr>
                <w:sz w:val="24"/>
              </w:rPr>
            </w:pPr>
            <w:r>
              <w:rPr>
                <w:sz w:val="24"/>
              </w:rPr>
              <w:t>Komisioni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Ankesave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</w:tc>
        <w:tc>
          <w:tcPr>
            <w:tcW w:w="4860" w:type="dxa"/>
          </w:tcPr>
          <w:p w14:paraId="7B8BEF16" w14:textId="77777777" w:rsidR="00CE6E17" w:rsidRDefault="003E2DD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and Social Welfare on performance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 work.</w:t>
            </w:r>
          </w:p>
          <w:p w14:paraId="42600E56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12CFEE" w14:textId="77777777" w:rsidR="00CE6E17" w:rsidRDefault="003E2DD3">
            <w:pPr>
              <w:pStyle w:val="TableParagraph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14:paraId="3EBFE3BC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29069F4" w14:textId="77777777" w:rsidR="00CE6E17" w:rsidRDefault="003E2DD3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 taken by the Managing Council,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the duty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draw attention:</w:t>
            </w:r>
          </w:p>
          <w:p w14:paraId="593D9A7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B5CC059" w14:textId="77777777" w:rsidR="00CE6E17" w:rsidRDefault="003E2DD3">
            <w:pPr>
              <w:pStyle w:val="TableParagraph"/>
              <w:numPr>
                <w:ilvl w:val="1"/>
                <w:numId w:val="56"/>
              </w:numPr>
              <w:tabs>
                <w:tab w:val="left" w:pos="754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If the proposed acts are contrary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respectively, contrary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 of MFMC;</w:t>
            </w:r>
          </w:p>
          <w:p w14:paraId="204BD16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7AC2ED0" w14:textId="77777777" w:rsidR="00CE6E17" w:rsidRDefault="003E2DD3">
            <w:pPr>
              <w:pStyle w:val="TableParagraph"/>
              <w:numPr>
                <w:ilvl w:val="1"/>
                <w:numId w:val="56"/>
              </w:numPr>
              <w:tabs>
                <w:tab w:val="left" w:pos="754"/>
              </w:tabs>
              <w:ind w:right="62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438C9A5C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40A8920" w14:textId="77777777" w:rsidR="00CE6E17" w:rsidRDefault="003E2DD3">
            <w:pPr>
              <w:pStyle w:val="TableParagraph"/>
              <w:numPr>
                <w:ilvl w:val="1"/>
                <w:numId w:val="56"/>
              </w:numPr>
              <w:tabs>
                <w:tab w:val="left" w:pos="754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>. If the proposed act does not contribute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233B51F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5C4333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2ECBD10" w14:textId="77777777" w:rsidR="00CE6E17" w:rsidRDefault="00CE6E1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F1DD5A0" w14:textId="77777777" w:rsidR="00CE6E17" w:rsidRDefault="003E2DD3">
            <w:pPr>
              <w:pStyle w:val="TableParagraph"/>
              <w:ind w:left="1543" w:right="1531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Article 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Bodies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</w:p>
          <w:p w14:paraId="06990131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6CF72C4" w14:textId="77777777" w:rsidR="00CE6E17" w:rsidRDefault="003E2DD3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accomplish special tasks, the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creates Professional Bodies in MFMC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</w:p>
          <w:p w14:paraId="4F72AB5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D24C04F" w14:textId="77777777" w:rsidR="00CE6E17" w:rsidRDefault="003E2DD3">
            <w:pPr>
              <w:pStyle w:val="TableParagraph"/>
              <w:numPr>
                <w:ilvl w:val="1"/>
                <w:numId w:val="5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Council;</w:t>
            </w:r>
          </w:p>
          <w:p w14:paraId="05F29961" w14:textId="77777777" w:rsidR="00CE6E17" w:rsidRDefault="003E2DD3">
            <w:pPr>
              <w:pStyle w:val="TableParagraph"/>
              <w:numPr>
                <w:ilvl w:val="1"/>
                <w:numId w:val="5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Disciplinary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46F2C952" w14:textId="77777777" w:rsidR="00CE6E17" w:rsidRDefault="003E2DD3">
            <w:pPr>
              <w:pStyle w:val="TableParagraph"/>
              <w:numPr>
                <w:ilvl w:val="1"/>
                <w:numId w:val="55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Appeals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6B2239A2" w14:textId="77777777" w:rsidR="00CE6E17" w:rsidRDefault="003E2DD3">
            <w:pPr>
              <w:pStyle w:val="TableParagraph"/>
              <w:numPr>
                <w:ilvl w:val="1"/>
                <w:numId w:val="55"/>
              </w:numPr>
              <w:tabs>
                <w:tab w:val="left" w:pos="900"/>
              </w:tabs>
              <w:spacing w:line="264" w:lineRule="exact"/>
              <w:ind w:hanging="433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4861" w:type="dxa"/>
          </w:tcPr>
          <w:p w14:paraId="1B09FCCE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34358A" w14:textId="77777777" w:rsidR="00CE6E17" w:rsidRDefault="003E2DD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Direkciji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socijalnu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zaštitu.</w:t>
            </w:r>
          </w:p>
          <w:p w14:paraId="12F6CCA5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115A3CB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14:paraId="56397205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4D80A65" w14:textId="77777777" w:rsidR="00CE6E17" w:rsidRDefault="003E2DD3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Direktor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skrene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pažnju:</w:t>
            </w:r>
          </w:p>
          <w:p w14:paraId="1F13CA1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53BADF0" w14:textId="77777777" w:rsidR="00CE6E17" w:rsidRDefault="003E2DD3">
            <w:pPr>
              <w:pStyle w:val="TableParagraph"/>
              <w:numPr>
                <w:ilvl w:val="1"/>
                <w:numId w:val="54"/>
              </w:numPr>
              <w:tabs>
                <w:tab w:val="left" w:pos="901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Ukoliko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predloženi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akti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suprotnosti sa relevantnim zakonima,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odnosno u suprotnosti sa opštim aktima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GCPM;</w:t>
            </w:r>
          </w:p>
          <w:p w14:paraId="6D8CC021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BB39A10" w14:textId="77777777" w:rsidR="00CE6E17" w:rsidRDefault="003E2DD3">
            <w:pPr>
              <w:pStyle w:val="TableParagraph"/>
              <w:numPr>
                <w:ilvl w:val="1"/>
                <w:numId w:val="54"/>
              </w:numPr>
              <w:tabs>
                <w:tab w:val="left" w:pos="961"/>
              </w:tabs>
              <w:ind w:right="13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Ukoliko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predloženi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suprotnosti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Programom 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GCPM;</w:t>
            </w:r>
          </w:p>
          <w:p w14:paraId="442A3D3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37A516D" w14:textId="77777777" w:rsidR="00CE6E17" w:rsidRDefault="003E2DD3">
            <w:pPr>
              <w:pStyle w:val="TableParagraph"/>
              <w:numPr>
                <w:ilvl w:val="1"/>
                <w:numId w:val="54"/>
              </w:numPr>
              <w:tabs>
                <w:tab w:val="left" w:pos="961"/>
              </w:tabs>
              <w:ind w:right="42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Ukoliko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predloženi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doprinosi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cilju.</w:t>
            </w:r>
          </w:p>
          <w:p w14:paraId="2692872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E57EB16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6DE297DC" w14:textId="77777777" w:rsidR="00CE6E17" w:rsidRDefault="003E2DD3">
            <w:pPr>
              <w:pStyle w:val="TableParagraph"/>
              <w:ind w:left="1707" w:right="1694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Član 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GCPM-a</w:t>
            </w:r>
          </w:p>
          <w:p w14:paraId="28E8D034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882958" w14:textId="77777777" w:rsidR="00CE6E17" w:rsidRDefault="003E2DD3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ispunio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su:</w:t>
            </w:r>
          </w:p>
          <w:p w14:paraId="30A6CF4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A6A2352" w14:textId="77777777" w:rsidR="00CE6E17" w:rsidRDefault="00CE6E17">
            <w:pPr>
              <w:pStyle w:val="TableParagraph"/>
              <w:rPr>
                <w:b/>
              </w:rPr>
            </w:pPr>
          </w:p>
          <w:p w14:paraId="24D9BC6F" w14:textId="77777777" w:rsidR="00CE6E17" w:rsidRDefault="003E2DD3">
            <w:pPr>
              <w:pStyle w:val="TableParagraph"/>
              <w:numPr>
                <w:ilvl w:val="1"/>
                <w:numId w:val="53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Profesionalni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savet;</w:t>
            </w:r>
          </w:p>
          <w:p w14:paraId="501EB847" w14:textId="77777777" w:rsidR="00CE6E17" w:rsidRDefault="003E2DD3">
            <w:pPr>
              <w:pStyle w:val="TableParagraph"/>
              <w:numPr>
                <w:ilvl w:val="1"/>
                <w:numId w:val="53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Disciplinska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komisija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  <w:p w14:paraId="45906059" w14:textId="77777777" w:rsidR="00CE6E17" w:rsidRDefault="003E2DD3">
            <w:pPr>
              <w:pStyle w:val="TableParagraph"/>
              <w:numPr>
                <w:ilvl w:val="1"/>
                <w:numId w:val="53"/>
              </w:numPr>
              <w:tabs>
                <w:tab w:val="left" w:pos="961"/>
              </w:tabs>
              <w:spacing w:line="264" w:lineRule="exact"/>
              <w:ind w:left="960" w:hanging="493"/>
              <w:rPr>
                <w:sz w:val="24"/>
              </w:rPr>
            </w:pPr>
            <w:r>
              <w:rPr>
                <w:sz w:val="24"/>
              </w:rPr>
              <w:t>Komisija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žalbe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</w:tc>
      </w:tr>
    </w:tbl>
    <w:p w14:paraId="2A938970" w14:textId="77777777" w:rsidR="00CE6E17" w:rsidRDefault="00CE6E17">
      <w:pPr>
        <w:spacing w:line="264" w:lineRule="exact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790C44C2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297D721B" w14:textId="77777777">
        <w:trPr>
          <w:trHeight w:val="9385"/>
        </w:trPr>
        <w:tc>
          <w:tcPr>
            <w:tcW w:w="4609" w:type="dxa"/>
          </w:tcPr>
          <w:p w14:paraId="66B6B3B8" w14:textId="77777777" w:rsidR="00CE6E17" w:rsidRDefault="003E2DD3">
            <w:pPr>
              <w:pStyle w:val="TableParagraph"/>
              <w:numPr>
                <w:ilvl w:val="1"/>
                <w:numId w:val="52"/>
              </w:numPr>
              <w:tabs>
                <w:tab w:val="left" w:pos="90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Komiteti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Cilësi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Siguri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</w:p>
          <w:p w14:paraId="0A19939B" w14:textId="77777777" w:rsidR="00CE6E17" w:rsidRDefault="003E2DD3">
            <w:pPr>
              <w:pStyle w:val="TableParagraph"/>
              <w:numPr>
                <w:ilvl w:val="1"/>
                <w:numId w:val="52"/>
              </w:numPr>
              <w:tabs>
                <w:tab w:val="left" w:pos="961"/>
              </w:tabs>
              <w:ind w:left="960" w:hanging="494"/>
              <w:rPr>
                <w:sz w:val="24"/>
              </w:rPr>
            </w:pPr>
            <w:r>
              <w:rPr>
                <w:sz w:val="24"/>
              </w:rPr>
              <w:t>Komisioni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  <w:p w14:paraId="12405B28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9F5C9B3" w14:textId="77777777" w:rsidR="00CE6E17" w:rsidRDefault="003E2DD3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Anëtarët e trupave profesionale emërohen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nga Drejtori i QKMF;</w:t>
            </w:r>
          </w:p>
          <w:p w14:paraId="7547AC65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9AD8CC3" w14:textId="77777777" w:rsidR="00CE6E17" w:rsidRDefault="003E2DD3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QKMF, sipas nevojës, mund të formojë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tё tjerë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QKMF.</w:t>
            </w:r>
          </w:p>
          <w:p w14:paraId="71FDE83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4C32601" w14:textId="77777777" w:rsidR="00CE6E17" w:rsidRDefault="00CE6E17">
            <w:pPr>
              <w:pStyle w:val="TableParagraph"/>
              <w:spacing w:before="4"/>
              <w:rPr>
                <w:b/>
              </w:rPr>
            </w:pPr>
          </w:p>
          <w:p w14:paraId="3D95D6E5" w14:textId="77777777" w:rsidR="00CE6E17" w:rsidRDefault="003E2DD3">
            <w:pPr>
              <w:pStyle w:val="TableParagraph"/>
              <w:spacing w:before="1"/>
              <w:ind w:left="1301" w:right="1285" w:firstLine="612"/>
              <w:rPr>
                <w:b/>
                <w:sz w:val="24"/>
              </w:rPr>
            </w:pPr>
            <w:r>
              <w:rPr>
                <w:b/>
                <w:sz w:val="24"/>
              </w:rPr>
              <w:t>Neni 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Këshilli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</w:t>
            </w:r>
          </w:p>
          <w:p w14:paraId="3861E39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E63D305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6A33A22" w14:textId="77777777" w:rsidR="00CE6E17" w:rsidRDefault="003E2DD3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këshillëdhënës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Drejtorit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 QKMF;</w:t>
            </w:r>
          </w:p>
          <w:p w14:paraId="6EFA29F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E285C5F" w14:textId="77777777" w:rsidR="00CE6E17" w:rsidRDefault="003E2DD3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përbëhet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Udhëheqësit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Departamenteve,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Udhëheqësit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Sektorëve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Njësive,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Kryeinfermieri/ja e QKMF, sipas nenit 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këtij Statuti;</w:t>
            </w:r>
          </w:p>
          <w:p w14:paraId="3D6C5D3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13FC884" w14:textId="77777777" w:rsidR="00CE6E17" w:rsidRDefault="003E2DD3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Kryetar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detyrës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zyrtare,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Udhëheqësi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Departamentit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Mjekësisë Familjare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QKMF;</w:t>
            </w:r>
          </w:p>
          <w:p w14:paraId="06FC2DC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374B2CA" w14:textId="77777777" w:rsidR="00CE6E17" w:rsidRDefault="003E2DD3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</w:tabs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Këshilli Profesional harton Rregulloren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për </w:t>
            </w:r>
            <w:r>
              <w:rPr>
                <w:sz w:val="24"/>
              </w:rPr>
              <w:t>punën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Këshillit.</w:t>
            </w:r>
          </w:p>
        </w:tc>
        <w:tc>
          <w:tcPr>
            <w:tcW w:w="4860" w:type="dxa"/>
          </w:tcPr>
          <w:p w14:paraId="7EFBB4A7" w14:textId="77777777" w:rsidR="00CE6E17" w:rsidRDefault="003E2DD3">
            <w:pPr>
              <w:pStyle w:val="TableParagraph"/>
              <w:spacing w:line="268" w:lineRule="exact"/>
              <w:ind w:left="89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194E54E2" w14:textId="77777777" w:rsidR="00CE6E17" w:rsidRDefault="003E2DD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Professional-Ethical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Commission.</w:t>
            </w:r>
          </w:p>
          <w:p w14:paraId="6D1B14A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2F521FD" w14:textId="77777777" w:rsidR="00CE6E17" w:rsidRDefault="003E2DD3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Director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5125CB63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1F8850F" w14:textId="77777777" w:rsidR="00CE6E17" w:rsidRDefault="003E2DD3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Managing Council, through the Director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bodies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MFMC.</w:t>
            </w:r>
          </w:p>
          <w:p w14:paraId="2615601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D147C25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35EB61D9" w14:textId="77777777" w:rsidR="00CE6E17" w:rsidRDefault="003E2DD3">
            <w:pPr>
              <w:pStyle w:val="TableParagraph"/>
              <w:ind w:left="1372" w:right="1192" w:firstLine="554"/>
              <w:rPr>
                <w:b/>
                <w:sz w:val="24"/>
              </w:rPr>
            </w:pPr>
            <w:r>
              <w:rPr>
                <w:b/>
                <w:sz w:val="24"/>
              </w:rPr>
              <w:t>Article 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Professional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</w:p>
          <w:p w14:paraId="2215837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E6170EE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B36283C" w14:textId="77777777" w:rsidR="00CE6E17" w:rsidRDefault="003E2DD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Professional Council is an advisory body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Director of MFMC;</w:t>
            </w:r>
          </w:p>
          <w:p w14:paraId="17B27478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42ADE03" w14:textId="77777777" w:rsidR="00CE6E17" w:rsidRDefault="003E2DD3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spacing w:before="1"/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Professional Council consists of the 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Departments, Heads of Sectors and Units,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Statute;</w:t>
            </w:r>
          </w:p>
          <w:p w14:paraId="6B93D85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1DEF40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14528A2" w14:textId="77777777" w:rsidR="00CE6E17" w:rsidRDefault="003E2DD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before="23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 to official duty, is 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MFMC;</w:t>
            </w:r>
          </w:p>
          <w:p w14:paraId="5534922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CD726E6" w14:textId="77777777" w:rsidR="00CE6E17" w:rsidRDefault="00CE6E17">
            <w:pPr>
              <w:pStyle w:val="TableParagraph"/>
              <w:rPr>
                <w:b/>
              </w:rPr>
            </w:pPr>
          </w:p>
          <w:p w14:paraId="44FC3739" w14:textId="77777777" w:rsidR="00CE6E17" w:rsidRDefault="003E2DD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</w:tc>
        <w:tc>
          <w:tcPr>
            <w:tcW w:w="4861" w:type="dxa"/>
          </w:tcPr>
          <w:p w14:paraId="1ADF4E3D" w14:textId="77777777" w:rsidR="00CE6E17" w:rsidRDefault="003E2DD3">
            <w:pPr>
              <w:pStyle w:val="TableParagraph"/>
              <w:numPr>
                <w:ilvl w:val="1"/>
                <w:numId w:val="47"/>
              </w:numPr>
              <w:tabs>
                <w:tab w:val="left" w:pos="961"/>
                <w:tab w:val="left" w:pos="2028"/>
                <w:tab w:val="left" w:pos="2521"/>
                <w:tab w:val="left" w:pos="3522"/>
                <w:tab w:val="left" w:pos="3869"/>
              </w:tabs>
              <w:ind w:right="100" w:hanging="43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Komitet</w:t>
            </w:r>
            <w:r>
              <w:rPr>
                <w:sz w:val="24"/>
              </w:rPr>
              <w:tab/>
              <w:t>za</w:t>
            </w:r>
            <w:r>
              <w:rPr>
                <w:sz w:val="24"/>
              </w:rPr>
              <w:tab/>
              <w:t>kvalitet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sigurnost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usluga;</w:t>
            </w:r>
          </w:p>
          <w:p w14:paraId="03C94D69" w14:textId="77777777" w:rsidR="00CE6E17" w:rsidRDefault="003E2DD3">
            <w:pPr>
              <w:pStyle w:val="TableParagraph"/>
              <w:numPr>
                <w:ilvl w:val="1"/>
                <w:numId w:val="47"/>
              </w:numPr>
              <w:tabs>
                <w:tab w:val="left" w:pos="901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Etičko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profesionalna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komisija.</w:t>
            </w:r>
          </w:p>
          <w:p w14:paraId="5CAB610D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5B71A7F" w14:textId="77777777" w:rsidR="00CE6E17" w:rsidRDefault="003E2DD3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Članove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  <w:p w14:paraId="4C804DC2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133DA39" w14:textId="77777777" w:rsidR="00CE6E17" w:rsidRDefault="003E2DD3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Upravni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GCPM.</w:t>
            </w:r>
          </w:p>
          <w:p w14:paraId="6D47B93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39A2EA7" w14:textId="77777777" w:rsidR="00CE6E17" w:rsidRDefault="00CE6E17">
            <w:pPr>
              <w:pStyle w:val="TableParagraph"/>
              <w:spacing w:before="4"/>
              <w:rPr>
                <w:b/>
              </w:rPr>
            </w:pPr>
          </w:p>
          <w:p w14:paraId="7CFCA03F" w14:textId="77777777" w:rsidR="00CE6E17" w:rsidRDefault="003E2DD3">
            <w:pPr>
              <w:pStyle w:val="TableParagraph"/>
              <w:spacing w:before="1"/>
              <w:ind w:left="1460" w:right="1445" w:firstLine="573"/>
              <w:rPr>
                <w:b/>
                <w:sz w:val="24"/>
              </w:rPr>
            </w:pPr>
            <w:r>
              <w:rPr>
                <w:b/>
                <w:sz w:val="24"/>
              </w:rPr>
              <w:t>Član 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savet</w:t>
            </w:r>
          </w:p>
          <w:p w14:paraId="029C7A2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80758AD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CE1C043" w14:textId="77777777" w:rsidR="00CE6E17" w:rsidRDefault="003E2DD3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Profesionalni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savetodavno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direktora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GCPM;</w:t>
            </w:r>
          </w:p>
          <w:p w14:paraId="5B99ABE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1645D10" w14:textId="77777777" w:rsidR="00CE6E17" w:rsidRDefault="003E2DD3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Profesionalni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sastoji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rukovodioca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Odeljenja,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rukovodioca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šefa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Apoteke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članu 9. ovog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Statuta;</w:t>
            </w:r>
          </w:p>
          <w:p w14:paraId="725305B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60FA561" w14:textId="77777777" w:rsidR="00CE6E17" w:rsidRDefault="00CE6E17">
            <w:pPr>
              <w:pStyle w:val="TableParagraph"/>
              <w:rPr>
                <w:b/>
              </w:rPr>
            </w:pPr>
          </w:p>
          <w:p w14:paraId="51488155" w14:textId="77777777" w:rsidR="00CE6E17" w:rsidRDefault="003E2DD3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Predsednik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rukovodilac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Odeljenja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  <w:p w14:paraId="659686E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AC20A68" w14:textId="77777777" w:rsidR="00CE6E17" w:rsidRDefault="00CE6E17">
            <w:pPr>
              <w:pStyle w:val="TableParagraph"/>
              <w:rPr>
                <w:b/>
              </w:rPr>
            </w:pPr>
          </w:p>
          <w:p w14:paraId="6116245A" w14:textId="77777777" w:rsidR="00CE6E17" w:rsidRDefault="003E2DD3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Profesionalni savet izrađuje Pravilnik o radu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Saveta.</w:t>
            </w:r>
          </w:p>
        </w:tc>
      </w:tr>
    </w:tbl>
    <w:p w14:paraId="4C8F2E61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2BF31E66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C4C7402" w14:textId="77777777">
        <w:trPr>
          <w:trHeight w:val="9385"/>
        </w:trPr>
        <w:tc>
          <w:tcPr>
            <w:tcW w:w="4609" w:type="dxa"/>
          </w:tcPr>
          <w:p w14:paraId="28E1FCC2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0AA5FD1" w14:textId="77777777" w:rsidR="00CE6E17" w:rsidRDefault="003E2DD3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  <w:tab w:val="left" w:pos="528"/>
              </w:tabs>
              <w:ind w:right="10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Kryetari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Këshillit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kryen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punë:</w:t>
            </w:r>
          </w:p>
          <w:p w14:paraId="232A9764" w14:textId="77777777" w:rsidR="00CE6E17" w:rsidRDefault="003E2DD3">
            <w:pPr>
              <w:pStyle w:val="TableParagraph"/>
              <w:numPr>
                <w:ilvl w:val="1"/>
                <w:numId w:val="44"/>
              </w:numPr>
              <w:tabs>
                <w:tab w:val="left" w:pos="90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Përgatit,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thërret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udhëheq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takimet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Këshillit Profesional;</w:t>
            </w:r>
          </w:p>
          <w:p w14:paraId="33FE8F3A" w14:textId="77777777" w:rsidR="00CE6E17" w:rsidRDefault="003E2DD3">
            <w:pPr>
              <w:pStyle w:val="TableParagraph"/>
              <w:numPr>
                <w:ilvl w:val="1"/>
                <w:numId w:val="44"/>
              </w:numPr>
              <w:tabs>
                <w:tab w:val="left" w:pos="90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Verifikon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rendin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ditës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takimeve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</w:p>
          <w:p w14:paraId="47C97661" w14:textId="77777777" w:rsidR="00CE6E17" w:rsidRDefault="003E2DD3">
            <w:pPr>
              <w:pStyle w:val="TableParagraph"/>
              <w:numPr>
                <w:ilvl w:val="1"/>
                <w:numId w:val="44"/>
              </w:numPr>
              <w:tabs>
                <w:tab w:val="left" w:pos="901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Siguron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mbajtjen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procesverbalit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takimeve.</w:t>
            </w:r>
          </w:p>
          <w:p w14:paraId="16CF425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82FDBD8" w14:textId="77777777" w:rsidR="00CE6E17" w:rsidRDefault="003E2DD3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Kryetari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obliguar ta thërrasё mbledhjen brenda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(tri) ditëve, nga dita kur këtë e kërkon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Q</w:t>
            </w:r>
            <w:r>
              <w:rPr>
                <w:sz w:val="24"/>
              </w:rPr>
              <w:t>KMF.</w:t>
            </w:r>
          </w:p>
          <w:p w14:paraId="4F11ACB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41B8147" w14:textId="77777777" w:rsidR="00CE6E17" w:rsidRDefault="003E2DD3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përveç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detyrave të parapara me ligj, i kryen edhe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detyra:</w:t>
            </w:r>
          </w:p>
          <w:p w14:paraId="5E3B85B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C85A02A" w14:textId="77777777" w:rsidR="00CE6E17" w:rsidRDefault="003E2DD3">
            <w:pPr>
              <w:pStyle w:val="TableParagraph"/>
              <w:numPr>
                <w:ilvl w:val="1"/>
                <w:numId w:val="44"/>
              </w:numPr>
              <w:tabs>
                <w:tab w:val="left" w:pos="9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Shqyrton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nevojën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arsyet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procedurave të reja diagnostifikuese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terapeutike;</w:t>
            </w:r>
          </w:p>
          <w:p w14:paraId="1D5E2734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012B55B" w14:textId="77777777" w:rsidR="00CE6E17" w:rsidRDefault="003E2DD3">
            <w:pPr>
              <w:pStyle w:val="TableParagraph"/>
              <w:numPr>
                <w:ilvl w:val="1"/>
                <w:numId w:val="44"/>
              </w:numPr>
              <w:tabs>
                <w:tab w:val="left" w:pos="961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Propozon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përmirësimin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kushteve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zhvillimin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veprimtarisë;</w:t>
            </w:r>
          </w:p>
          <w:p w14:paraId="28C43821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AAA1C30" w14:textId="77777777" w:rsidR="00CE6E17" w:rsidRDefault="00CE6E17">
            <w:pPr>
              <w:pStyle w:val="TableParagraph"/>
              <w:rPr>
                <w:b/>
                <w:sz w:val="21"/>
              </w:rPr>
            </w:pPr>
          </w:p>
          <w:p w14:paraId="3B081AE1" w14:textId="77777777" w:rsidR="00CE6E17" w:rsidRDefault="003E2DD3">
            <w:pPr>
              <w:pStyle w:val="TableParagraph"/>
              <w:numPr>
                <w:ilvl w:val="1"/>
                <w:numId w:val="44"/>
              </w:numPr>
              <w:tabs>
                <w:tab w:val="left" w:pos="96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Propozon strukturën e mbikëqyrjes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brendshme,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lidhur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punën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860" w:type="dxa"/>
          </w:tcPr>
          <w:p w14:paraId="40FC017B" w14:textId="77777777" w:rsidR="00CE6E17" w:rsidRDefault="003E2DD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1638"/>
                <w:tab w:val="left" w:pos="2062"/>
                <w:tab w:val="left" w:pos="2581"/>
                <w:tab w:val="left" w:pos="39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Council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tasks:</w:t>
            </w:r>
          </w:p>
          <w:p w14:paraId="1ED19A10" w14:textId="77777777" w:rsidR="00CE6E17" w:rsidRDefault="003E2DD3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Prepares,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convenes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chairs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 Council;</w:t>
            </w:r>
          </w:p>
          <w:p w14:paraId="6A100B23" w14:textId="77777777" w:rsidR="00CE6E17" w:rsidRDefault="003E2DD3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Verifies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meetings; an</w:t>
            </w:r>
          </w:p>
          <w:p w14:paraId="048827D1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66C3831" w14:textId="77777777" w:rsidR="00CE6E17" w:rsidRDefault="003E2DD3">
            <w:pPr>
              <w:pStyle w:val="TableParagraph"/>
              <w:numPr>
                <w:ilvl w:val="1"/>
                <w:numId w:val="43"/>
              </w:numPr>
              <w:tabs>
                <w:tab w:val="left" w:pos="888"/>
              </w:tabs>
              <w:ind w:left="887" w:hanging="421"/>
              <w:rPr>
                <w:sz w:val="24"/>
              </w:rPr>
            </w:pPr>
            <w:r>
              <w:rPr>
                <w:sz w:val="24"/>
              </w:rPr>
              <w:t>Ensures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  <w:p w14:paraId="30B4A3A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CF69D60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3C003AB3" w14:textId="77777777" w:rsidR="00CE6E17" w:rsidRDefault="003E2DD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(three)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director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MFMC.</w:t>
            </w:r>
          </w:p>
          <w:p w14:paraId="6FD8C22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99D96A1" w14:textId="77777777" w:rsidR="00CE6E17" w:rsidRDefault="003E2DD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 to duties provided by law, performs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tasks:</w:t>
            </w:r>
          </w:p>
          <w:p w14:paraId="5DA8825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49E2EDC" w14:textId="77777777" w:rsidR="00CE6E17" w:rsidRDefault="003E2DD3">
            <w:pPr>
              <w:pStyle w:val="TableParagraph"/>
              <w:numPr>
                <w:ilvl w:val="1"/>
                <w:numId w:val="42"/>
              </w:numPr>
              <w:tabs>
                <w:tab w:val="left" w:pos="900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Reviews and decides on the need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 reasons of implementation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z w:val="24"/>
              </w:rPr>
              <w:t>new methods and diagnostic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procedures;</w:t>
            </w:r>
          </w:p>
          <w:p w14:paraId="6378782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FA7306A" w14:textId="77777777" w:rsidR="00CE6E17" w:rsidRDefault="00CE6E17">
            <w:pPr>
              <w:pStyle w:val="TableParagraph"/>
              <w:rPr>
                <w:b/>
              </w:rPr>
            </w:pPr>
          </w:p>
          <w:p w14:paraId="6BF912B8" w14:textId="77777777" w:rsidR="00CE6E17" w:rsidRDefault="003E2DD3">
            <w:pPr>
              <w:pStyle w:val="TableParagraph"/>
              <w:numPr>
                <w:ilvl w:val="1"/>
                <w:numId w:val="42"/>
              </w:numPr>
              <w:tabs>
                <w:tab w:val="left" w:pos="960"/>
              </w:tabs>
              <w:ind w:right="16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Proposes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 undertaking of 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 to improve the 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activity;</w:t>
            </w:r>
          </w:p>
          <w:p w14:paraId="4D50103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38B9D26" w14:textId="77777777" w:rsidR="00CE6E17" w:rsidRDefault="00CE6E17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187BFD" w14:textId="77777777" w:rsidR="00CE6E17" w:rsidRDefault="003E2DD3">
            <w:pPr>
              <w:pStyle w:val="TableParagraph"/>
              <w:numPr>
                <w:ilvl w:val="1"/>
                <w:numId w:val="42"/>
              </w:numPr>
              <w:tabs>
                <w:tab w:val="left" w:pos="960"/>
              </w:tabs>
              <w:spacing w:line="270" w:lineRule="atLeast"/>
              <w:ind w:right="66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Proposes the structure of </w:t>
            </w:r>
            <w:r>
              <w:rPr>
                <w:sz w:val="24"/>
              </w:rPr>
              <w:t>internal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supervision regarding the work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4861" w:type="dxa"/>
          </w:tcPr>
          <w:p w14:paraId="3C599A29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47BFD78" w14:textId="77777777" w:rsidR="00CE6E17" w:rsidRDefault="003E2DD3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Predsednik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saveta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obavlja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poslove:</w:t>
            </w:r>
          </w:p>
          <w:p w14:paraId="33B7D7FC" w14:textId="77777777" w:rsidR="00CE6E17" w:rsidRDefault="003E2DD3">
            <w:pPr>
              <w:pStyle w:val="TableParagraph"/>
              <w:numPr>
                <w:ilvl w:val="1"/>
                <w:numId w:val="41"/>
              </w:numPr>
              <w:tabs>
                <w:tab w:val="left" w:pos="829"/>
                <w:tab w:val="left" w:pos="2035"/>
                <w:tab w:val="left" w:pos="2903"/>
                <w:tab w:val="left" w:pos="3241"/>
                <w:tab w:val="left" w:pos="393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Priprema,</w:t>
            </w:r>
            <w:r>
              <w:rPr>
                <w:sz w:val="24"/>
              </w:rPr>
              <w:tab/>
              <w:t>saziva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vodi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sastanke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saveta;</w:t>
            </w:r>
          </w:p>
          <w:p w14:paraId="2EE5ADE6" w14:textId="77777777" w:rsidR="00CE6E17" w:rsidRDefault="003E2DD3">
            <w:pPr>
              <w:pStyle w:val="TableParagraph"/>
              <w:numPr>
                <w:ilvl w:val="1"/>
                <w:numId w:val="41"/>
              </w:numPr>
              <w:tabs>
                <w:tab w:val="left" w:pos="889"/>
              </w:tabs>
              <w:ind w:left="888" w:hanging="421"/>
              <w:rPr>
                <w:sz w:val="24"/>
              </w:rPr>
            </w:pPr>
            <w:r>
              <w:rPr>
                <w:sz w:val="24"/>
              </w:rPr>
              <w:t>Utvrđuje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dnevni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sastanaka;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C4D11BE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AE80E9" w14:textId="77777777" w:rsidR="00CE6E17" w:rsidRDefault="003E2DD3">
            <w:pPr>
              <w:pStyle w:val="TableParagraph"/>
              <w:numPr>
                <w:ilvl w:val="1"/>
                <w:numId w:val="41"/>
              </w:numPr>
              <w:tabs>
                <w:tab w:val="left" w:pos="889"/>
                <w:tab w:val="left" w:pos="2308"/>
                <w:tab w:val="left" w:pos="3345"/>
                <w:tab w:val="left" w:pos="4527"/>
              </w:tabs>
              <w:ind w:right="9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Obezbeđuje</w:t>
            </w:r>
            <w:r>
              <w:rPr>
                <w:sz w:val="24"/>
              </w:rPr>
              <w:tab/>
              <w:t>vođenje</w:t>
            </w:r>
            <w:r>
              <w:rPr>
                <w:sz w:val="24"/>
              </w:rPr>
              <w:tab/>
              <w:t>zapisnika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sastancima.</w:t>
            </w:r>
          </w:p>
          <w:p w14:paraId="08945126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CF9E4DD" w14:textId="77777777" w:rsidR="00CE6E17" w:rsidRDefault="003E2DD3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Predsednik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obavezan da sazove sastanak u roku od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trenutka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zahteva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GCPM-a.</w:t>
            </w:r>
          </w:p>
          <w:p w14:paraId="59CDC5C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628644A" w14:textId="77777777" w:rsidR="00CE6E17" w:rsidRDefault="003E2DD3">
            <w:pPr>
              <w:pStyle w:val="TableParagraph"/>
              <w:numPr>
                <w:ilvl w:val="0"/>
                <w:numId w:val="41"/>
              </w:numPr>
              <w:tabs>
                <w:tab w:val="left" w:pos="529"/>
              </w:tabs>
              <w:ind w:right="9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Profesionalni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zadatke:</w:t>
            </w:r>
          </w:p>
          <w:p w14:paraId="169C494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4B496FE" w14:textId="77777777" w:rsidR="00CE6E17" w:rsidRDefault="003E2DD3">
            <w:pPr>
              <w:pStyle w:val="TableParagraph"/>
              <w:numPr>
                <w:ilvl w:val="1"/>
                <w:numId w:val="40"/>
              </w:numPr>
              <w:tabs>
                <w:tab w:val="left" w:pos="9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Razmatra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odlučuje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razlozima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dijagnostičkih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terapeutskih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postupaka;</w:t>
            </w:r>
          </w:p>
          <w:p w14:paraId="1F11527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6953794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55822A3E" w14:textId="77777777" w:rsidR="00CE6E17" w:rsidRDefault="003E2DD3">
            <w:pPr>
              <w:pStyle w:val="TableParagraph"/>
              <w:numPr>
                <w:ilvl w:val="1"/>
                <w:numId w:val="40"/>
              </w:numPr>
              <w:tabs>
                <w:tab w:val="left" w:pos="961"/>
              </w:tabs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Predlaže Upravnom savetu i direktoru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preduzimanje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poboljšanje organizovanja rada i uslova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obavljanje delatnosti;</w:t>
            </w:r>
          </w:p>
          <w:p w14:paraId="7D9B619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CFAD7B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E331BE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9C1D671" w14:textId="77777777" w:rsidR="00CE6E17" w:rsidRDefault="003E2DD3">
            <w:pPr>
              <w:pStyle w:val="TableParagraph"/>
              <w:numPr>
                <w:ilvl w:val="1"/>
                <w:numId w:val="40"/>
              </w:numPr>
              <w:tabs>
                <w:tab w:val="left" w:pos="901"/>
              </w:tabs>
              <w:spacing w:before="207" w:line="264" w:lineRule="exact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strukturu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unutrašnjeg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nadzora,</w:t>
            </w:r>
          </w:p>
        </w:tc>
      </w:tr>
    </w:tbl>
    <w:p w14:paraId="5C0B4B17" w14:textId="77777777" w:rsidR="00CE6E17" w:rsidRDefault="00CE6E17">
      <w:pPr>
        <w:spacing w:line="264" w:lineRule="exact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384C8D71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6D7E35A3" w14:textId="77777777">
        <w:trPr>
          <w:trHeight w:val="9385"/>
        </w:trPr>
        <w:tc>
          <w:tcPr>
            <w:tcW w:w="4609" w:type="dxa"/>
          </w:tcPr>
          <w:p w14:paraId="6BDB0AF4" w14:textId="77777777" w:rsidR="00CE6E17" w:rsidRDefault="003E2DD3">
            <w:pPr>
              <w:pStyle w:val="TableParagraph"/>
              <w:ind w:left="900" w:right="98"/>
              <w:jc w:val="both"/>
              <w:rPr>
                <w:sz w:val="24"/>
              </w:rPr>
            </w:pPr>
            <w:r>
              <w:rPr>
                <w:sz w:val="24"/>
              </w:rPr>
              <w:t>punëtorëve shëndetësor si dhe masat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përmirësimin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profesionale;</w:t>
            </w:r>
          </w:p>
          <w:p w14:paraId="4D4029DA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19269BC" w14:textId="77777777" w:rsidR="00CE6E17" w:rsidRDefault="003E2DD3">
            <w:pPr>
              <w:pStyle w:val="TableParagraph"/>
              <w:numPr>
                <w:ilvl w:val="1"/>
                <w:numId w:val="39"/>
              </w:numPr>
              <w:tabs>
                <w:tab w:val="left" w:pos="961"/>
              </w:tabs>
              <w:ind w:right="97" w:hanging="43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Shqyrton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nevojën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zhvillim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vazhdueshëm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dërgimin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punëtorëve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përsosje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</w:p>
          <w:p w14:paraId="58EF2D75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AFCB60" w14:textId="77777777" w:rsidR="00CE6E17" w:rsidRDefault="003E2DD3">
            <w:pPr>
              <w:pStyle w:val="TableParagraph"/>
              <w:numPr>
                <w:ilvl w:val="1"/>
                <w:numId w:val="39"/>
              </w:numPr>
              <w:tabs>
                <w:tab w:val="left" w:pos="901"/>
              </w:tabs>
              <w:ind w:right="100" w:hanging="433"/>
              <w:jc w:val="both"/>
              <w:rPr>
                <w:sz w:val="24"/>
              </w:rPr>
            </w:pPr>
            <w:r>
              <w:rPr>
                <w:sz w:val="24"/>
              </w:rPr>
              <w:t>Shqyrton dhe vendos pёr çështje tё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parashtron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Këshillit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  <w:p w14:paraId="751A14F6" w14:textId="77777777" w:rsidR="00CE6E17" w:rsidRDefault="00CE6E1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4A32193" w14:textId="77777777" w:rsidR="00CE6E17" w:rsidRDefault="003E2DD3">
            <w:pPr>
              <w:pStyle w:val="TableParagraph"/>
              <w:spacing w:before="1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14:paraId="014BAFCA" w14:textId="77777777" w:rsidR="00CE6E17" w:rsidRDefault="003E2DD3">
            <w:pPr>
              <w:pStyle w:val="TableParagraph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Komiteti për Cilësi dhe Siguri të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Shërbimeve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Shëndetësore</w:t>
            </w:r>
          </w:p>
          <w:p w14:paraId="4FA39260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1335D58" w14:textId="77777777" w:rsidR="00CE6E17" w:rsidRDefault="003E2DD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100"/>
              <w:jc w:val="both"/>
            </w:pP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funksionon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Komiteti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t>;</w:t>
            </w:r>
          </w:p>
          <w:p w14:paraId="3A90D090" w14:textId="77777777" w:rsidR="00CE6E17" w:rsidRDefault="00CE6E1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09DE4C0" w14:textId="77777777" w:rsidR="00CE6E17" w:rsidRDefault="003E2DD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Komiteti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përbëhet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anëtarë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emëruar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drejtues;</w:t>
            </w:r>
          </w:p>
          <w:p w14:paraId="245D7BAF" w14:textId="77777777" w:rsidR="00CE6E17" w:rsidRDefault="003E2DD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Komitetin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udhëheq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caktuar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QKMF;</w:t>
            </w:r>
          </w:p>
          <w:p w14:paraId="315EAB90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17E875A0" w14:textId="77777777" w:rsidR="00CE6E17" w:rsidRDefault="003E2DD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Komiteti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Shërbimeve Shëndetësore është trup i cili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mbikëqyr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cilësinë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sigurinë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860" w:type="dxa"/>
          </w:tcPr>
          <w:p w14:paraId="4BF54B73" w14:textId="77777777" w:rsidR="00CE6E17" w:rsidRDefault="003E2DD3">
            <w:pPr>
              <w:pStyle w:val="TableParagraph"/>
              <w:spacing w:line="268" w:lineRule="exact"/>
              <w:ind w:left="125" w:right="169"/>
              <w:jc w:val="center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work;</w:t>
            </w:r>
          </w:p>
          <w:p w14:paraId="1C5C49D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B8915B2" w14:textId="77777777" w:rsidR="00CE6E17" w:rsidRDefault="003E2DD3">
            <w:pPr>
              <w:pStyle w:val="TableParagraph"/>
              <w:numPr>
                <w:ilvl w:val="1"/>
                <w:numId w:val="37"/>
              </w:numPr>
              <w:tabs>
                <w:tab w:val="left" w:pos="900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Reviews the need for 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 development and proposes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advancement, and</w:t>
            </w:r>
          </w:p>
          <w:p w14:paraId="751212AC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163357D" w14:textId="77777777" w:rsidR="00CE6E17" w:rsidRDefault="00CE6E17">
            <w:pPr>
              <w:pStyle w:val="TableParagraph"/>
              <w:rPr>
                <w:b/>
              </w:rPr>
            </w:pPr>
          </w:p>
          <w:p w14:paraId="6607D08D" w14:textId="77777777" w:rsidR="00CE6E17" w:rsidRDefault="003E2DD3">
            <w:pPr>
              <w:pStyle w:val="TableParagraph"/>
              <w:numPr>
                <w:ilvl w:val="1"/>
                <w:numId w:val="37"/>
              </w:numPr>
              <w:tabs>
                <w:tab w:val="left" w:pos="900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 the Director submits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  <w:p w14:paraId="54D8B0C0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8019570" w14:textId="77777777" w:rsidR="00CE6E17" w:rsidRDefault="003E2DD3">
            <w:pPr>
              <w:pStyle w:val="TableParagraph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14:paraId="0FCE9B71" w14:textId="77777777" w:rsidR="00CE6E17" w:rsidRDefault="003E2DD3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Committee for Quality and Safety of Health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  <w:p w14:paraId="042E08E8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518715D" w14:textId="77777777" w:rsidR="00CE6E17" w:rsidRDefault="003E2DD3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MFMC operates Committee for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14:paraId="45C1E8C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B0B2A93" w14:textId="77777777" w:rsidR="00CE6E17" w:rsidRDefault="00CE6E1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66D29E9" w14:textId="77777777" w:rsidR="00CE6E17" w:rsidRDefault="003E2DD3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Committe for Quality Assurance of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Services consists of three (5) members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appointed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Council;</w:t>
            </w:r>
          </w:p>
          <w:p w14:paraId="14EDA7B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C46CED2" w14:textId="77777777" w:rsidR="00CE6E17" w:rsidRDefault="003E2DD3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</w:tabs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Care Services is headed by a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 designated by the Director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  <w:p w14:paraId="43793DDB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D46E63C" w14:textId="77777777" w:rsidR="00CE6E17" w:rsidRDefault="003E2DD3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</w:tabs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MFMC through:</w:t>
            </w:r>
          </w:p>
        </w:tc>
        <w:tc>
          <w:tcPr>
            <w:tcW w:w="4861" w:type="dxa"/>
          </w:tcPr>
          <w:p w14:paraId="43FB3FF2" w14:textId="77777777" w:rsidR="00CE6E17" w:rsidRDefault="003E2DD3">
            <w:pPr>
              <w:pStyle w:val="TableParagraph"/>
              <w:ind w:left="900" w:right="95"/>
              <w:jc w:val="both"/>
              <w:rPr>
                <w:sz w:val="24"/>
              </w:rPr>
            </w:pPr>
            <w:r>
              <w:rPr>
                <w:sz w:val="24"/>
              </w:rPr>
              <w:t>u vezi sa radom zdravstvenih radnika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poboljšanje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rada;</w:t>
            </w:r>
          </w:p>
          <w:p w14:paraId="18D110F1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783A1DA" w14:textId="77777777" w:rsidR="00CE6E17" w:rsidRDefault="003E2DD3">
            <w:pPr>
              <w:pStyle w:val="TableParagraph"/>
              <w:numPr>
                <w:ilvl w:val="1"/>
                <w:numId w:val="35"/>
              </w:numPr>
              <w:tabs>
                <w:tab w:val="left" w:pos="961"/>
              </w:tabs>
              <w:ind w:right="96" w:hanging="43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Razmatra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profeionalni razvoj i predlaže direktoru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šalju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obučavanje;</w:t>
            </w:r>
          </w:p>
          <w:p w14:paraId="7FE4F9CA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E4FB32C" w14:textId="77777777" w:rsidR="00CE6E17" w:rsidRDefault="003E2DD3">
            <w:pPr>
              <w:pStyle w:val="TableParagraph"/>
              <w:numPr>
                <w:ilvl w:val="1"/>
                <w:numId w:val="35"/>
              </w:numPr>
              <w:tabs>
                <w:tab w:val="left" w:pos="901"/>
              </w:tabs>
              <w:ind w:right="99" w:hanging="433"/>
              <w:jc w:val="both"/>
              <w:rPr>
                <w:sz w:val="24"/>
              </w:rPr>
            </w:pPr>
            <w:r>
              <w:rPr>
                <w:sz w:val="24"/>
              </w:rPr>
              <w:t>Razmatra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odlučuje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pitanjima, koja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 postavlja pred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savetom.</w:t>
            </w:r>
          </w:p>
          <w:p w14:paraId="22994AF8" w14:textId="77777777" w:rsidR="00CE6E17" w:rsidRDefault="00CE6E1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DDDD778" w14:textId="77777777" w:rsidR="00CE6E17" w:rsidRDefault="003E2DD3">
            <w:pPr>
              <w:pStyle w:val="TableParagraph"/>
              <w:spacing w:before="1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14:paraId="72A00C74" w14:textId="77777777" w:rsidR="00CE6E17" w:rsidRDefault="003E2DD3">
            <w:pPr>
              <w:pStyle w:val="TableParagraph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Komitet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kvalitet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sigurnost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zdravstvenih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usluga</w:t>
            </w:r>
          </w:p>
          <w:p w14:paraId="010AB3B5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29CDA15" w14:textId="77777777" w:rsidR="00CE6E17" w:rsidRDefault="003E2DD3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funkcioniše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obezbeđivanje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usluga;</w:t>
            </w:r>
          </w:p>
          <w:p w14:paraId="26671B5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C91ABEB" w14:textId="77777777" w:rsidR="00CE6E17" w:rsidRDefault="003E2DD3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Komitet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obezbeđivanje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 usluga se sastoji od (5) člana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imenovanih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strane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Upravnog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saveta;</w:t>
            </w:r>
          </w:p>
          <w:p w14:paraId="5B7D327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D070561" w14:textId="77777777" w:rsidR="00CE6E17" w:rsidRDefault="003E2DD3">
            <w:pPr>
              <w:pStyle w:val="TableParagraph"/>
              <w:numPr>
                <w:ilvl w:val="0"/>
                <w:numId w:val="34"/>
              </w:numPr>
              <w:tabs>
                <w:tab w:val="left" w:pos="529"/>
              </w:tabs>
              <w:spacing w:before="1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Komitetom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obezbeđivanje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  <w:p w14:paraId="416652E0" w14:textId="77777777" w:rsidR="00CE6E17" w:rsidRDefault="00CE6E17">
            <w:pPr>
              <w:pStyle w:val="TableParagraph"/>
              <w:spacing w:before="11"/>
              <w:rPr>
                <w:b/>
              </w:rPr>
            </w:pPr>
          </w:p>
          <w:p w14:paraId="0D861FCA" w14:textId="77777777" w:rsidR="00CE6E17" w:rsidRDefault="003E2DD3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Komitet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obezbeđivanje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nadgleda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kvalitet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GCPM kroz:</w:t>
            </w:r>
          </w:p>
        </w:tc>
      </w:tr>
    </w:tbl>
    <w:p w14:paraId="1DDCA355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3472A3C2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719AA7D4" w14:textId="77777777">
        <w:trPr>
          <w:trHeight w:val="9385"/>
        </w:trPr>
        <w:tc>
          <w:tcPr>
            <w:tcW w:w="4609" w:type="dxa"/>
          </w:tcPr>
          <w:p w14:paraId="2D0125F1" w14:textId="77777777" w:rsidR="00CE6E17" w:rsidRDefault="003E2DD3">
            <w:pPr>
              <w:pStyle w:val="TableParagraph"/>
              <w:ind w:left="467" w:right="99"/>
              <w:jc w:val="both"/>
              <w:rPr>
                <w:sz w:val="24"/>
              </w:rPr>
            </w:pPr>
            <w:r>
              <w:rPr>
                <w:sz w:val="24"/>
              </w:rPr>
              <w:t>shërbimeve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përmes:</w:t>
            </w:r>
          </w:p>
          <w:p w14:paraId="20194793" w14:textId="77777777" w:rsidR="00CE6E17" w:rsidRDefault="003E2DD3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</w:tabs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Koordinatori i cilësisë është profesionisti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shëndetësor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i/e trajnuar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 standardet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cilësisë,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rekrutohet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legjislacionit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 fuqi;</w:t>
            </w:r>
          </w:p>
          <w:p w14:paraId="04DB8EA6" w14:textId="77777777" w:rsidR="00CE6E17" w:rsidRDefault="00CE6E1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5FC2B47" w14:textId="77777777" w:rsidR="00CE6E17" w:rsidRDefault="003E2DD3">
            <w:pPr>
              <w:pStyle w:val="TableParagraph"/>
              <w:numPr>
                <w:ilvl w:val="1"/>
                <w:numId w:val="33"/>
              </w:numPr>
              <w:tabs>
                <w:tab w:val="left" w:pos="901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Hulumtimeve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auditeve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klinike </w:t>
            </w:r>
            <w:r>
              <w:rPr>
                <w:sz w:val="24"/>
              </w:rPr>
              <w:t>;</w:t>
            </w:r>
          </w:p>
          <w:p w14:paraId="66152CBD" w14:textId="77777777" w:rsidR="00CE6E17" w:rsidRDefault="00CE6E1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56248B8" w14:textId="77777777" w:rsidR="00CE6E17" w:rsidRDefault="003E2DD3">
            <w:pPr>
              <w:pStyle w:val="TableParagraph"/>
              <w:numPr>
                <w:ilvl w:val="1"/>
                <w:numId w:val="33"/>
              </w:numPr>
              <w:tabs>
                <w:tab w:val="left" w:pos="901"/>
                <w:tab w:val="left" w:pos="2528"/>
                <w:tab w:val="left" w:pos="31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Organizimit</w:t>
            </w:r>
            <w:r>
              <w:rPr>
                <w:sz w:val="24"/>
              </w:rPr>
              <w:tab/>
              <w:t>të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rishqyrtimeve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kolegjiale;</w:t>
            </w:r>
          </w:p>
          <w:p w14:paraId="368C9090" w14:textId="77777777" w:rsidR="00CE6E17" w:rsidRDefault="003E2DD3">
            <w:pPr>
              <w:pStyle w:val="TableParagraph"/>
              <w:numPr>
                <w:ilvl w:val="1"/>
                <w:numId w:val="33"/>
              </w:numPr>
              <w:tabs>
                <w:tab w:val="left" w:pos="901"/>
              </w:tabs>
              <w:ind w:left="828" w:right="99" w:hanging="361"/>
              <w:rPr>
                <w:sz w:val="24"/>
              </w:rPr>
            </w:pPr>
            <w:r>
              <w:rPr>
                <w:sz w:val="24"/>
              </w:rPr>
              <w:t>Mbikëqyrjes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mjekësore të ekipeve të Mjekësisë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Familjare;</w:t>
            </w:r>
          </w:p>
          <w:p w14:paraId="4992B65C" w14:textId="77777777" w:rsidR="00CE6E17" w:rsidRDefault="003E2DD3">
            <w:pPr>
              <w:pStyle w:val="TableParagraph"/>
              <w:numPr>
                <w:ilvl w:val="1"/>
                <w:numId w:val="33"/>
              </w:numPr>
              <w:tabs>
                <w:tab w:val="left" w:pos="9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Propozimit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përmirësim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gjendjes;</w:t>
            </w:r>
          </w:p>
          <w:p w14:paraId="1C6ABD4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5EC9FDE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21BDD547" w14:textId="77777777" w:rsidR="00CE6E17" w:rsidRDefault="003E2DD3">
            <w:pPr>
              <w:pStyle w:val="TableParagraph"/>
              <w:spacing w:before="1"/>
              <w:ind w:left="847" w:right="830" w:firstLine="1065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Komisioni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Etiko-Profesional</w:t>
            </w:r>
          </w:p>
          <w:p w14:paraId="0AABBF2A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9D174D6" w14:textId="77777777" w:rsidR="00CE6E17" w:rsidRDefault="003E2DD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Komisioni Etiko - Profesional është trup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kryerjen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veprimtarisë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etikës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profesionalizmit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shëndetësor.</w:t>
            </w:r>
          </w:p>
          <w:p w14:paraId="737C39FD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FC98FAC" w14:textId="77777777" w:rsidR="00CE6E17" w:rsidRDefault="003E2DD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2197"/>
                <w:tab w:val="left" w:pos="419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Përbërja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Komisionit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Etik-Profesional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rregullohet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Udhëzimin</w:t>
            </w:r>
            <w:r>
              <w:rPr>
                <w:sz w:val="24"/>
              </w:rPr>
              <w:tab/>
              <w:t>Administrativ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për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mbikëqyrjen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etike -profesionale.</w:t>
            </w:r>
          </w:p>
          <w:p w14:paraId="7299C7EC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0978E1E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  <w:p w14:paraId="2133BF3C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93C2C53" w14:textId="77777777" w:rsidR="00CE6E17" w:rsidRDefault="003E2DD3">
            <w:pPr>
              <w:pStyle w:val="TableParagraph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Detyrat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përgjegjësitë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trupave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tjerë</w:t>
            </w:r>
          </w:p>
        </w:tc>
        <w:tc>
          <w:tcPr>
            <w:tcW w:w="4860" w:type="dxa"/>
          </w:tcPr>
          <w:p w14:paraId="747D4996" w14:textId="77777777" w:rsidR="00CE6E17" w:rsidRDefault="003E2DD3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Quality Coordinator is a health 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force;</w:t>
            </w:r>
          </w:p>
          <w:p w14:paraId="057CECBE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492E20F" w14:textId="77777777" w:rsidR="00CE6E17" w:rsidRDefault="003E2DD3">
            <w:pPr>
              <w:pStyle w:val="TableParagraph"/>
              <w:numPr>
                <w:ilvl w:val="1"/>
                <w:numId w:val="31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Clinical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audits;</w:t>
            </w:r>
          </w:p>
          <w:p w14:paraId="31F7134C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AC06C6" w14:textId="77777777" w:rsidR="00CE6E17" w:rsidRDefault="003E2DD3">
            <w:pPr>
              <w:pStyle w:val="TableParagraph"/>
              <w:numPr>
                <w:ilvl w:val="1"/>
                <w:numId w:val="31"/>
              </w:numPr>
              <w:tabs>
                <w:tab w:val="left" w:pos="900"/>
              </w:tabs>
              <w:ind w:hanging="433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collegial reviews;</w:t>
            </w:r>
          </w:p>
          <w:p w14:paraId="588CD4A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DC74577" w14:textId="77777777" w:rsidR="00CE6E17" w:rsidRDefault="003E2DD3">
            <w:pPr>
              <w:pStyle w:val="TableParagraph"/>
              <w:numPr>
                <w:ilvl w:val="1"/>
                <w:numId w:val="31"/>
              </w:numPr>
              <w:tabs>
                <w:tab w:val="left" w:pos="960"/>
              </w:tabs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Supervision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teams;</w:t>
            </w:r>
          </w:p>
          <w:p w14:paraId="50C0B98D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C9B2F77" w14:textId="77777777" w:rsidR="00CE6E17" w:rsidRDefault="003E2DD3">
            <w:pPr>
              <w:pStyle w:val="TableParagraph"/>
              <w:numPr>
                <w:ilvl w:val="1"/>
                <w:numId w:val="31"/>
              </w:numPr>
              <w:tabs>
                <w:tab w:val="left" w:pos="960"/>
              </w:tabs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Proposal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situation;</w:t>
            </w:r>
          </w:p>
          <w:p w14:paraId="3878A88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7E5CA51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158F2A4B" w14:textId="77777777" w:rsidR="00CE6E17" w:rsidRDefault="003E2DD3">
            <w:pPr>
              <w:pStyle w:val="TableParagraph"/>
              <w:ind w:left="731" w:right="728" w:firstLine="1195"/>
              <w:rPr>
                <w:b/>
                <w:sz w:val="24"/>
              </w:rPr>
            </w:pPr>
            <w:r>
              <w:rPr>
                <w:b/>
                <w:sz w:val="24"/>
              </w:rPr>
              <w:t>Article 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Professional-Ethical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Commission</w:t>
            </w:r>
          </w:p>
          <w:p w14:paraId="305640CF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8011C90" w14:textId="77777777" w:rsidR="00CE6E17" w:rsidRDefault="003E2DD3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Professional-Ethical Commission is a 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activity of MFMC on </w:t>
            </w:r>
            <w:r>
              <w:rPr>
                <w:sz w:val="24"/>
              </w:rPr>
              <w:t>the basis of 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professionalism.</w:t>
            </w:r>
          </w:p>
          <w:p w14:paraId="5DB1B892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602A76A" w14:textId="77777777" w:rsidR="00CE6E17" w:rsidRDefault="003E2DD3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Professional-Ethical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regulated by the Administrative Instruction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supervision.</w:t>
            </w:r>
          </w:p>
          <w:p w14:paraId="2EDD2FFA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6865293" w14:textId="77777777" w:rsidR="00CE6E17" w:rsidRDefault="003E2DD3">
            <w:pPr>
              <w:pStyle w:val="TableParagraph"/>
              <w:spacing w:before="1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  <w:p w14:paraId="1A1AB98E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0E4D427F" w14:textId="77777777" w:rsidR="00CE6E17" w:rsidRDefault="003E2DD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Duties and responsibilities of other</w:t>
            </w:r>
            <w:r>
              <w:rPr>
                <w:sz w:val="24"/>
              </w:rPr>
              <w:t xml:space="preserve"> bodies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4861" w:type="dxa"/>
          </w:tcPr>
          <w:p w14:paraId="44FCC7AC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084DA8A" w14:textId="77777777" w:rsidR="00CE6E17" w:rsidRDefault="003E2DD3">
            <w:pPr>
              <w:pStyle w:val="TableParagraph"/>
              <w:numPr>
                <w:ilvl w:val="0"/>
                <w:numId w:val="29"/>
              </w:numPr>
              <w:tabs>
                <w:tab w:val="left" w:pos="589"/>
              </w:tabs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Koordinator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profesionalac koji/a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 obučen za standarde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regrutuje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zakonodavstvu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snazi;</w:t>
            </w:r>
          </w:p>
          <w:p w14:paraId="73C0BDC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43DF089" w14:textId="77777777" w:rsidR="00CE6E17" w:rsidRDefault="003E2DD3">
            <w:pPr>
              <w:pStyle w:val="TableParagraph"/>
              <w:numPr>
                <w:ilvl w:val="1"/>
                <w:numId w:val="29"/>
              </w:numPr>
              <w:tabs>
                <w:tab w:val="left" w:pos="90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Kliničkim </w:t>
            </w:r>
            <w:r>
              <w:rPr>
                <w:sz w:val="24"/>
              </w:rPr>
              <w:t>Istraživanje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17417EE1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6AD3FAD" w14:textId="77777777" w:rsidR="00CE6E17" w:rsidRDefault="003E2DD3">
            <w:pPr>
              <w:pStyle w:val="TableParagraph"/>
              <w:numPr>
                <w:ilvl w:val="1"/>
                <w:numId w:val="29"/>
              </w:numPr>
              <w:tabs>
                <w:tab w:val="left" w:pos="901"/>
                <w:tab w:val="left" w:pos="36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Organizovanje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kolegijalnih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razmatranja;</w:t>
            </w:r>
          </w:p>
          <w:p w14:paraId="7F70A3B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F44A0F5" w14:textId="77777777" w:rsidR="00CE6E17" w:rsidRDefault="003E2DD3">
            <w:pPr>
              <w:pStyle w:val="TableParagraph"/>
              <w:numPr>
                <w:ilvl w:val="1"/>
                <w:numId w:val="29"/>
              </w:numPr>
              <w:tabs>
                <w:tab w:val="left" w:pos="961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Nadzor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medicine;</w:t>
            </w:r>
          </w:p>
          <w:p w14:paraId="26DFA0CF" w14:textId="77777777" w:rsidR="00CE6E17" w:rsidRDefault="003E2DD3">
            <w:pPr>
              <w:pStyle w:val="TableParagraph"/>
              <w:numPr>
                <w:ilvl w:val="1"/>
                <w:numId w:val="29"/>
              </w:numPr>
              <w:tabs>
                <w:tab w:val="left" w:pos="90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poboljšanje stanja;</w:t>
            </w:r>
          </w:p>
          <w:p w14:paraId="6C28FBD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B5159DD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7AF16480" w14:textId="77777777" w:rsidR="00CE6E17" w:rsidRDefault="003E2DD3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14:paraId="19A96E06" w14:textId="77777777" w:rsidR="00CE6E17" w:rsidRDefault="003E2DD3">
            <w:pPr>
              <w:pStyle w:val="TableParagraph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Etičko-profesionalna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komisija</w:t>
            </w:r>
          </w:p>
          <w:p w14:paraId="13EEA8D6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5CFC640" w14:textId="77777777" w:rsidR="00CE6E17" w:rsidRDefault="003E2DD3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Etičko – profesionalna komisija je telo </w:t>
            </w:r>
            <w:r>
              <w:rPr>
                <w:sz w:val="24"/>
              </w:rPr>
              <w:t>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obezbeđuje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delatnosti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GCPM-a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profesionalizma.</w:t>
            </w:r>
          </w:p>
          <w:p w14:paraId="4EF55B0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5B28E03" w14:textId="77777777" w:rsidR="00CE6E17" w:rsidRDefault="003E2DD3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Sastav i nadležnosti Etičko – profesionalne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uputstvom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etike.</w:t>
            </w:r>
          </w:p>
          <w:p w14:paraId="1DFEDAD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51E2419" w14:textId="77777777" w:rsidR="00CE6E17" w:rsidRDefault="00CE6E17">
            <w:pPr>
              <w:pStyle w:val="TableParagraph"/>
              <w:spacing w:before="4"/>
              <w:rPr>
                <w:b/>
              </w:rPr>
            </w:pPr>
          </w:p>
          <w:p w14:paraId="005BC38E" w14:textId="77777777" w:rsidR="00CE6E17" w:rsidRDefault="003E2DD3">
            <w:pPr>
              <w:pStyle w:val="TableParagraph"/>
              <w:spacing w:before="1"/>
              <w:ind w:left="53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  <w:p w14:paraId="5B69C459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039E7928" w14:textId="77777777" w:rsidR="00CE6E17" w:rsidRDefault="003E2DD3">
            <w:pPr>
              <w:pStyle w:val="TableParagraph"/>
              <w:spacing w:line="270" w:lineRule="atLeast"/>
              <w:ind w:left="108" w:right="255"/>
              <w:rPr>
                <w:sz w:val="24"/>
              </w:rPr>
            </w:pPr>
            <w:r>
              <w:rPr>
                <w:sz w:val="24"/>
              </w:rPr>
              <w:t xml:space="preserve">Zadaci i odgovornosti ostalih </w:t>
            </w:r>
            <w:r>
              <w:rPr>
                <w:sz w:val="24"/>
              </w:rPr>
              <w:t>tela se određuju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podzakonskim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usvojenih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Upravnog</w:t>
            </w:r>
          </w:p>
        </w:tc>
      </w:tr>
    </w:tbl>
    <w:p w14:paraId="552567FA" w14:textId="77777777" w:rsidR="00CE6E17" w:rsidRDefault="00CE6E17">
      <w:pPr>
        <w:spacing w:line="270" w:lineRule="atLeast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1712B452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5957D58B" w14:textId="77777777">
        <w:trPr>
          <w:trHeight w:val="9385"/>
        </w:trPr>
        <w:tc>
          <w:tcPr>
            <w:tcW w:w="4609" w:type="dxa"/>
          </w:tcPr>
          <w:p w14:paraId="439C60BE" w14:textId="77777777" w:rsidR="00CE6E17" w:rsidRDefault="003E2DD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përcaktohen me aktet nënligjore, të nxjerra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QKMF, nëse ato nuk janë të përcaktuara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MSH.</w:t>
            </w:r>
          </w:p>
          <w:p w14:paraId="61382047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13B3A08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  <w:p w14:paraId="182E1083" w14:textId="77777777" w:rsidR="00CE6E17" w:rsidRDefault="003E2DD3">
            <w:pPr>
              <w:pStyle w:val="TableParagraph"/>
              <w:ind w:left="35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Zhvillimi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Vazhdueshëm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</w:t>
            </w:r>
          </w:p>
          <w:p w14:paraId="3A3C2FA2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1FC1C9D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FE286CE" w14:textId="77777777" w:rsidR="00CE6E17" w:rsidRDefault="003E2DD3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kuadër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Zhvillimi i Vazhdueshëm Profesional i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gjithë punëtorëve shëndetësorë, bazuar në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dispozitat e Ligjit për Shëndetësi dhe tё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nënligjore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rregullojnë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këtë lëmi.</w:t>
            </w:r>
          </w:p>
          <w:p w14:paraId="205A6986" w14:textId="77777777" w:rsidR="00CE6E17" w:rsidRDefault="003E2DD3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Aktivitetet e Zhvillimit të Vazhdueshëm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(ZHVP),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Shkollimit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Specialistik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Pasdiplomik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Edukimit Themelor Profesional (ETHP),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 profesionistët shëndetësor në KPSh,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organizohet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Qendrën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Zhvillimit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(QZhMFK) nё ShSKUK-Qendrat Klinike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Universitare të Kosovës, në Qendrat 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Vazhdueshëm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Infermierik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(QEVI)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Qendrat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Trajnimit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(QTMF)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menaxhuar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QZhMFK,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bashkëpunim me Asociacionin e Mjekëve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Familjarë t</w:t>
            </w:r>
            <w:r>
              <w:rPr>
                <w:sz w:val="24"/>
              </w:rPr>
              <w:t>ë Kosovë dhe Asociacionin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Inferimierisë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Kosovës.</w:t>
            </w:r>
          </w:p>
          <w:p w14:paraId="478F079B" w14:textId="77777777" w:rsidR="00CE6E17" w:rsidRDefault="00CE6E1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239B8D" w14:textId="77777777" w:rsidR="00CE6E17" w:rsidRDefault="003E2DD3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</w:tabs>
              <w:spacing w:before="1" w:line="270" w:lineRule="atLeast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zhvillimin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aktiviteteve,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paragrafi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këtij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përgjegjës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janë</w:t>
            </w:r>
          </w:p>
        </w:tc>
        <w:tc>
          <w:tcPr>
            <w:tcW w:w="4860" w:type="dxa"/>
          </w:tcPr>
          <w:p w14:paraId="52134CAF" w14:textId="77777777" w:rsidR="00CE6E17" w:rsidRDefault="003E2DD3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MFMC,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MoH.</w:t>
            </w:r>
          </w:p>
          <w:p w14:paraId="4971B4F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A37FD9C" w14:textId="77777777" w:rsidR="00CE6E17" w:rsidRDefault="00CE6E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1092502" w14:textId="77777777" w:rsidR="00CE6E17" w:rsidRDefault="003E2DD3">
            <w:pPr>
              <w:pStyle w:val="TableParagraph"/>
              <w:ind w:left="1684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  <w:p w14:paraId="16DDA7AE" w14:textId="77777777" w:rsidR="00CE6E17" w:rsidRDefault="003E2DD3">
            <w:pPr>
              <w:pStyle w:val="TableParagraph"/>
              <w:ind w:left="63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14:paraId="50766B8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A088936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84D506" w14:textId="77777777" w:rsidR="00CE6E17" w:rsidRDefault="003E2DD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Within the </w:t>
            </w:r>
            <w:r>
              <w:rPr>
                <w:sz w:val="24"/>
              </w:rPr>
              <w:t>MFMC is organized 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 based on the provisions of the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Health and the other legal, sublegal 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 field.</w:t>
            </w:r>
          </w:p>
          <w:p w14:paraId="56ED436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73FF320" w14:textId="77777777" w:rsidR="00CE6E17" w:rsidRDefault="003E2DD3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(CPD),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Post-Graduate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 Education and Basic 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(BPE) for health professionals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PHC are organized at the Kosovo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(KFMDC),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Kosovo University Hospital and 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(KUHCS),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z w:val="24"/>
              </w:rPr>
              <w:t>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(CNEC),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Family Medicine Training Centre (FMTC)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KFMDC,in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Physicians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Kosovo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Kosovo.</w:t>
            </w:r>
          </w:p>
          <w:p w14:paraId="1B5F069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78D95C5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DB76D25" w14:textId="77777777" w:rsidR="00CE6E17" w:rsidRDefault="003E2DD3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</w:tabs>
              <w:spacing w:before="162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coordinators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trainers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4861" w:type="dxa"/>
          </w:tcPr>
          <w:p w14:paraId="00E328B2" w14:textId="77777777" w:rsidR="00CE6E17" w:rsidRDefault="003E2DD3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saveta, preko direktora GCPM, ukoliko 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određene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MZ.</w:t>
            </w:r>
          </w:p>
          <w:p w14:paraId="259CD8B5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D325965" w14:textId="77777777" w:rsidR="00CE6E17" w:rsidRDefault="003E2DD3">
            <w:pPr>
              <w:pStyle w:val="TableParagraph"/>
              <w:ind w:left="588" w:right="744" w:firstLine="1444"/>
              <w:rPr>
                <w:b/>
                <w:sz w:val="24"/>
              </w:rPr>
            </w:pPr>
            <w:r>
              <w:rPr>
                <w:b/>
                <w:sz w:val="24"/>
              </w:rPr>
              <w:t>Član 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Kontinuirani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razvoj</w:t>
            </w:r>
          </w:p>
          <w:p w14:paraId="5F9C3B2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79696B0" w14:textId="77777777" w:rsidR="00CE6E17" w:rsidRDefault="00CE6E1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71F8055" w14:textId="77777777" w:rsidR="00CE6E17" w:rsidRDefault="003E2DD3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U okviru GCPM se organizuje Kontinuirani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ostalih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zakonskih,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podzakonskih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područje.</w:t>
            </w:r>
          </w:p>
          <w:p w14:paraId="4E8AFEAA" w14:textId="77777777" w:rsidR="00CE6E17" w:rsidRDefault="003E2DD3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1811"/>
                <w:tab w:val="left" w:pos="313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Aktivnosti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razvoja</w:t>
            </w:r>
            <w:r>
              <w:rPr>
                <w:sz w:val="24"/>
              </w:rPr>
              <w:tab/>
              <w:t>(KPR),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post-diplomskog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specijalističkog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školovanja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brazovanja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(OPO),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zdravstvene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PZN,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organizuju se u Centru za razvoj 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(CRPMK),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BSKUK-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Kliničko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univerzitetske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Centrima za kontinuirano obrazovanje nege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(CKOMS), u Centrima za obuku 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(COPM)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kojim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rukovodi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CRPMK.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saradanji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Asocijacijom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Asocijacijom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Medicinskih Sestara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Kosova.</w:t>
            </w:r>
          </w:p>
          <w:p w14:paraId="4558AC0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5CC747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F9BDC1B" w14:textId="77777777" w:rsidR="00CE6E17" w:rsidRDefault="003E2DD3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220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Za razvoj aktivnosti, iz stava 2 ovog člana,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kordinatori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nege,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treba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imaju</w:t>
            </w:r>
          </w:p>
        </w:tc>
      </w:tr>
    </w:tbl>
    <w:p w14:paraId="19A81841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60B73886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0E05DE8B" w14:textId="77777777">
        <w:trPr>
          <w:trHeight w:val="9385"/>
        </w:trPr>
        <w:tc>
          <w:tcPr>
            <w:tcW w:w="4609" w:type="dxa"/>
          </w:tcPr>
          <w:p w14:paraId="70004E62" w14:textId="77777777" w:rsidR="00CE6E17" w:rsidRDefault="003E2DD3">
            <w:pPr>
              <w:pStyle w:val="TableParagraph"/>
              <w:ind w:left="467" w:right="99"/>
              <w:jc w:val="both"/>
              <w:rPr>
                <w:sz w:val="24"/>
              </w:rPr>
            </w:pPr>
            <w:r>
              <w:rPr>
                <w:sz w:val="24"/>
              </w:rPr>
              <w:t>Koordinatorët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trajnuesit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Programet e Mjekësisë Familjare dhe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Infermierisë Familjare, të cilёt duhet tё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kenë përgatitje adekuate akademike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 , qё caktohen nga Qendra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Zhvillimit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Mjekësisë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Familjare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Qendra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Vazhdueshëm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Infermierik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Shëndetësisë,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bashkëpunim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QKMF;</w:t>
            </w:r>
          </w:p>
          <w:p w14:paraId="56CC0068" w14:textId="77777777" w:rsidR="00CE6E17" w:rsidRDefault="00CE6E1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B388AE4" w14:textId="77777777" w:rsidR="00CE6E17" w:rsidRDefault="003E2DD3">
            <w:pPr>
              <w:pStyle w:val="TableParagraph"/>
              <w:ind w:left="46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ZHVP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profesionistët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shëndetësor bëhet nga buxheti i 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fuqi.</w:t>
            </w:r>
          </w:p>
          <w:p w14:paraId="7335495B" w14:textId="77777777" w:rsidR="00CE6E17" w:rsidRDefault="00CE6E1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E4C23EA" w14:textId="77777777" w:rsidR="00CE6E17" w:rsidRDefault="003E2DD3">
            <w:pPr>
              <w:pStyle w:val="TableParagraph"/>
              <w:spacing w:line="550" w:lineRule="atLeast"/>
              <w:ind w:left="1913" w:right="982" w:hanging="903"/>
              <w:rPr>
                <w:b/>
                <w:sz w:val="24"/>
              </w:rPr>
            </w:pPr>
            <w:r>
              <w:rPr>
                <w:b/>
                <w:sz w:val="24"/>
              </w:rPr>
              <w:t>VI. Mbikëqyrja e QKMF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  <w:p w14:paraId="2A0AAB97" w14:textId="77777777" w:rsidR="00CE6E17" w:rsidRDefault="003E2DD3">
            <w:pPr>
              <w:pStyle w:val="TableParagraph"/>
              <w:spacing w:before="2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Llojet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mbikëqyrjes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QKMF</w:t>
            </w:r>
          </w:p>
          <w:p w14:paraId="766582B0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F539B0A" w14:textId="77777777" w:rsidR="00CE6E17" w:rsidRDefault="003E2DD3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nënshtrohet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mbikëqyrjes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brendshme dhe të jashtme në pajtim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DShMS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autoriteteve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përcaktuara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Ministria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Shëndetësisë;</w:t>
            </w:r>
          </w:p>
          <w:p w14:paraId="356FA746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1770FDB3" w14:textId="77777777" w:rsidR="00CE6E17" w:rsidRDefault="003E2DD3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Mbikëqyrja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brendshme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mënyrën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paraparë me rregulloren pёr mbikëqyrjen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brendshme,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QKMF;</w:t>
            </w:r>
          </w:p>
        </w:tc>
        <w:tc>
          <w:tcPr>
            <w:tcW w:w="4860" w:type="dxa"/>
          </w:tcPr>
          <w:p w14:paraId="64C18AA0" w14:textId="77777777" w:rsidR="00CE6E17" w:rsidRDefault="003E2DD3">
            <w:pPr>
              <w:pStyle w:val="TableParagraph"/>
              <w:ind w:left="467" w:right="97"/>
              <w:jc w:val="both"/>
              <w:rPr>
                <w:sz w:val="24"/>
              </w:rPr>
            </w:pPr>
            <w:r>
              <w:rPr>
                <w:sz w:val="24"/>
              </w:rPr>
              <w:t>Family Medicine and Family Nursing 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Nursing Education Centre at the Ministry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MFMC;</w:t>
            </w:r>
          </w:p>
          <w:p w14:paraId="6FF00AB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6D8129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A4D9A9A" w14:textId="77777777" w:rsidR="00CE6E17" w:rsidRDefault="003E2DD3">
            <w:pPr>
              <w:pStyle w:val="TableParagraph"/>
              <w:spacing w:before="222"/>
              <w:ind w:left="467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force.</w:t>
            </w:r>
          </w:p>
          <w:p w14:paraId="5E30A97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BE1F175" w14:textId="77777777" w:rsidR="00CE6E17" w:rsidRDefault="00CE6E17">
            <w:pPr>
              <w:pStyle w:val="TableParagraph"/>
              <w:spacing w:before="7"/>
              <w:rPr>
                <w:b/>
              </w:rPr>
            </w:pPr>
          </w:p>
          <w:p w14:paraId="75F8C3F5" w14:textId="77777777" w:rsidR="00CE6E17" w:rsidRDefault="003E2DD3">
            <w:pPr>
              <w:pStyle w:val="TableParagraph"/>
              <w:spacing w:before="1" w:line="550" w:lineRule="atLeast"/>
              <w:ind w:left="1927" w:right="1071" w:hanging="845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Supervision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Article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  <w:p w14:paraId="63827F85" w14:textId="77777777" w:rsidR="00CE6E17" w:rsidRDefault="003E2DD3">
            <w:pPr>
              <w:pStyle w:val="TableParagraph"/>
              <w:spacing w:before="2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supervision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MFMC</w:t>
            </w:r>
          </w:p>
          <w:p w14:paraId="2062F25A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EF822CB" w14:textId="77777777" w:rsidR="00CE6E17" w:rsidRDefault="003E2DD3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supervision in accordance with Article 46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DHSW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</w:p>
          <w:p w14:paraId="605B6CC8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E6926D9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130425C8" w14:textId="77777777" w:rsidR="00CE6E17" w:rsidRDefault="003E2DD3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</w:tabs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is carried out in the manner prescribed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MFMC;</w:t>
            </w:r>
          </w:p>
        </w:tc>
        <w:tc>
          <w:tcPr>
            <w:tcW w:w="4861" w:type="dxa"/>
          </w:tcPr>
          <w:p w14:paraId="212A200E" w14:textId="77777777" w:rsidR="00CE6E17" w:rsidRDefault="003E2DD3">
            <w:pPr>
              <w:pStyle w:val="TableParagraph"/>
              <w:ind w:left="468" w:right="98"/>
              <w:jc w:val="both"/>
              <w:rPr>
                <w:sz w:val="24"/>
              </w:rPr>
            </w:pPr>
            <w:r>
              <w:rPr>
                <w:sz w:val="24"/>
              </w:rPr>
              <w:t>adekvatno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profesionalno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zvanje i </w:t>
            </w:r>
            <w:r>
              <w:rPr>
                <w:sz w:val="24"/>
              </w:rPr>
              <w:t>koji se određuju od strane Centra 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kontinuirano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saradnji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GCPM;</w:t>
            </w:r>
          </w:p>
          <w:p w14:paraId="681C8DF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A7FA84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E68952B" w14:textId="77777777" w:rsidR="00CE6E17" w:rsidRDefault="003E2DD3">
            <w:pPr>
              <w:pStyle w:val="TableParagraph"/>
              <w:tabs>
                <w:tab w:val="left" w:pos="2354"/>
                <w:tab w:val="left" w:pos="3527"/>
              </w:tabs>
              <w:spacing w:before="222"/>
              <w:ind w:left="46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Finansiranje</w:t>
            </w:r>
            <w:r>
              <w:rPr>
                <w:sz w:val="24"/>
              </w:rPr>
              <w:tab/>
              <w:t>KPR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zdravstvenih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profesionalaca se vrši iz budžeta GCPM-a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ostalih izvora na osnovu </w:t>
            </w:r>
            <w:r>
              <w:rPr>
                <w:sz w:val="24"/>
              </w:rPr>
              <w:t>normativnih akata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snazi.</w:t>
            </w:r>
          </w:p>
          <w:p w14:paraId="0D2F94DA" w14:textId="77777777" w:rsidR="00CE6E17" w:rsidRDefault="00CE6E1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56E16D4" w14:textId="77777777" w:rsidR="00CE6E17" w:rsidRDefault="003E2DD3">
            <w:pPr>
              <w:pStyle w:val="TableParagraph"/>
              <w:spacing w:line="550" w:lineRule="atLeast"/>
              <w:ind w:left="2033" w:right="1449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Nadzor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GCPM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  <w:p w14:paraId="1B6EC698" w14:textId="77777777" w:rsidR="00CE6E17" w:rsidRDefault="003E2DD3">
            <w:pPr>
              <w:pStyle w:val="TableParagraph"/>
              <w:spacing w:before="3"/>
              <w:ind w:left="1208"/>
              <w:rPr>
                <w:b/>
                <w:sz w:val="24"/>
              </w:rPr>
            </w:pPr>
            <w:r>
              <w:rPr>
                <w:b/>
                <w:sz w:val="24"/>
              </w:rPr>
              <w:t>Vrste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nadzora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 GCPM</w:t>
            </w:r>
          </w:p>
          <w:p w14:paraId="03C56733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714C8EC" w14:textId="77777777" w:rsidR="00CE6E17" w:rsidRDefault="003E2DD3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podvrgava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unutrašnjem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spoljnom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nadzoru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Zakona o Zdravstvu kroz DZSZ i autoritete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određuje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Ministarstvo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zdravstva;</w:t>
            </w:r>
          </w:p>
          <w:p w14:paraId="036CE4D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393130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C4D92A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6FF5FAB" w14:textId="77777777" w:rsidR="00CE6E17" w:rsidRDefault="003E2DD3">
            <w:pPr>
              <w:pStyle w:val="TableParagraph"/>
              <w:numPr>
                <w:ilvl w:val="0"/>
                <w:numId w:val="22"/>
              </w:numPr>
              <w:tabs>
                <w:tab w:val="left" w:pos="529"/>
              </w:tabs>
              <w:spacing w:before="208"/>
              <w:ind w:right="9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Unutrašnji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obavlja na predviđeni način Pravilnikom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unutrašnjem nadzoru, koju donosi Upravni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GCPM-a;</w:t>
            </w:r>
          </w:p>
        </w:tc>
      </w:tr>
    </w:tbl>
    <w:p w14:paraId="12372F8C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6A27D869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4091C0CC" w14:textId="77777777">
        <w:trPr>
          <w:trHeight w:val="9385"/>
        </w:trPr>
        <w:tc>
          <w:tcPr>
            <w:tcW w:w="4609" w:type="dxa"/>
          </w:tcPr>
          <w:p w14:paraId="15A62A1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2A93DB9" w14:textId="77777777" w:rsidR="00CE6E17" w:rsidRDefault="00CE6E1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1B1B0BB" w14:textId="77777777" w:rsidR="00CE6E17" w:rsidRDefault="003E2DD3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Mbikëqyrja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përfshin:</w:t>
            </w:r>
          </w:p>
          <w:p w14:paraId="28D5DD9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FA198CF" w14:textId="77777777" w:rsidR="00CE6E17" w:rsidRDefault="00CE6E17">
            <w:pPr>
              <w:pStyle w:val="TableParagraph"/>
              <w:rPr>
                <w:b/>
              </w:rPr>
            </w:pPr>
          </w:p>
          <w:p w14:paraId="656FF937" w14:textId="77777777" w:rsidR="00CE6E17" w:rsidRDefault="003E2DD3">
            <w:pPr>
              <w:pStyle w:val="TableParagraph"/>
              <w:numPr>
                <w:ilvl w:val="1"/>
                <w:numId w:val="21"/>
              </w:numPr>
              <w:tabs>
                <w:tab w:val="left" w:pos="90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Mbikëqyrjen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inspektimin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objekteve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KPSH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pёr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infrastrukturën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menaxhimin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objekteve</w:t>
            </w:r>
          </w:p>
          <w:p w14:paraId="13B89FC8" w14:textId="77777777" w:rsidR="00CE6E17" w:rsidRDefault="003E2DD3">
            <w:pPr>
              <w:pStyle w:val="TableParagraph"/>
              <w:numPr>
                <w:ilvl w:val="1"/>
                <w:numId w:val="21"/>
              </w:numPr>
              <w:tabs>
                <w:tab w:val="left" w:pos="961"/>
              </w:tabs>
              <w:spacing w:before="1"/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Mbikëqyrjen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inspektimin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cilësisë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shërbimeve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shëndetësore,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përcaktuara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Ministria;</w:t>
            </w:r>
          </w:p>
          <w:p w14:paraId="2CD6653E" w14:textId="77777777" w:rsidR="00CE6E17" w:rsidRDefault="003E2DD3">
            <w:pPr>
              <w:pStyle w:val="TableParagraph"/>
              <w:numPr>
                <w:ilvl w:val="1"/>
                <w:numId w:val="21"/>
              </w:numPr>
              <w:tabs>
                <w:tab w:val="left" w:pos="9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Mbikëqyrjen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procedurave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financiare, pёr menaxhimin e fondit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z w:val="24"/>
              </w:rPr>
              <w:t xml:space="preserve"> alokuar,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paraparë nga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Ministria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Shëndetësisë,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Ministria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Financave në përputhje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 rregullat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Prokurimit Publik;</w:t>
            </w:r>
          </w:p>
          <w:p w14:paraId="37F6CE18" w14:textId="77777777" w:rsidR="00CE6E17" w:rsidRDefault="00CE6E1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24D4F01" w14:textId="77777777" w:rsidR="00CE6E17" w:rsidRDefault="003E2DD3">
            <w:pPr>
              <w:pStyle w:val="TableParagraph"/>
              <w:spacing w:line="550" w:lineRule="atLeast"/>
              <w:ind w:left="1913" w:right="165" w:hanging="1736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Aktet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veprimtaria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  <w:p w14:paraId="3ADC9C80" w14:textId="77777777" w:rsidR="00CE6E17" w:rsidRDefault="003E2DD3">
            <w:pPr>
              <w:pStyle w:val="TableParagraph"/>
              <w:spacing w:before="3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Aktet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përgjithshme</w:t>
            </w:r>
          </w:p>
          <w:p w14:paraId="3C6CAAC0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FDF4FD5" w14:textId="77777777" w:rsidR="00CE6E17" w:rsidRDefault="003E2DD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25066E2E" w14:textId="77777777" w:rsidR="00CE6E17" w:rsidRDefault="003E2DD3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Drejtorit,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Këshilli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Drejtues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nxjerr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përgjithshme:</w:t>
            </w:r>
          </w:p>
          <w:p w14:paraId="02BD9F59" w14:textId="77777777" w:rsidR="00CE6E17" w:rsidRDefault="00CE6E1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F96DB7E" w14:textId="77777777" w:rsidR="00CE6E17" w:rsidRDefault="003E2DD3">
            <w:pPr>
              <w:pStyle w:val="TableParagraph"/>
              <w:numPr>
                <w:ilvl w:val="1"/>
                <w:numId w:val="20"/>
              </w:numPr>
              <w:tabs>
                <w:tab w:val="left" w:pos="901"/>
                <w:tab w:val="left" w:pos="2336"/>
                <w:tab w:val="left" w:pos="2936"/>
                <w:tab w:val="left" w:pos="4392"/>
              </w:tabs>
              <w:spacing w:line="264" w:lineRule="exact"/>
              <w:ind w:hanging="434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z w:val="24"/>
              </w:rPr>
              <w:tab/>
              <w:t>pёr</w:t>
            </w:r>
            <w:r>
              <w:rPr>
                <w:sz w:val="24"/>
              </w:rPr>
              <w:tab/>
              <w:t>organizimin</w:t>
            </w:r>
            <w:r>
              <w:rPr>
                <w:sz w:val="24"/>
              </w:rPr>
              <w:tab/>
              <w:t>e</w:t>
            </w:r>
          </w:p>
        </w:tc>
        <w:tc>
          <w:tcPr>
            <w:tcW w:w="4860" w:type="dxa"/>
          </w:tcPr>
          <w:p w14:paraId="196F5987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CA57F9" w14:textId="77777777" w:rsidR="00CE6E17" w:rsidRDefault="003E2DD3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includes:</w:t>
            </w:r>
          </w:p>
          <w:p w14:paraId="709DD3A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71CEAD73" w14:textId="77777777" w:rsidR="00CE6E17" w:rsidRDefault="00CE6E17">
            <w:pPr>
              <w:pStyle w:val="TableParagraph"/>
              <w:rPr>
                <w:b/>
              </w:rPr>
            </w:pPr>
          </w:p>
          <w:p w14:paraId="20E0FC8E" w14:textId="77777777" w:rsidR="00CE6E17" w:rsidRDefault="003E2DD3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facilities for infrastructure and 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</w:p>
          <w:p w14:paraId="72459D16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A85C76" w14:textId="77777777" w:rsidR="00CE6E17" w:rsidRDefault="003E2DD3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 to the norms and standards set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Ministry;</w:t>
            </w:r>
          </w:p>
          <w:p w14:paraId="1CF0044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EE17A9A" w14:textId="77777777" w:rsidR="00CE6E17" w:rsidRDefault="003E2DD3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Ministry of Finance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line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Procur</w:t>
            </w:r>
            <w:r>
              <w:rPr>
                <w:sz w:val="24"/>
              </w:rPr>
              <w:t>ement rules;</w:t>
            </w:r>
          </w:p>
          <w:p w14:paraId="6B29391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780FF34" w14:textId="77777777" w:rsidR="00CE6E17" w:rsidRDefault="00CE6E17">
            <w:pPr>
              <w:pStyle w:val="TableParagraph"/>
              <w:spacing w:before="7"/>
              <w:rPr>
                <w:b/>
              </w:rPr>
            </w:pPr>
          </w:p>
          <w:p w14:paraId="1ACB3680" w14:textId="77777777" w:rsidR="00CE6E17" w:rsidRDefault="003E2DD3">
            <w:pPr>
              <w:pStyle w:val="TableParagraph"/>
              <w:spacing w:line="550" w:lineRule="atLeast"/>
              <w:ind w:left="1955" w:right="162" w:hanging="1767"/>
              <w:rPr>
                <w:b/>
                <w:sz w:val="24"/>
              </w:rPr>
            </w:pPr>
            <w:r>
              <w:rPr>
                <w:b/>
                <w:sz w:val="24"/>
              </w:rPr>
              <w:t>VII. Acts from the activity of the Institution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Article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  <w:p w14:paraId="00F6805B" w14:textId="77777777" w:rsidR="00CE6E17" w:rsidRDefault="003E2DD3">
            <w:pPr>
              <w:pStyle w:val="TableParagraph"/>
              <w:spacing w:before="3"/>
              <w:ind w:left="1828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</w:p>
          <w:p w14:paraId="0BA6CAD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8C0AB9F" w14:textId="77777777" w:rsidR="00CE6E17" w:rsidRDefault="00CE6E1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284A800" w14:textId="77777777" w:rsidR="00CE6E17" w:rsidRDefault="003E2DD3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On proposal of the Director, the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 of the MFMC issues these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acts:</w:t>
            </w:r>
          </w:p>
          <w:p w14:paraId="262DD0CB" w14:textId="77777777" w:rsidR="00CE6E17" w:rsidRDefault="00CE6E17">
            <w:pPr>
              <w:pStyle w:val="TableParagraph"/>
              <w:spacing w:before="11"/>
              <w:rPr>
                <w:b/>
              </w:rPr>
            </w:pPr>
          </w:p>
          <w:p w14:paraId="46AFD433" w14:textId="77777777" w:rsidR="00CE6E17" w:rsidRDefault="003E2DD3">
            <w:pPr>
              <w:pStyle w:val="TableParagraph"/>
              <w:numPr>
                <w:ilvl w:val="1"/>
                <w:numId w:val="18"/>
              </w:numPr>
              <w:tabs>
                <w:tab w:val="left" w:pos="90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systematization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</w:p>
        </w:tc>
        <w:tc>
          <w:tcPr>
            <w:tcW w:w="4861" w:type="dxa"/>
          </w:tcPr>
          <w:p w14:paraId="626C7F8E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76656B4" w14:textId="77777777" w:rsidR="00CE6E17" w:rsidRDefault="003E2DD3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GCPM-a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uključuje:</w:t>
            </w:r>
          </w:p>
          <w:p w14:paraId="2C193BB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F14ACC7" w14:textId="77777777" w:rsidR="00CE6E17" w:rsidRDefault="00CE6E17">
            <w:pPr>
              <w:pStyle w:val="TableParagraph"/>
              <w:rPr>
                <w:b/>
              </w:rPr>
            </w:pPr>
          </w:p>
          <w:p w14:paraId="37352B34" w14:textId="77777777" w:rsidR="00CE6E17" w:rsidRDefault="003E2DD3">
            <w:pPr>
              <w:pStyle w:val="TableParagraph"/>
              <w:numPr>
                <w:ilvl w:val="1"/>
                <w:numId w:val="17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Nadzor i obavljanje inspekcije 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PZN-a za infrastrukturu i menadžiranje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objekata;</w:t>
            </w:r>
          </w:p>
          <w:p w14:paraId="0DC74CB9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1D71F16" w14:textId="77777777" w:rsidR="00CE6E17" w:rsidRDefault="003E2DD3">
            <w:pPr>
              <w:pStyle w:val="TableParagraph"/>
              <w:numPr>
                <w:ilvl w:val="1"/>
                <w:numId w:val="17"/>
              </w:numPr>
              <w:tabs>
                <w:tab w:val="left" w:pos="889"/>
              </w:tabs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Nadzor i obavljanje inspekcije pružanja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kvalitetnih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normama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Ministarstva;</w:t>
            </w:r>
          </w:p>
          <w:p w14:paraId="24D06C9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6AE23E95" w14:textId="77777777" w:rsidR="00CE6E17" w:rsidRDefault="003E2DD3">
            <w:pPr>
              <w:pStyle w:val="TableParagraph"/>
              <w:numPr>
                <w:ilvl w:val="1"/>
                <w:numId w:val="17"/>
              </w:numPr>
              <w:tabs>
                <w:tab w:val="left" w:pos="8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nadgledanje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izveštaja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izdvajanim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finansija u skladu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pravilima Javne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nabavke;</w:t>
            </w:r>
          </w:p>
          <w:p w14:paraId="0487CBA6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89C59F9" w14:textId="77777777" w:rsidR="00CE6E17" w:rsidRDefault="00CE6E17">
            <w:pPr>
              <w:pStyle w:val="TableParagraph"/>
              <w:spacing w:before="7"/>
              <w:rPr>
                <w:b/>
              </w:rPr>
            </w:pPr>
          </w:p>
          <w:p w14:paraId="513487E9" w14:textId="77777777" w:rsidR="00CE6E17" w:rsidRDefault="003E2DD3">
            <w:pPr>
              <w:pStyle w:val="TableParagraph"/>
              <w:spacing w:line="550" w:lineRule="atLeast"/>
              <w:ind w:left="2062" w:right="757" w:hanging="1275"/>
              <w:rPr>
                <w:b/>
                <w:sz w:val="24"/>
              </w:rPr>
            </w:pPr>
            <w:r>
              <w:rPr>
                <w:b/>
                <w:sz w:val="24"/>
              </w:rPr>
              <w:t>VII. Akti za delatnost institucije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  <w:p w14:paraId="674EE968" w14:textId="77777777" w:rsidR="00CE6E17" w:rsidRDefault="003E2DD3">
            <w:pPr>
              <w:pStyle w:val="TableParagraph"/>
              <w:spacing w:before="3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Opšti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akti</w:t>
            </w:r>
          </w:p>
          <w:p w14:paraId="595D2CF9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6931F67" w14:textId="77777777" w:rsidR="00CE6E17" w:rsidRDefault="00CE6E1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288F2E" w14:textId="77777777" w:rsidR="00CE6E17" w:rsidRDefault="003E2DD3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Na predlog direkt</w:t>
            </w:r>
            <w:r>
              <w:rPr>
                <w:sz w:val="24"/>
              </w:rPr>
              <w:t>ora, Upravni savet GCPM-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usvaja 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opšte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akte:</w:t>
            </w:r>
          </w:p>
          <w:p w14:paraId="7009AC9A" w14:textId="77777777" w:rsidR="00CE6E17" w:rsidRDefault="00CE6E17">
            <w:pPr>
              <w:pStyle w:val="TableParagraph"/>
              <w:spacing w:before="11"/>
              <w:rPr>
                <w:b/>
              </w:rPr>
            </w:pPr>
          </w:p>
          <w:p w14:paraId="3E2F886E" w14:textId="77777777" w:rsidR="00CE6E17" w:rsidRDefault="003E2DD3">
            <w:pPr>
              <w:pStyle w:val="TableParagraph"/>
              <w:numPr>
                <w:ilvl w:val="1"/>
                <w:numId w:val="16"/>
              </w:numPr>
              <w:tabs>
                <w:tab w:val="left" w:pos="90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Pravilnik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unutrašnjem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organizovanju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sistematizaciji radnih mesta u 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politikama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MZ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normativnim</w:t>
            </w:r>
          </w:p>
        </w:tc>
      </w:tr>
    </w:tbl>
    <w:p w14:paraId="329E2DF9" w14:textId="77777777" w:rsidR="00CE6E17" w:rsidRDefault="00CE6E17">
      <w:pPr>
        <w:spacing w:line="270" w:lineRule="atLeast"/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79567774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03BFE578" w14:textId="77777777">
        <w:trPr>
          <w:trHeight w:val="9385"/>
        </w:trPr>
        <w:tc>
          <w:tcPr>
            <w:tcW w:w="4609" w:type="dxa"/>
          </w:tcPr>
          <w:p w14:paraId="0531A0B8" w14:textId="77777777" w:rsidR="00CE6E17" w:rsidRDefault="003E2DD3">
            <w:pPr>
              <w:pStyle w:val="TableParagraph"/>
              <w:ind w:left="900" w:right="96"/>
              <w:jc w:val="both"/>
              <w:rPr>
                <w:sz w:val="24"/>
              </w:rPr>
            </w:pPr>
            <w:r>
              <w:rPr>
                <w:sz w:val="24"/>
              </w:rPr>
              <w:t>brendshëm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sistematizimin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përputhje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politikat e MSh dhe aktet normative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fuqi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5BEF64D2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FBAC0D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punë;</w:t>
            </w:r>
          </w:p>
          <w:p w14:paraId="17042772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56A0726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punë;</w:t>
            </w:r>
          </w:p>
          <w:p w14:paraId="1FA10244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EE0ACC9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kundër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zjarrit;</w:t>
            </w:r>
          </w:p>
          <w:p w14:paraId="0C51A32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2ED5DBF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  <w:tab w:val="left" w:pos="2298"/>
                <w:tab w:val="left" w:pos="2857"/>
                <w:tab w:val="left" w:pos="43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z w:val="24"/>
              </w:rPr>
              <w:tab/>
              <w:t>për</w:t>
            </w:r>
            <w:r>
              <w:rPr>
                <w:sz w:val="24"/>
              </w:rPr>
              <w:tab/>
              <w:t>kontabilitetin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brendshëm;</w:t>
            </w:r>
          </w:p>
          <w:p w14:paraId="573239E8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</w:tabs>
              <w:ind w:hanging="434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shtëpiak;</w:t>
            </w:r>
          </w:p>
          <w:p w14:paraId="3CE46B19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1ED748D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  <w:tab w:val="left" w:pos="2319"/>
                <w:tab w:val="left" w:pos="2900"/>
                <w:tab w:val="left" w:pos="438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z w:val="24"/>
              </w:rPr>
              <w:tab/>
              <w:t>për</w:t>
            </w:r>
            <w:r>
              <w:rPr>
                <w:sz w:val="24"/>
              </w:rPr>
              <w:tab/>
              <w:t>mbikëqyrjen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brendshme,</w:t>
            </w:r>
          </w:p>
          <w:p w14:paraId="2D9D103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7D845416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  <w:tab w:val="left" w:pos="2303"/>
                <w:tab w:val="left" w:pos="2866"/>
                <w:tab w:val="left" w:pos="43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Rregulloren</w:t>
            </w:r>
            <w:r>
              <w:rPr>
                <w:sz w:val="24"/>
              </w:rPr>
              <w:tab/>
              <w:t>për</w:t>
            </w:r>
            <w:r>
              <w:rPr>
                <w:sz w:val="24"/>
              </w:rPr>
              <w:tab/>
              <w:t>parandalimin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infeksioneve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</w:p>
          <w:p w14:paraId="589ADA15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7AD4ED7" w14:textId="77777777" w:rsidR="00CE6E17" w:rsidRDefault="003E2DD3">
            <w:pPr>
              <w:pStyle w:val="TableParagraph"/>
              <w:numPr>
                <w:ilvl w:val="1"/>
                <w:numId w:val="15"/>
              </w:numPr>
              <w:tabs>
                <w:tab w:val="left" w:pos="90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Rregullore tё tjera për mbarëvajtjen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QKMF.</w:t>
            </w:r>
          </w:p>
          <w:p w14:paraId="5EB66791" w14:textId="77777777" w:rsidR="00CE6E17" w:rsidRDefault="00CE6E1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6B0213C" w14:textId="77777777" w:rsidR="00CE6E17" w:rsidRDefault="003E2DD3">
            <w:pPr>
              <w:pStyle w:val="TableParagraph"/>
              <w:spacing w:line="550" w:lineRule="atLeast"/>
              <w:ind w:left="1913" w:right="399" w:hanging="1503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Pronësia,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Buxheti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  <w:p w14:paraId="7DF7C26D" w14:textId="77777777" w:rsidR="00CE6E17" w:rsidRDefault="003E2DD3">
            <w:pPr>
              <w:pStyle w:val="TableParagraph"/>
              <w:spacing w:before="2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Pronësia</w:t>
            </w:r>
          </w:p>
          <w:p w14:paraId="24EAC251" w14:textId="77777777" w:rsidR="00CE6E17" w:rsidRDefault="00CE6E17">
            <w:pPr>
              <w:pStyle w:val="TableParagraph"/>
              <w:spacing w:before="6"/>
              <w:rPr>
                <w:b/>
              </w:rPr>
            </w:pPr>
          </w:p>
          <w:p w14:paraId="5D2D547F" w14:textId="77777777" w:rsidR="00CE6E17" w:rsidRDefault="003E2DD3">
            <w:pPr>
              <w:pStyle w:val="TableParagraph"/>
              <w:spacing w:line="270" w:lineRule="atLeast"/>
              <w:ind w:left="46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shfrytëzim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pasurinë, e cila është pronë e Kuvendit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Komunal.</w:t>
            </w:r>
          </w:p>
        </w:tc>
        <w:tc>
          <w:tcPr>
            <w:tcW w:w="4860" w:type="dxa"/>
          </w:tcPr>
          <w:p w14:paraId="2F0F7962" w14:textId="77777777" w:rsidR="00CE6E17" w:rsidRDefault="003E2DD3">
            <w:pPr>
              <w:pStyle w:val="TableParagraph"/>
              <w:ind w:left="899" w:right="9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force;</w:t>
            </w:r>
          </w:p>
          <w:p w14:paraId="7FB077F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FF851D9" w14:textId="77777777" w:rsidR="00CE6E17" w:rsidRDefault="00CE6E1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468ADFF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900"/>
              </w:tabs>
              <w:ind w:hanging="433"/>
              <w:jc w:val="left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work;</w:t>
            </w:r>
          </w:p>
          <w:p w14:paraId="1EE80A5F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6E2A638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900"/>
              </w:tabs>
              <w:ind w:hanging="433"/>
              <w:jc w:val="left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work;</w:t>
            </w:r>
          </w:p>
          <w:p w14:paraId="000F85AB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87A3FF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900"/>
              </w:tabs>
              <w:ind w:hanging="433"/>
              <w:jc w:val="left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protection;</w:t>
            </w:r>
          </w:p>
          <w:p w14:paraId="64AB544A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BCD7C84" w14:textId="77777777" w:rsidR="00CE6E17" w:rsidRDefault="00CE6E17">
            <w:pPr>
              <w:pStyle w:val="TableParagraph"/>
              <w:rPr>
                <w:b/>
              </w:rPr>
            </w:pPr>
          </w:p>
          <w:p w14:paraId="352EA16E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900"/>
              </w:tabs>
              <w:ind w:hanging="433"/>
              <w:jc w:val="left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accounting;</w:t>
            </w:r>
          </w:p>
          <w:p w14:paraId="58F3CBC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BDCA04E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ind w:left="827" w:hanging="421"/>
              <w:jc w:val="left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Rules;</w:t>
            </w:r>
          </w:p>
          <w:p w14:paraId="79FE871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4920E8C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ind w:left="827" w:hanging="421"/>
              <w:jc w:val="left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supervision,</w:t>
            </w:r>
          </w:p>
          <w:p w14:paraId="6244CE6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4AE1797" w14:textId="77777777" w:rsidR="00CE6E17" w:rsidRDefault="00CE6E17">
            <w:pPr>
              <w:pStyle w:val="TableParagraph"/>
              <w:rPr>
                <w:b/>
              </w:rPr>
            </w:pPr>
          </w:p>
          <w:p w14:paraId="25CB9FC0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929"/>
              </w:tabs>
              <w:ind w:left="928" w:hanging="462"/>
              <w:jc w:val="left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infections,</w:t>
            </w:r>
          </w:p>
          <w:p w14:paraId="0FBC3C74" w14:textId="77777777" w:rsidR="00CE6E17" w:rsidRDefault="003E2D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</w:p>
          <w:p w14:paraId="4367EE5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52FE617" w14:textId="77777777" w:rsidR="00CE6E17" w:rsidRDefault="003E2DD3">
            <w:pPr>
              <w:pStyle w:val="TableParagraph"/>
              <w:numPr>
                <w:ilvl w:val="1"/>
                <w:numId w:val="14"/>
              </w:numPr>
              <w:tabs>
                <w:tab w:val="left" w:pos="610"/>
              </w:tabs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MFMC.</w:t>
            </w:r>
          </w:p>
          <w:p w14:paraId="199AA958" w14:textId="77777777" w:rsidR="00CE6E17" w:rsidRDefault="00CE6E1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D5F5628" w14:textId="77777777" w:rsidR="00CE6E17" w:rsidRDefault="003E2DD3">
            <w:pPr>
              <w:pStyle w:val="TableParagraph"/>
              <w:spacing w:line="550" w:lineRule="atLeast"/>
              <w:ind w:left="1927" w:right="366" w:hanging="1546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Ownership,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Article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  <w:p w14:paraId="2D79176C" w14:textId="77777777" w:rsidR="00CE6E17" w:rsidRDefault="003E2DD3">
            <w:pPr>
              <w:pStyle w:val="TableParagraph"/>
              <w:spacing w:before="2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</w:p>
          <w:p w14:paraId="19844A60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3260AF0" w14:textId="77777777" w:rsidR="00CE6E17" w:rsidRDefault="003E2DD3">
            <w:pPr>
              <w:pStyle w:val="TableParagraph"/>
              <w:spacing w:before="1"/>
              <w:ind w:left="467" w:right="93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MFMC has in use the means and 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t>.</w:t>
            </w:r>
          </w:p>
        </w:tc>
        <w:tc>
          <w:tcPr>
            <w:tcW w:w="4861" w:type="dxa"/>
          </w:tcPr>
          <w:p w14:paraId="657E464B" w14:textId="77777777" w:rsidR="00CE6E17" w:rsidRDefault="003E2DD3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aktima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snazi;</w:t>
            </w:r>
          </w:p>
          <w:p w14:paraId="385B926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C0D2EA6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01"/>
              </w:tabs>
              <w:spacing w:before="207"/>
              <w:rPr>
                <w:sz w:val="24"/>
              </w:rPr>
            </w:pPr>
            <w:r>
              <w:rPr>
                <w:sz w:val="24"/>
              </w:rPr>
              <w:t>Pravilnik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radu;</w:t>
            </w:r>
          </w:p>
          <w:p w14:paraId="10C361FC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292C58F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Pravilnik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zaštiti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radu;</w:t>
            </w:r>
          </w:p>
          <w:p w14:paraId="43B1BD9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4C31E01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Pravilnik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zaštiti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požara;</w:t>
            </w:r>
          </w:p>
          <w:p w14:paraId="1C62BF2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34C8DF2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7AEE2EAA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61"/>
              </w:tabs>
              <w:ind w:left="960" w:hanging="493"/>
              <w:rPr>
                <w:sz w:val="24"/>
              </w:rPr>
            </w:pPr>
            <w:r>
              <w:rPr>
                <w:sz w:val="24"/>
              </w:rPr>
              <w:t>Pravilniko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unutrašnjem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računovodstvu;</w:t>
            </w:r>
          </w:p>
          <w:p w14:paraId="1E8120FA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5ADADBFA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Pravilnik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kućnom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redu;</w:t>
            </w:r>
          </w:p>
          <w:p w14:paraId="1935F8C3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6951CBE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Pravilnik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unutrašnjem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nadzoru,</w:t>
            </w:r>
          </w:p>
          <w:p w14:paraId="617C7EF0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01E95D5" w14:textId="77777777" w:rsidR="00CE6E17" w:rsidRDefault="00CE6E17">
            <w:pPr>
              <w:pStyle w:val="TableParagraph"/>
              <w:rPr>
                <w:b/>
              </w:rPr>
            </w:pPr>
          </w:p>
          <w:p w14:paraId="3066BB49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Pravilnik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sprečavanju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infekcija;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02BAE1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6C3B1E1" w14:textId="77777777" w:rsidR="00CE6E17" w:rsidRDefault="00CE6E17">
            <w:pPr>
              <w:pStyle w:val="TableParagraph"/>
              <w:rPr>
                <w:b/>
              </w:rPr>
            </w:pPr>
          </w:p>
          <w:p w14:paraId="2C8BDDAE" w14:textId="77777777" w:rsidR="00CE6E17" w:rsidRDefault="003E2DD3">
            <w:pPr>
              <w:pStyle w:val="TableParagraph"/>
              <w:numPr>
                <w:ilvl w:val="1"/>
                <w:numId w:val="13"/>
              </w:numPr>
              <w:tabs>
                <w:tab w:val="left" w:pos="961"/>
              </w:tabs>
              <w:spacing w:before="1"/>
              <w:ind w:left="960" w:hanging="493"/>
              <w:rPr>
                <w:sz w:val="24"/>
              </w:rPr>
            </w:pPr>
            <w:r>
              <w:rPr>
                <w:sz w:val="24"/>
              </w:rPr>
              <w:t>Ostale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GCPM.</w:t>
            </w:r>
          </w:p>
          <w:p w14:paraId="0CC426FE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C189C6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3734720F" w14:textId="77777777" w:rsidR="00CE6E17" w:rsidRDefault="00CE6E1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087918" w14:textId="77777777" w:rsidR="00CE6E17" w:rsidRDefault="003E2DD3">
            <w:pPr>
              <w:pStyle w:val="TableParagraph"/>
              <w:spacing w:line="550" w:lineRule="atLeast"/>
              <w:ind w:left="2033" w:right="748" w:hanging="1258"/>
              <w:rPr>
                <w:b/>
                <w:sz w:val="24"/>
              </w:rPr>
            </w:pPr>
            <w:r>
              <w:rPr>
                <w:b/>
                <w:sz w:val="24"/>
              </w:rPr>
              <w:t>VIII. Imovina, budžet i finansije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  <w:p w14:paraId="4A1A9125" w14:textId="77777777" w:rsidR="00CE6E17" w:rsidRDefault="003E2DD3">
            <w:pPr>
              <w:pStyle w:val="TableParagraph"/>
              <w:spacing w:before="2"/>
              <w:ind w:left="2002"/>
              <w:rPr>
                <w:b/>
                <w:sz w:val="24"/>
              </w:rPr>
            </w:pPr>
            <w:r>
              <w:rPr>
                <w:b/>
                <w:sz w:val="24"/>
              </w:rPr>
              <w:t>Imovina</w:t>
            </w:r>
          </w:p>
          <w:p w14:paraId="783F02D8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45D0079" w14:textId="77777777" w:rsidR="00CE6E17" w:rsidRDefault="003E2DD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sredstva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imovinu,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imovina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Skupštine Opštine.</w:t>
            </w:r>
          </w:p>
          <w:p w14:paraId="1EE7D9E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3FA04D3D" w14:textId="77777777" w:rsidR="00CE6E17" w:rsidRDefault="003E2DD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GCPM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PZN-a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korisnik</w:t>
            </w:r>
          </w:p>
        </w:tc>
      </w:tr>
    </w:tbl>
    <w:p w14:paraId="73D2EAEE" w14:textId="77777777" w:rsidR="00CE6E17" w:rsidRDefault="00CE6E17">
      <w:pPr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7D8BB175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5A1E51C" w14:textId="77777777">
        <w:trPr>
          <w:trHeight w:val="9385"/>
        </w:trPr>
        <w:tc>
          <w:tcPr>
            <w:tcW w:w="4609" w:type="dxa"/>
          </w:tcPr>
          <w:p w14:paraId="7323BF3A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D6BF94D" w14:textId="77777777" w:rsidR="00CE6E17" w:rsidRDefault="003E2DD3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KPSh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përvetësuese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Buxheti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Kosovës.</w:t>
            </w:r>
          </w:p>
          <w:p w14:paraId="7247C1BB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45E01D11" w14:textId="77777777" w:rsidR="00CE6E17" w:rsidRDefault="003E2DD3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Pasurinë e QKMF e </w:t>
            </w:r>
            <w:r>
              <w:rPr>
                <w:sz w:val="24"/>
              </w:rPr>
              <w:t>përbëjnë asetet, 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drejtat dhe të mirat materiale, me të cilat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disponojё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aktet normative 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fuqi.</w:t>
            </w:r>
          </w:p>
          <w:p w14:paraId="41C7F1DD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E967936" w14:textId="77777777" w:rsidR="00CE6E17" w:rsidRDefault="003E2DD3">
            <w:pPr>
              <w:pStyle w:val="TableParagraph"/>
              <w:spacing w:before="1"/>
              <w:ind w:left="1903" w:right="189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 26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Buxheti</w:t>
            </w:r>
          </w:p>
          <w:p w14:paraId="5DB4E2DC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F6FEE61" w14:textId="77777777" w:rsidR="00CE6E17" w:rsidRDefault="003E2DD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Çështjet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buxhetore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administrohen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mënyrë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transparente, në pajtim me rregulloret </w:t>
            </w:r>
            <w:r>
              <w:rPr>
                <w:sz w:val="24"/>
              </w:rPr>
              <w:t>pёr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përdorimin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Buxheti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Kosovës, si dhe me të gjitha procedurat,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përputhje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udhëzuesit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Ministrisë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Financave.</w:t>
            </w:r>
          </w:p>
          <w:p w14:paraId="041904FD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EE11A3A" w14:textId="77777777" w:rsidR="00CE6E17" w:rsidRDefault="003E2DD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Buxheti dhe llogaritë e QKMF përfshijnë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tërë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shpenzimet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njësive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punuese.</w:t>
            </w:r>
          </w:p>
          <w:p w14:paraId="2CB80561" w14:textId="77777777" w:rsidR="00CE6E17" w:rsidRDefault="003E2DD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Prokurimi i QKMF bëhet nё pajtim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rregullat e Prokurimit Publik sipas Ligjit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fuqi 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nën-ligjore.</w:t>
            </w:r>
          </w:p>
          <w:p w14:paraId="2AB319B4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EDE276" w14:textId="77777777" w:rsidR="00CE6E17" w:rsidRDefault="003E2DD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Drejtori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kërkojё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jashtëm dhe të monitorojё shfrytëzimin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drejtë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mjeteve.</w:t>
            </w:r>
          </w:p>
        </w:tc>
        <w:tc>
          <w:tcPr>
            <w:tcW w:w="4860" w:type="dxa"/>
          </w:tcPr>
          <w:p w14:paraId="48159B10" w14:textId="77777777" w:rsidR="00CE6E17" w:rsidRDefault="003E2DD3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</w:tabs>
              <w:ind w:right="10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MFMC, as PHC institution, is receiver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Kosovo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</w:p>
          <w:p w14:paraId="7FEA989D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65EDBD23" w14:textId="77777777" w:rsidR="00CE6E17" w:rsidRDefault="003E2DD3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99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entitled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 in force.</w:t>
            </w:r>
          </w:p>
          <w:p w14:paraId="6C7DDC87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38207B4" w14:textId="77777777" w:rsidR="00CE6E17" w:rsidRDefault="003E2DD3">
            <w:pPr>
              <w:pStyle w:val="TableParagraph"/>
              <w:ind w:left="1686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</w:p>
          <w:p w14:paraId="1E6E4402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733BC60" w14:textId="77777777" w:rsidR="00CE6E17" w:rsidRDefault="003E2DD3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Budgetary and financial matters of 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administered in a transparent manner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 with regulations for the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Kosovo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Finance.</w:t>
            </w:r>
          </w:p>
          <w:p w14:paraId="66CE527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43E83CA" w14:textId="77777777" w:rsidR="00CE6E17" w:rsidRDefault="00CE6E17">
            <w:pPr>
              <w:pStyle w:val="TableParagraph"/>
              <w:spacing w:before="1"/>
              <w:rPr>
                <w:b/>
              </w:rPr>
            </w:pPr>
          </w:p>
          <w:p w14:paraId="3D5286B8" w14:textId="77777777" w:rsidR="00CE6E17" w:rsidRDefault="003E2DD3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Budget and accounts of MFMC include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 of 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</w:p>
          <w:p w14:paraId="22070C60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037275F4" w14:textId="77777777" w:rsidR="00CE6E17" w:rsidRDefault="003E2DD3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 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acts..</w:t>
            </w:r>
          </w:p>
          <w:p w14:paraId="5923B229" w14:textId="77777777" w:rsidR="00CE6E17" w:rsidRDefault="003E2DD3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Director may request an external audit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means.</w:t>
            </w:r>
          </w:p>
        </w:tc>
        <w:tc>
          <w:tcPr>
            <w:tcW w:w="4861" w:type="dxa"/>
          </w:tcPr>
          <w:p w14:paraId="4976A24A" w14:textId="77777777" w:rsidR="00CE6E17" w:rsidRDefault="003E2DD3">
            <w:pPr>
              <w:pStyle w:val="TableParagraph"/>
              <w:spacing w:line="268" w:lineRule="exact"/>
              <w:ind w:left="165" w:right="173"/>
              <w:jc w:val="center"/>
              <w:rPr>
                <w:sz w:val="24"/>
              </w:rPr>
            </w:pPr>
            <w:r>
              <w:rPr>
                <w:sz w:val="24"/>
              </w:rPr>
              <w:t>fonda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finansiranje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 budžeta Kosova.</w:t>
            </w:r>
          </w:p>
          <w:p w14:paraId="673CD11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232E41E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0A275D6" w14:textId="77777777" w:rsidR="00CE6E17" w:rsidRDefault="003E2DD3">
            <w:pPr>
              <w:pStyle w:val="TableParagraph"/>
              <w:spacing w:before="230"/>
              <w:ind w:left="468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Imovinu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materijalna dobra, sa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 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 da raspolaže u skladu sa normativnim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snazi.</w:t>
            </w:r>
          </w:p>
          <w:p w14:paraId="338F5A73" w14:textId="77777777" w:rsidR="00CE6E17" w:rsidRDefault="00CE6E1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D8DC11A" w14:textId="77777777" w:rsidR="00CE6E17" w:rsidRDefault="003E2DD3">
            <w:pPr>
              <w:pStyle w:val="TableParagraph"/>
              <w:ind w:left="2033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26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Budžet</w:t>
            </w:r>
          </w:p>
          <w:p w14:paraId="6235B552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179F171" w14:textId="77777777" w:rsidR="00CE6E17" w:rsidRDefault="003E2DD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Budžetska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upravljaju na transparentan način, u 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uredbama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korišćenju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fondova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svim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smernicama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finansija.</w:t>
            </w:r>
          </w:p>
          <w:p w14:paraId="7E30500B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1E7BA797" w14:textId="77777777" w:rsidR="00CE6E17" w:rsidRDefault="00CE6E17">
            <w:pPr>
              <w:pStyle w:val="TableParagraph"/>
              <w:rPr>
                <w:b/>
              </w:rPr>
            </w:pPr>
          </w:p>
          <w:p w14:paraId="08D90D6C" w14:textId="77777777" w:rsidR="00CE6E17" w:rsidRDefault="003E2DD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uključuju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troškove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radnih jedinica.</w:t>
            </w:r>
          </w:p>
          <w:p w14:paraId="09E4993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21D78B0F" w14:textId="77777777" w:rsidR="00CE6E17" w:rsidRDefault="003E2DD3">
            <w:pPr>
              <w:pStyle w:val="TableParagraph"/>
              <w:numPr>
                <w:ilvl w:val="0"/>
                <w:numId w:val="7"/>
              </w:numPr>
              <w:tabs>
                <w:tab w:val="left" w:pos="529"/>
              </w:tabs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Nabavka u GCPM se obavlja u skladu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pravilima Javne nabavke prema Zakonu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snazi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podzakonskim aktima.</w:t>
            </w:r>
          </w:p>
          <w:p w14:paraId="64FE8661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3761F77" w14:textId="77777777" w:rsidR="00CE6E17" w:rsidRDefault="003E2DD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Direktor može da zahteva spoljnu reviziju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nadgleda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korišćenje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sredstava.</w:t>
            </w:r>
          </w:p>
        </w:tc>
      </w:tr>
    </w:tbl>
    <w:p w14:paraId="1EDF2496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718B57EB" w14:textId="77777777" w:rsidR="00CE6E17" w:rsidRDefault="00CE6E17">
      <w:pPr>
        <w:spacing w:before="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1503E4DF" w14:textId="77777777">
        <w:trPr>
          <w:trHeight w:val="9385"/>
        </w:trPr>
        <w:tc>
          <w:tcPr>
            <w:tcW w:w="4609" w:type="dxa"/>
          </w:tcPr>
          <w:p w14:paraId="09B8D2E0" w14:textId="77777777" w:rsidR="00CE6E17" w:rsidRDefault="003E2DD3">
            <w:pPr>
              <w:pStyle w:val="TableParagraph"/>
              <w:ind w:left="1475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 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Financimi</w:t>
            </w:r>
          </w:p>
          <w:p w14:paraId="127EA2A3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31F0BA" w14:textId="77777777" w:rsidR="00CE6E17" w:rsidRDefault="003E2DD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QKMF shfrytëzon burimet financiare nё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pёr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Kosovës,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Ligjin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Vetëqeverisje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Lokale, nga </w:t>
            </w:r>
            <w:r>
              <w:rPr>
                <w:sz w:val="24"/>
              </w:rPr>
              <w:t>Buxheti i Kosovës, Buxheti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 ligjet përkatëse.</w:t>
            </w:r>
          </w:p>
          <w:p w14:paraId="59ECDB2C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A10B63" w14:textId="77777777" w:rsidR="00CE6E17" w:rsidRDefault="003E2DD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Procedura dhe forma e bashkëpagesës për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shërbimet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ofruara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QKMF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përcaktohet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nënligjor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bazuar në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Ligjin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 Shëndetësi.</w:t>
            </w:r>
          </w:p>
          <w:p w14:paraId="333EBE17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90F4C34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2AEB242F" w14:textId="77777777" w:rsidR="00CE6E17" w:rsidRDefault="003E2DD3">
            <w:pPr>
              <w:pStyle w:val="TableParagraph"/>
              <w:ind w:left="1913" w:right="1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Shtojca</w:t>
            </w:r>
          </w:p>
          <w:p w14:paraId="19D7E8E2" w14:textId="77777777" w:rsidR="00CE6E17" w:rsidRDefault="003E2DD3">
            <w:pPr>
              <w:pStyle w:val="TableParagraph"/>
              <w:spacing w:line="271" w:lineRule="exact"/>
              <w:ind w:left="67" w:right="105"/>
              <w:jc w:val="center"/>
            </w:pPr>
            <w:r>
              <w:rPr>
                <w:sz w:val="24"/>
              </w:rPr>
              <w:t>Aneksi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është pjesë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përbërëse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këtij Statuti</w:t>
            </w:r>
            <w:r>
              <w:t>.</w:t>
            </w:r>
          </w:p>
          <w:p w14:paraId="0B0DD65C" w14:textId="77777777" w:rsidR="00CE6E17" w:rsidRDefault="00CE6E17">
            <w:pPr>
              <w:pStyle w:val="TableParagraph"/>
              <w:spacing w:before="4"/>
              <w:rPr>
                <w:b/>
              </w:rPr>
            </w:pPr>
          </w:p>
          <w:p w14:paraId="2CE53A00" w14:textId="77777777" w:rsidR="00CE6E17" w:rsidRDefault="003E2DD3">
            <w:pPr>
              <w:pStyle w:val="TableParagraph"/>
              <w:ind w:left="1550" w:right="817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IX. Dispozitat kalimtare dhe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përfundimtare</w:t>
            </w:r>
          </w:p>
          <w:p w14:paraId="70EEDCC7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698A2C6" w14:textId="77777777" w:rsidR="00CE6E17" w:rsidRDefault="003E2DD3">
            <w:pPr>
              <w:pStyle w:val="TableParagraph"/>
              <w:ind w:left="1473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  <w:p w14:paraId="78A94FBB" w14:textId="77777777" w:rsidR="00CE6E17" w:rsidRDefault="003E2DD3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kalimtare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shfuqizimi</w:t>
            </w:r>
          </w:p>
          <w:p w14:paraId="1264B5EB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CA3AAF3" w14:textId="77777777" w:rsidR="00CE6E17" w:rsidRDefault="003E2DD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Deri në nxjerrjen e akteve nënligjore 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bazë të këtij Statuti mbeten aktet që janë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 fuqi dhe që nuk janë në kundërshtim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Ligjin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Statut.</w:t>
            </w:r>
          </w:p>
          <w:p w14:paraId="6DE1F70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0CFB891" w14:textId="11EC26A2" w:rsidR="00CE6E17" w:rsidRDefault="003E2DD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ind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hyrjen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këtij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shfuqizohet Statuti i QKMF Dragash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datë</w:t>
            </w:r>
            <w:r>
              <w:rPr>
                <w:spacing w:val="-1"/>
                <w:sz w:val="24"/>
              </w:rPr>
              <w:t xml:space="preserve"> </w:t>
            </w:r>
            <w:r w:rsidR="00F30036">
              <w:t>31.10.2016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860" w:type="dxa"/>
          </w:tcPr>
          <w:p w14:paraId="0BE85C7C" w14:textId="77777777" w:rsidR="00CE6E17" w:rsidRDefault="003E2DD3">
            <w:pPr>
              <w:pStyle w:val="TableParagraph"/>
              <w:ind w:left="1915" w:right="190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 27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Financing</w:t>
            </w:r>
          </w:p>
          <w:p w14:paraId="6C30B14C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0EAFEA" w14:textId="77777777" w:rsidR="00CE6E17" w:rsidRDefault="003E2DD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Government, from the Budget of Kosovo,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 of Municipalities and other 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with 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</w:p>
          <w:p w14:paraId="057F6EDD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4CCD95F" w14:textId="77777777" w:rsidR="00CE6E17" w:rsidRDefault="003E2DD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co-payment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provided in MFMC are determined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14:paraId="41BBD71F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5E389049" w14:textId="77777777" w:rsidR="00CE6E17" w:rsidRDefault="00CE6E17">
            <w:pPr>
              <w:pStyle w:val="TableParagraph"/>
              <w:spacing w:before="5"/>
              <w:rPr>
                <w:b/>
              </w:rPr>
            </w:pPr>
          </w:p>
          <w:p w14:paraId="3B041A0F" w14:textId="77777777" w:rsidR="00CE6E17" w:rsidRDefault="003E2DD3">
            <w:pPr>
              <w:pStyle w:val="TableParagraph"/>
              <w:ind w:left="1686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Annex</w:t>
            </w:r>
          </w:p>
          <w:p w14:paraId="27688D9D" w14:textId="77777777" w:rsidR="00CE6E17" w:rsidRDefault="003E2DD3">
            <w:pPr>
              <w:pStyle w:val="TableParagraph"/>
              <w:spacing w:line="271" w:lineRule="exact"/>
              <w:ind w:left="91" w:right="716"/>
              <w:jc w:val="center"/>
              <w:rPr>
                <w:sz w:val="24"/>
              </w:rPr>
            </w:pPr>
            <w:r>
              <w:rPr>
                <w:sz w:val="24"/>
              </w:rPr>
              <w:t>Annex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 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Statute.</w:t>
            </w:r>
          </w:p>
          <w:p w14:paraId="710D838B" w14:textId="77777777" w:rsidR="00CE6E17" w:rsidRDefault="00CE6E1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E7C5E96" w14:textId="77777777" w:rsidR="00CE6E17" w:rsidRDefault="003E2DD3">
            <w:pPr>
              <w:pStyle w:val="TableParagraph"/>
              <w:spacing w:line="550" w:lineRule="atLeast"/>
              <w:ind w:left="1927" w:right="510" w:hanging="1409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Transitional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Provisions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Article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  <w:p w14:paraId="74457A54" w14:textId="77777777" w:rsidR="00CE6E17" w:rsidRDefault="003E2DD3">
            <w:pPr>
              <w:pStyle w:val="TableParagraph"/>
              <w:spacing w:before="2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Transitional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repealing</w:t>
            </w:r>
          </w:p>
          <w:p w14:paraId="2872E08D" w14:textId="77777777" w:rsidR="00CE6E17" w:rsidRDefault="00CE6E1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D5A9C" w14:textId="77777777" w:rsidR="00CE6E17" w:rsidRDefault="003E2DD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Up to the moment of issuance of 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 under this Statute remain in force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acts which are not </w:t>
            </w:r>
            <w:r>
              <w:rPr>
                <w:sz w:val="24"/>
              </w:rPr>
              <w:t>inconsistent with the Law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and this Statute.</w:t>
            </w:r>
          </w:p>
          <w:p w14:paraId="332A0743" w14:textId="77777777" w:rsidR="00CE6E17" w:rsidRDefault="00CE6E17">
            <w:pPr>
              <w:pStyle w:val="TableParagraph"/>
              <w:rPr>
                <w:b/>
                <w:sz w:val="23"/>
              </w:rPr>
            </w:pPr>
          </w:p>
          <w:p w14:paraId="6E656117" w14:textId="4EFCA412" w:rsidR="00CE6E17" w:rsidRDefault="003E2DD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0" w:lineRule="atLeast"/>
              <w:ind w:right="95"/>
              <w:jc w:val="both"/>
            </w:pPr>
            <w:r>
              <w:rPr>
                <w:sz w:val="24"/>
              </w:rPr>
              <w:t>By the enactment of this Statute is repealed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MFMC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 w:rsidR="00F30036">
              <w:t xml:space="preserve"> 31.10.2016</w:t>
            </w:r>
            <w:r>
              <w:rPr>
                <w:sz w:val="24"/>
              </w:rPr>
              <w:t>.</w:t>
            </w:r>
          </w:p>
        </w:tc>
        <w:tc>
          <w:tcPr>
            <w:tcW w:w="4861" w:type="dxa"/>
          </w:tcPr>
          <w:p w14:paraId="424AA1B2" w14:textId="77777777" w:rsidR="00CE6E17" w:rsidRDefault="003E2DD3">
            <w:pPr>
              <w:pStyle w:val="TableParagraph"/>
              <w:ind w:left="1776" w:right="176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Finansiranje</w:t>
            </w:r>
          </w:p>
          <w:p w14:paraId="442A0A8C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BE37162" w14:textId="77777777" w:rsidR="00CE6E17" w:rsidRDefault="003E2DD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GCPM koristi finansijske izvore u skladu 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Zakonom o zdravstvu Kosova, Zakonom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samoupravi,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opština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ostalih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dotičnim zakonima</w:t>
            </w:r>
          </w:p>
          <w:p w14:paraId="7F816BE1" w14:textId="77777777" w:rsidR="00CE6E17" w:rsidRDefault="00CE6E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314882F" w14:textId="77777777" w:rsidR="00CE6E17" w:rsidRDefault="003E2DD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pružene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određuju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podzakonskim aktom na osnovu Zakona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zdravstvu.</w:t>
            </w:r>
          </w:p>
          <w:p w14:paraId="65B926B3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0B0E80A4" w14:textId="77777777" w:rsidR="00CE6E17" w:rsidRDefault="00CE6E17">
            <w:pPr>
              <w:pStyle w:val="TableParagraph"/>
              <w:rPr>
                <w:b/>
                <w:sz w:val="26"/>
              </w:rPr>
            </w:pPr>
          </w:p>
          <w:p w14:paraId="4669BE5D" w14:textId="77777777" w:rsidR="00CE6E17" w:rsidRDefault="00CE6E1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1B8C4C2" w14:textId="77777777" w:rsidR="00CE6E17" w:rsidRDefault="003E2DD3">
            <w:pPr>
              <w:pStyle w:val="TableParagraph"/>
              <w:ind w:left="2033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 28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Aneks</w:t>
            </w:r>
          </w:p>
          <w:p w14:paraId="0861318E" w14:textId="77777777" w:rsidR="00CE6E17" w:rsidRDefault="003E2DD3">
            <w:pPr>
              <w:pStyle w:val="TableParagraph"/>
              <w:spacing w:line="271" w:lineRule="exact"/>
              <w:ind w:left="90" w:right="1137"/>
              <w:jc w:val="center"/>
            </w:pPr>
            <w:r>
              <w:rPr>
                <w:sz w:val="24"/>
              </w:rPr>
              <w:t>Aneks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sastavni deo ovog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Statuta</w:t>
            </w:r>
            <w:r>
              <w:t>.</w:t>
            </w:r>
          </w:p>
          <w:p w14:paraId="13B6B75B" w14:textId="77777777" w:rsidR="00CE6E17" w:rsidRDefault="00CE6E1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3A4DC52" w14:textId="77777777" w:rsidR="00CE6E17" w:rsidRDefault="003E2DD3">
            <w:pPr>
              <w:pStyle w:val="TableParagraph"/>
              <w:spacing w:line="550" w:lineRule="atLeast"/>
              <w:ind w:left="2033" w:right="826" w:hanging="1181"/>
              <w:rPr>
                <w:b/>
                <w:sz w:val="24"/>
              </w:rPr>
            </w:pPr>
            <w:r>
              <w:rPr>
                <w:b/>
                <w:sz w:val="24"/>
              </w:rPr>
              <w:t>IX. Prelazne i završne odredbe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  <w:p w14:paraId="46A533D2" w14:textId="77777777" w:rsidR="00CE6E17" w:rsidRDefault="003E2DD3">
            <w:pPr>
              <w:pStyle w:val="TableParagraph"/>
              <w:spacing w:before="2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Prelazni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stavljanje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snage</w:t>
            </w:r>
          </w:p>
          <w:p w14:paraId="4AC1C6B2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F0787A" w14:textId="77777777" w:rsidR="00CE6E17" w:rsidRDefault="003E2DD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Do usvajanja podzakonskih akata na osnovu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ovog Statuta ostaju na snazi postojeći akti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suprotnosti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Zdrastvu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ovim Statutom.</w:t>
            </w:r>
          </w:p>
          <w:p w14:paraId="524AA3AE" w14:textId="77777777" w:rsidR="00CE6E17" w:rsidRDefault="00CE6E17">
            <w:pPr>
              <w:pStyle w:val="TableParagraph"/>
              <w:rPr>
                <w:b/>
                <w:sz w:val="24"/>
              </w:rPr>
            </w:pPr>
          </w:p>
          <w:p w14:paraId="14762F5E" w14:textId="2580E953" w:rsidR="00CE6E17" w:rsidRDefault="003E2DD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Stupanjem na snagu ovog Statuta stavlja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 snage Statut GCPM Dragaš br.30 datum</w:t>
            </w:r>
            <w:r>
              <w:rPr>
                <w:spacing w:val="-57"/>
                <w:sz w:val="24"/>
              </w:rPr>
              <w:t xml:space="preserve"> </w:t>
            </w:r>
            <w:r w:rsidR="00F30036">
              <w:t>31.10.2016</w:t>
            </w:r>
            <w:r>
              <w:rPr>
                <w:sz w:val="24"/>
              </w:rPr>
              <w:t>.</w:t>
            </w:r>
          </w:p>
        </w:tc>
      </w:tr>
    </w:tbl>
    <w:p w14:paraId="516FE992" w14:textId="77777777" w:rsidR="00CE6E17" w:rsidRDefault="00CE6E17">
      <w:pPr>
        <w:jc w:val="both"/>
        <w:rPr>
          <w:sz w:val="24"/>
        </w:r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4D606679" w14:textId="77777777" w:rsidR="00CE6E17" w:rsidRDefault="003E2DD3">
      <w:pPr>
        <w:spacing w:before="1"/>
        <w:rPr>
          <w:b/>
          <w:sz w:val="26"/>
        </w:rPr>
      </w:pPr>
      <w:r>
        <w:lastRenderedPageBreak/>
        <w:pict w14:anchorId="3A73AF84">
          <v:line id="_x0000_s1028" alt="" style="position:absolute;z-index:-16963584;mso-wrap-edited:f;mso-width-percent:0;mso-height-percent:0;mso-position-horizontal-relative:page;mso-position-vertical-relative:page;mso-width-percent:0;mso-height-percent:0" from="161.05pt,281.8pt" to="227.05pt,281.8pt" strokeweight=".15578mm">
            <w10:wrap anchorx="page" anchory="page"/>
          </v:line>
        </w:pict>
      </w:r>
      <w:r>
        <w:pict w14:anchorId="2DB94CFC">
          <v:line id="_x0000_s1027" alt="" style="position:absolute;z-index:-16963072;mso-wrap-edited:f;mso-width-percent:0;mso-height-percent:0;mso-position-horizontal-relative:page;mso-position-vertical-relative:page;mso-width-percent:0;mso-height-percent:0" from="401.95pt,266.05pt" to="467.95pt,266.05pt" strokeweight=".48pt">
            <w10:wrap anchorx="page" anchory="page"/>
          </v:line>
        </w:pict>
      </w:r>
      <w:r>
        <w:pict w14:anchorId="677C729A">
          <v:line id="_x0000_s1026" alt="" style="position:absolute;z-index:-16962560;mso-wrap-edited:f;mso-width-percent:0;mso-height-percent:0;mso-position-horizontal-relative:page;mso-position-vertical-relative:page;mso-width-percent:0;mso-height-percent:0" from="634.55pt,278.8pt" to="695pt,278.8pt" strokeweight=".15578mm">
            <w10:wrap anchorx="page" anchory="page"/>
          </v:line>
        </w:pic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860"/>
        <w:gridCol w:w="4861"/>
      </w:tblGrid>
      <w:tr w:rsidR="00CE6E17" w14:paraId="384A73D8" w14:textId="77777777">
        <w:trPr>
          <w:trHeight w:val="5717"/>
        </w:trPr>
        <w:tc>
          <w:tcPr>
            <w:tcW w:w="4609" w:type="dxa"/>
          </w:tcPr>
          <w:p w14:paraId="06480109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5C57EA" w14:textId="77777777" w:rsidR="00CE6E17" w:rsidRDefault="003E2DD3">
            <w:pPr>
              <w:pStyle w:val="TableParagraph"/>
              <w:ind w:left="1610" w:right="159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Hyrja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fuqi</w:t>
            </w:r>
          </w:p>
          <w:p w14:paraId="58A574D6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E8024DC" w14:textId="77777777" w:rsidR="00CE6E17" w:rsidRDefault="003E2DD3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Ky Statut hyn në fuqi 15.ditë pas regjistrimit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 zyrën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 protokolit në MAPL, publikimit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“gazetën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zyrtare”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Republikës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ueb-gfaqën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zyrtare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komunës së Dragashit.</w:t>
            </w:r>
          </w:p>
          <w:p w14:paraId="7512F412" w14:textId="77777777" w:rsidR="00CE6E17" w:rsidRDefault="00CE6E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32A42CF" w14:textId="77777777" w:rsidR="00CE6E17" w:rsidRDefault="003E2DD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Nr.06-20021/1</w:t>
            </w:r>
          </w:p>
          <w:p w14:paraId="3751EB2C" w14:textId="77777777" w:rsidR="00CE6E17" w:rsidRDefault="00CE6E17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CB7C715" w14:textId="5D83D72A" w:rsidR="00CE6E17" w:rsidRDefault="003E2DD3">
            <w:pPr>
              <w:pStyle w:val="TableParagraph"/>
              <w:tabs>
                <w:tab w:val="left" w:pos="2051"/>
                <w:tab w:val="left" w:pos="2256"/>
              </w:tabs>
              <w:ind w:left="107" w:right="124"/>
              <w:jc w:val="both"/>
              <w:rPr>
                <w:b/>
              </w:rPr>
            </w:pPr>
            <w:r>
              <w:t>Dragash</w:t>
            </w:r>
            <w:r>
              <w:tab/>
              <w:t>Kuvendi Komunal Dragash</w:t>
            </w:r>
            <w:r>
              <w:tab/>
            </w:r>
            <w:r>
              <w:tab/>
            </w:r>
            <w:r w:rsidR="00F30036">
              <w:rPr>
                <w:b/>
              </w:rPr>
              <w:t>Bexhet Xheladini</w:t>
            </w:r>
          </w:p>
        </w:tc>
        <w:tc>
          <w:tcPr>
            <w:tcW w:w="4860" w:type="dxa"/>
          </w:tcPr>
          <w:p w14:paraId="115D5124" w14:textId="77777777" w:rsidR="00CE6E17" w:rsidRDefault="003E2DD3">
            <w:pPr>
              <w:pStyle w:val="TableParagraph"/>
              <w:ind w:left="1610" w:right="1596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Article 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force</w:t>
            </w:r>
          </w:p>
          <w:p w14:paraId="43FE83C1" w14:textId="77777777" w:rsidR="00CE6E17" w:rsidRDefault="00CE6E1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6116D5D" w14:textId="77777777" w:rsidR="00CE6E17" w:rsidRDefault="003E2DD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This Statute shall enter into force fifeteen (15)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z w:val="24"/>
              </w:rPr>
              <w:t>egistration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MLGA,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Gazzete,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Republic of Kosovo and publication in official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Dragash municipality.</w:t>
            </w:r>
          </w:p>
          <w:p w14:paraId="359D51FE" w14:textId="77777777" w:rsidR="00CE6E17" w:rsidRDefault="00CE6E1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F5F4281" w14:textId="77777777" w:rsidR="00CE6E17" w:rsidRDefault="003E2DD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Nr.06-20021/1</w:t>
            </w:r>
          </w:p>
          <w:p w14:paraId="348748C6" w14:textId="77777777" w:rsidR="00CE6E17" w:rsidRDefault="00CE6E1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4FF9BC9" w14:textId="4CAEA128" w:rsidR="00CE6E17" w:rsidRDefault="003E2DD3">
            <w:pPr>
              <w:pStyle w:val="TableParagraph"/>
              <w:tabs>
                <w:tab w:val="left" w:pos="1854"/>
                <w:tab w:val="left" w:pos="2472"/>
              </w:tabs>
              <w:ind w:left="107" w:right="122"/>
              <w:jc w:val="both"/>
              <w:rPr>
                <w:b/>
              </w:rPr>
            </w:pPr>
            <w:r>
              <w:rPr>
                <w:sz w:val="24"/>
              </w:rPr>
              <w:t>Dragash,</w:t>
            </w:r>
            <w:r>
              <w:rPr>
                <w:sz w:val="24"/>
              </w:rPr>
              <w:tab/>
            </w:r>
            <w:r>
              <w:t>Municipal Assembly of Dragash</w:t>
            </w:r>
            <w:r>
              <w:rPr>
                <w:spacing w:val="-52"/>
              </w:rPr>
              <w:t xml:space="preserve"> </w:t>
            </w:r>
            <w:r>
              <w:t>31.10.2016</w:t>
            </w:r>
            <w:r>
              <w:tab/>
            </w:r>
            <w:r>
              <w:tab/>
            </w:r>
            <w:r w:rsidR="00F30036">
              <w:rPr>
                <w:b/>
              </w:rPr>
              <w:t>Bexhet Xheladini</w:t>
            </w:r>
          </w:p>
        </w:tc>
        <w:tc>
          <w:tcPr>
            <w:tcW w:w="4861" w:type="dxa"/>
          </w:tcPr>
          <w:p w14:paraId="1D084F47" w14:textId="77777777" w:rsidR="00CE6E17" w:rsidRDefault="00CE6E1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2D627CA" w14:textId="77777777" w:rsidR="00CE6E17" w:rsidRDefault="003E2DD3">
            <w:pPr>
              <w:pStyle w:val="TableParagraph"/>
              <w:ind w:left="1484" w:right="1468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Član 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Stupanje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snagu</w:t>
            </w:r>
          </w:p>
          <w:p w14:paraId="4CC157C9" w14:textId="77777777" w:rsidR="00CE6E17" w:rsidRDefault="00CE6E1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05186F9" w14:textId="77777777" w:rsidR="00CE6E17" w:rsidRDefault="003E2DD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Ovaj Statut stupa na snagu petnaest dana (15)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 nakon registracije u kancelariji Protokola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MALS-a, objavljivanja u Službenim Novinama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Kosova,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službenoj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stranici opštine Dragaš.</w:t>
            </w:r>
          </w:p>
          <w:p w14:paraId="42B3C6D7" w14:textId="77777777" w:rsidR="00CE6E17" w:rsidRDefault="00CE6E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5DFEB6B" w14:textId="77777777" w:rsidR="00CE6E17" w:rsidRDefault="003E2DD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Br.06-20021/1</w:t>
            </w:r>
          </w:p>
          <w:p w14:paraId="7A571C05" w14:textId="77777777" w:rsidR="00CE6E17" w:rsidRDefault="00CE6E17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ADAD5D6" w14:textId="5AA34862" w:rsidR="00CE6E17" w:rsidRDefault="003E2DD3">
            <w:pPr>
              <w:pStyle w:val="TableParagraph"/>
              <w:tabs>
                <w:tab w:val="left" w:pos="1959"/>
                <w:tab w:val="left" w:pos="2311"/>
              </w:tabs>
              <w:spacing w:before="1"/>
              <w:ind w:left="108" w:right="606"/>
              <w:rPr>
                <w:b/>
              </w:rPr>
            </w:pPr>
            <w:r>
              <w:rPr>
                <w:sz w:val="24"/>
              </w:rPr>
              <w:t>Dragaš</w:t>
            </w:r>
            <w:r>
              <w:rPr>
                <w:sz w:val="24"/>
              </w:rPr>
              <w:tab/>
            </w:r>
            <w:r>
              <w:t>Skupština</w:t>
            </w:r>
            <w:r>
              <w:rPr>
                <w:spacing w:val="-5"/>
              </w:rPr>
              <w:t xml:space="preserve"> </w:t>
            </w:r>
            <w:r>
              <w:t>Opštine</w:t>
            </w:r>
            <w:r>
              <w:rPr>
                <w:spacing w:val="-5"/>
              </w:rPr>
              <w:t xml:space="preserve"> </w:t>
            </w:r>
            <w:r>
              <w:t>Dragaš</w:t>
            </w:r>
            <w:r>
              <w:tab/>
            </w:r>
            <w:r>
              <w:tab/>
            </w:r>
            <w:r w:rsidR="00F30036">
              <w:rPr>
                <w:b/>
              </w:rPr>
              <w:t>Bexhet Xheladini</w:t>
            </w:r>
          </w:p>
        </w:tc>
      </w:tr>
      <w:tr w:rsidR="00CE6E17" w14:paraId="6371ECE6" w14:textId="77777777">
        <w:trPr>
          <w:trHeight w:val="278"/>
        </w:trPr>
        <w:tc>
          <w:tcPr>
            <w:tcW w:w="4609" w:type="dxa"/>
          </w:tcPr>
          <w:p w14:paraId="1B4AFE1D" w14:textId="77777777" w:rsidR="00CE6E17" w:rsidRDefault="00CE6E17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27034D71" w14:textId="77777777" w:rsidR="00CE6E17" w:rsidRDefault="00CE6E17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</w:tcPr>
          <w:p w14:paraId="44BEB6A7" w14:textId="77777777" w:rsidR="00CE6E17" w:rsidRDefault="00CE6E17">
            <w:pPr>
              <w:pStyle w:val="TableParagraph"/>
              <w:rPr>
                <w:sz w:val="20"/>
              </w:rPr>
            </w:pPr>
          </w:p>
        </w:tc>
      </w:tr>
    </w:tbl>
    <w:p w14:paraId="249A114B" w14:textId="77777777" w:rsidR="00CE6E17" w:rsidRDefault="00CE6E17">
      <w:pPr>
        <w:rPr>
          <w:b/>
          <w:sz w:val="20"/>
        </w:rPr>
      </w:pPr>
    </w:p>
    <w:p w14:paraId="459626A3" w14:textId="77777777" w:rsidR="00CE6E17" w:rsidRDefault="00CE6E17">
      <w:pPr>
        <w:rPr>
          <w:b/>
          <w:sz w:val="20"/>
        </w:rPr>
      </w:pPr>
    </w:p>
    <w:p w14:paraId="2C55247E" w14:textId="77777777" w:rsidR="00CE6E17" w:rsidRDefault="00CE6E17">
      <w:pPr>
        <w:spacing w:before="7"/>
        <w:rPr>
          <w:b/>
          <w:sz w:val="29"/>
        </w:rPr>
      </w:pPr>
    </w:p>
    <w:p w14:paraId="5965B11E" w14:textId="77777777" w:rsidR="00CE6E17" w:rsidRDefault="003E2DD3">
      <w:pPr>
        <w:spacing w:before="91"/>
        <w:ind w:left="760"/>
        <w:rPr>
          <w:b/>
          <w:i/>
        </w:rPr>
      </w:pPr>
      <w:r>
        <w:rPr>
          <w:b/>
          <w:i/>
        </w:rPr>
        <w:t>Aneksi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1</w:t>
      </w:r>
    </w:p>
    <w:p w14:paraId="2D48A058" w14:textId="77777777" w:rsidR="00CE6E17" w:rsidRDefault="00CE6E17">
      <w:pPr>
        <w:sectPr w:rsidR="00CE6E17" w:rsidSect="004463AA">
          <w:pgSz w:w="15840" w:h="12240" w:orient="landscape"/>
          <w:pgMar w:top="1140" w:right="580" w:bottom="1120" w:left="680" w:header="0" w:footer="934" w:gutter="0"/>
          <w:cols w:space="720"/>
        </w:sectPr>
      </w:pPr>
    </w:p>
    <w:p w14:paraId="563C1EA4" w14:textId="77777777" w:rsidR="00CE6E17" w:rsidRDefault="003E2DD3">
      <w:pPr>
        <w:ind w:left="941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0673098" wp14:editId="11BFE6BA">
            <wp:extent cx="6304204" cy="1426464"/>
            <wp:effectExtent l="0" t="0" r="0" b="0"/>
            <wp:docPr id="3" name="image2.jpeg" descr="Mbishkrimi_QK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20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6F24" w14:textId="77777777" w:rsidR="00CE6E17" w:rsidRDefault="003E2DD3">
      <w:pPr>
        <w:pStyle w:val="Heading1"/>
        <w:spacing w:before="36"/>
      </w:pPr>
      <w:r>
        <w:t>“ADEM</w:t>
      </w:r>
      <w:r>
        <w:rPr>
          <w:spacing w:val="62"/>
        </w:rPr>
        <w:t xml:space="preserve"> </w:t>
      </w:r>
      <w:r>
        <w:t>BERISHA”</w:t>
      </w:r>
    </w:p>
    <w:p w14:paraId="036491B2" w14:textId="77777777" w:rsidR="00CE6E17" w:rsidRDefault="00CE6E17">
      <w:pPr>
        <w:rPr>
          <w:b/>
          <w:sz w:val="20"/>
        </w:rPr>
      </w:pPr>
    </w:p>
    <w:p w14:paraId="4436166E" w14:textId="77777777" w:rsidR="00CE6E17" w:rsidRDefault="003E2DD3">
      <w:pPr>
        <w:spacing w:before="9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 wp14:anchorId="0A032732" wp14:editId="36035ECC">
            <wp:simplePos x="0" y="0"/>
            <wp:positionH relativeFrom="page">
              <wp:posOffset>1053149</wp:posOffset>
            </wp:positionH>
            <wp:positionV relativeFrom="paragraph">
              <wp:posOffset>161954</wp:posOffset>
            </wp:positionV>
            <wp:extent cx="6148782" cy="1490472"/>
            <wp:effectExtent l="0" t="0" r="0" b="0"/>
            <wp:wrapTopAndBottom/>
            <wp:docPr id="5" name="image3.jpeg" descr="Mbishkrimi_Q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78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75FB6" w14:textId="77777777" w:rsidR="00CE6E17" w:rsidRDefault="00CE6E17">
      <w:pPr>
        <w:spacing w:before="1"/>
        <w:rPr>
          <w:b/>
          <w:sz w:val="31"/>
        </w:rPr>
      </w:pPr>
    </w:p>
    <w:p w14:paraId="37EFBC95" w14:textId="77777777" w:rsidR="00CE6E17" w:rsidRDefault="003E2DD3">
      <w:pPr>
        <w:ind w:left="2305" w:right="2309"/>
        <w:jc w:val="center"/>
        <w:rPr>
          <w:b/>
          <w:sz w:val="28"/>
        </w:rPr>
      </w:pPr>
      <w:r>
        <w:rPr>
          <w:b/>
          <w:sz w:val="28"/>
        </w:rPr>
        <w:t>“ADEM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BERISHA”</w:t>
      </w:r>
    </w:p>
    <w:p w14:paraId="03227673" w14:textId="77777777" w:rsidR="00CE6E17" w:rsidRDefault="003E2DD3">
      <w:pPr>
        <w:spacing w:before="9"/>
        <w:rPr>
          <w:b/>
          <w:sz w:val="27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 wp14:anchorId="3A587588" wp14:editId="6EA1C203">
            <wp:simplePos x="0" y="0"/>
            <wp:positionH relativeFrom="page">
              <wp:posOffset>924594</wp:posOffset>
            </wp:positionH>
            <wp:positionV relativeFrom="paragraph">
              <wp:posOffset>228192</wp:posOffset>
            </wp:positionV>
            <wp:extent cx="6284342" cy="1609344"/>
            <wp:effectExtent l="0" t="0" r="0" b="0"/>
            <wp:wrapTopAndBottom/>
            <wp:docPr id="7" name="image4.jpeg" descr="Mbishkrimi_A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34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6D6D8" w14:textId="77777777" w:rsidR="00CE6E17" w:rsidRDefault="00CE6E17">
      <w:pPr>
        <w:rPr>
          <w:b/>
          <w:sz w:val="32"/>
        </w:rPr>
      </w:pPr>
    </w:p>
    <w:p w14:paraId="590CF7BC" w14:textId="77777777" w:rsidR="00CE6E17" w:rsidRDefault="003E2DD3">
      <w:pPr>
        <w:pStyle w:val="Heading1"/>
      </w:pPr>
      <w:r>
        <w:t>“ADEM</w:t>
      </w:r>
      <w:r>
        <w:rPr>
          <w:spacing w:val="62"/>
        </w:rPr>
        <w:t xml:space="preserve"> </w:t>
      </w:r>
      <w:r>
        <w:t>BERISHA”</w:t>
      </w:r>
    </w:p>
    <w:p w14:paraId="6188BAEA" w14:textId="77777777" w:rsidR="00CE6E17" w:rsidRDefault="00CE6E17">
      <w:pPr>
        <w:sectPr w:rsidR="00CE6E17" w:rsidSect="004463AA">
          <w:pgSz w:w="15840" w:h="12240" w:orient="landscape"/>
          <w:pgMar w:top="600" w:right="580" w:bottom="1200" w:left="680" w:header="0" w:footer="934" w:gutter="0"/>
          <w:cols w:space="720"/>
        </w:sectPr>
      </w:pPr>
    </w:p>
    <w:p w14:paraId="5577981F" w14:textId="77777777" w:rsidR="00CE6E17" w:rsidRDefault="00CE6E17">
      <w:pPr>
        <w:rPr>
          <w:b/>
          <w:sz w:val="18"/>
        </w:rPr>
      </w:pPr>
    </w:p>
    <w:p w14:paraId="6813B36D" w14:textId="77777777" w:rsidR="00CE6E17" w:rsidRDefault="003E2DD3">
      <w:pPr>
        <w:pStyle w:val="BodyText"/>
        <w:spacing w:before="92"/>
        <w:ind w:left="760"/>
      </w:pPr>
      <w:r>
        <w:t>Vula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Rrumbullakët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QKMF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“Adem</w:t>
      </w:r>
      <w:r>
        <w:rPr>
          <w:spacing w:val="-4"/>
        </w:rPr>
        <w:t xml:space="preserve"> </w:t>
      </w:r>
      <w:r>
        <w:t>Berisha”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Okrugli</w:t>
      </w:r>
      <w:r>
        <w:rPr>
          <w:spacing w:val="-1"/>
        </w:rPr>
        <w:t xml:space="preserve"> </w:t>
      </w:r>
      <w:r>
        <w:t>pečat</w:t>
      </w:r>
      <w:r>
        <w:rPr>
          <w:spacing w:val="-2"/>
        </w:rPr>
        <w:t xml:space="preserve"> </w:t>
      </w:r>
      <w:r>
        <w:t>GCPM-a</w:t>
      </w:r>
      <w:r>
        <w:rPr>
          <w:spacing w:val="-5"/>
        </w:rPr>
        <w:t xml:space="preserve"> </w:t>
      </w:r>
      <w:r>
        <w:t>-“Adem</w:t>
      </w:r>
      <w:r>
        <w:rPr>
          <w:spacing w:val="-3"/>
        </w:rPr>
        <w:t xml:space="preserve"> </w:t>
      </w:r>
      <w:r>
        <w:t>Berisha”</w:t>
      </w:r>
      <w:r>
        <w:rPr>
          <w:spacing w:val="-6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MHFC</w:t>
      </w:r>
      <w:r>
        <w:rPr>
          <w:spacing w:val="-3"/>
        </w:rPr>
        <w:t xml:space="preserve"> </w:t>
      </w:r>
      <w:r>
        <w:t>-“Adem</w:t>
      </w:r>
      <w:r>
        <w:rPr>
          <w:spacing w:val="-4"/>
        </w:rPr>
        <w:t xml:space="preserve"> </w:t>
      </w:r>
      <w:r>
        <w:t>Berisha”</w:t>
      </w:r>
    </w:p>
    <w:p w14:paraId="56D75874" w14:textId="77777777" w:rsidR="00CE6E17" w:rsidRDefault="003E2DD3">
      <w:pPr>
        <w:spacing w:before="6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 wp14:anchorId="4E9CE49A" wp14:editId="73FAB6FE">
            <wp:simplePos x="0" y="0"/>
            <wp:positionH relativeFrom="page">
              <wp:posOffset>933450</wp:posOffset>
            </wp:positionH>
            <wp:positionV relativeFrom="paragraph">
              <wp:posOffset>116229</wp:posOffset>
            </wp:positionV>
            <wp:extent cx="1594296" cy="1444752"/>
            <wp:effectExtent l="0" t="0" r="0" b="0"/>
            <wp:wrapTopAndBottom/>
            <wp:docPr id="9" name="image5.jpeg" descr="QKMF_rrumbulla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29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93DA6" w14:textId="77777777" w:rsidR="00CE6E17" w:rsidRDefault="00CE6E17">
      <w:pPr>
        <w:spacing w:before="4"/>
        <w:rPr>
          <w:b/>
          <w:sz w:val="25"/>
        </w:rPr>
      </w:pPr>
    </w:p>
    <w:p w14:paraId="466EC52C" w14:textId="77777777" w:rsidR="00CE6E17" w:rsidRDefault="003E2DD3">
      <w:pPr>
        <w:pStyle w:val="BodyText"/>
        <w:spacing w:before="0"/>
        <w:ind w:left="760"/>
      </w:pPr>
      <w:r>
        <w:t>Vula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Rrumbullakët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QMF –</w:t>
      </w:r>
      <w:r>
        <w:rPr>
          <w:spacing w:val="-2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“Adem</w:t>
      </w:r>
      <w:r>
        <w:rPr>
          <w:spacing w:val="-3"/>
        </w:rPr>
        <w:t xml:space="preserve"> </w:t>
      </w:r>
      <w:r>
        <w:t>Berisha”</w:t>
      </w:r>
      <w:r>
        <w:rPr>
          <w:spacing w:val="-3"/>
        </w:rPr>
        <w:t xml:space="preserve"> </w:t>
      </w:r>
      <w:r>
        <w:t>Okrugli pečat</w:t>
      </w:r>
      <w:r>
        <w:rPr>
          <w:spacing w:val="-2"/>
        </w:rPr>
        <w:t xml:space="preserve"> </w:t>
      </w:r>
      <w:r>
        <w:t>CPM –</w:t>
      </w:r>
      <w:r>
        <w:rPr>
          <w:spacing w:val="-2"/>
        </w:rPr>
        <w:t xml:space="preserve"> </w:t>
      </w:r>
      <w:r>
        <w:t>“Adem</w:t>
      </w:r>
      <w:r>
        <w:rPr>
          <w:spacing w:val="-4"/>
        </w:rPr>
        <w:t xml:space="preserve"> </w:t>
      </w:r>
      <w:r>
        <w:t>Berisha”</w:t>
      </w:r>
      <w:r>
        <w:rPr>
          <w:spacing w:val="-1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HFC</w:t>
      </w:r>
      <w:r>
        <w:rPr>
          <w:spacing w:val="-6"/>
        </w:rPr>
        <w:t xml:space="preserve"> </w:t>
      </w:r>
      <w:r>
        <w:t>-“Adem</w:t>
      </w:r>
      <w:r>
        <w:rPr>
          <w:spacing w:val="-3"/>
        </w:rPr>
        <w:t xml:space="preserve"> </w:t>
      </w:r>
      <w:r>
        <w:t>Berisha”</w:t>
      </w:r>
    </w:p>
    <w:p w14:paraId="228F07D9" w14:textId="77777777" w:rsidR="00CE6E17" w:rsidRDefault="003E2DD3">
      <w:pPr>
        <w:spacing w:before="8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 wp14:anchorId="744B2050" wp14:editId="01238870">
            <wp:simplePos x="0" y="0"/>
            <wp:positionH relativeFrom="page">
              <wp:posOffset>933450</wp:posOffset>
            </wp:positionH>
            <wp:positionV relativeFrom="paragraph">
              <wp:posOffset>212944</wp:posOffset>
            </wp:positionV>
            <wp:extent cx="1609836" cy="1481327"/>
            <wp:effectExtent l="0" t="0" r="0" b="0"/>
            <wp:wrapTopAndBottom/>
            <wp:docPr id="11" name="image6.jpeg" descr="QMF_rrumbulla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836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CC1A8" w14:textId="77777777" w:rsidR="00CE6E17" w:rsidRDefault="003E2DD3">
      <w:pPr>
        <w:pStyle w:val="BodyText"/>
        <w:spacing w:before="81"/>
        <w:ind w:left="760"/>
      </w:pPr>
      <w:r>
        <w:t>Vula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Rrumbullakët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AMF</w:t>
      </w:r>
      <w:r>
        <w:rPr>
          <w:spacing w:val="5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“Adem</w:t>
      </w:r>
      <w:r>
        <w:rPr>
          <w:spacing w:val="-4"/>
        </w:rPr>
        <w:t xml:space="preserve"> </w:t>
      </w:r>
      <w:r>
        <w:t>Berisha”-</w:t>
      </w:r>
      <w:r>
        <w:rPr>
          <w:spacing w:val="48"/>
        </w:rPr>
        <w:t xml:space="preserve"> </w:t>
      </w:r>
      <w:r>
        <w:t>Okrugli</w:t>
      </w:r>
      <w:r>
        <w:rPr>
          <w:spacing w:val="-1"/>
        </w:rPr>
        <w:t xml:space="preserve"> </w:t>
      </w:r>
      <w:r>
        <w:t>pečat</w:t>
      </w:r>
      <w:r>
        <w:rPr>
          <w:spacing w:val="-2"/>
        </w:rPr>
        <w:t xml:space="preserve"> </w:t>
      </w:r>
      <w:r>
        <w:t>APM –</w:t>
      </w:r>
      <w:r>
        <w:rPr>
          <w:spacing w:val="-2"/>
        </w:rPr>
        <w:t xml:space="preserve"> </w:t>
      </w:r>
      <w:r>
        <w:t>“Adem</w:t>
      </w:r>
      <w:r>
        <w:rPr>
          <w:spacing w:val="-4"/>
        </w:rPr>
        <w:t xml:space="preserve"> </w:t>
      </w:r>
      <w:r>
        <w:t>Berisha”</w:t>
      </w:r>
      <w:r>
        <w:rPr>
          <w:spacing w:val="-2"/>
        </w:rPr>
        <w:t xml:space="preserve"> </w:t>
      </w:r>
      <w:r>
        <w:t>Circular</w:t>
      </w:r>
      <w:r>
        <w:rPr>
          <w:spacing w:val="-1"/>
        </w:rPr>
        <w:t xml:space="preserve"> </w:t>
      </w:r>
      <w:r>
        <w:t>seal AFC</w:t>
      </w:r>
      <w:r>
        <w:rPr>
          <w:spacing w:val="-3"/>
        </w:rPr>
        <w:t xml:space="preserve"> </w:t>
      </w:r>
      <w:r>
        <w:t>-“Adem</w:t>
      </w:r>
      <w:r>
        <w:rPr>
          <w:spacing w:val="-4"/>
        </w:rPr>
        <w:t xml:space="preserve"> </w:t>
      </w:r>
      <w:r>
        <w:t>Berisha”</w:t>
      </w:r>
    </w:p>
    <w:p w14:paraId="240E4238" w14:textId="77777777" w:rsidR="00CE6E17" w:rsidRDefault="00CE6E17">
      <w:pPr>
        <w:rPr>
          <w:b/>
          <w:sz w:val="20"/>
        </w:rPr>
      </w:pPr>
    </w:p>
    <w:p w14:paraId="520F1F4E" w14:textId="77777777" w:rsidR="00CE6E17" w:rsidRDefault="003E2DD3">
      <w:pPr>
        <w:spacing w:before="6"/>
        <w:rPr>
          <w:b/>
          <w:sz w:val="23"/>
        </w:rPr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 wp14:anchorId="4B35EF67" wp14:editId="6F2E1D88">
            <wp:simplePos x="0" y="0"/>
            <wp:positionH relativeFrom="page">
              <wp:posOffset>1103396</wp:posOffset>
            </wp:positionH>
            <wp:positionV relativeFrom="paragraph">
              <wp:posOffset>196518</wp:posOffset>
            </wp:positionV>
            <wp:extent cx="1280026" cy="1316736"/>
            <wp:effectExtent l="0" t="0" r="0" b="0"/>
            <wp:wrapTopAndBottom/>
            <wp:docPr id="13" name="image7.jpeg" descr="AM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02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0DFAF" w14:textId="77777777" w:rsidR="00CE6E17" w:rsidRDefault="00CE6E17">
      <w:pPr>
        <w:rPr>
          <w:sz w:val="23"/>
        </w:rPr>
        <w:sectPr w:rsidR="00CE6E17" w:rsidSect="004463AA">
          <w:pgSz w:w="15840" w:h="12240" w:orient="landscape"/>
          <w:pgMar w:top="1140" w:right="580" w:bottom="1200" w:left="680" w:header="0" w:footer="934" w:gutter="0"/>
          <w:cols w:space="720"/>
        </w:sectPr>
      </w:pPr>
    </w:p>
    <w:p w14:paraId="53020913" w14:textId="77777777" w:rsidR="00CE6E17" w:rsidRDefault="003E2DD3">
      <w:pPr>
        <w:ind w:left="79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572FCAEA" wp14:editId="5F884B0C">
            <wp:extent cx="3855689" cy="1502092"/>
            <wp:effectExtent l="0" t="0" r="0" b="0"/>
            <wp:docPr id="15" name="image8.jpeg" descr="QKMF_katr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689" cy="150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0934" w14:textId="77777777" w:rsidR="00CE6E17" w:rsidRDefault="003E2DD3">
      <w:pPr>
        <w:pStyle w:val="BodyText"/>
        <w:spacing w:before="106"/>
        <w:ind w:left="760"/>
      </w:pPr>
      <w:r>
        <w:t>Vula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Katrore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QKMF</w:t>
      </w:r>
      <w:r>
        <w:rPr>
          <w:spacing w:val="53"/>
        </w:rPr>
        <w:t xml:space="preserve"> </w:t>
      </w:r>
      <w:r>
        <w:t>“Adem</w:t>
      </w:r>
      <w:r>
        <w:rPr>
          <w:spacing w:val="-3"/>
        </w:rPr>
        <w:t xml:space="preserve"> </w:t>
      </w:r>
      <w:r>
        <w:t>Berisha”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Kockasti pečat GCPM-a</w:t>
      </w:r>
      <w:r>
        <w:rPr>
          <w:spacing w:val="-2"/>
        </w:rPr>
        <w:t xml:space="preserve"> </w:t>
      </w:r>
      <w:r>
        <w:t>“Adem</w:t>
      </w:r>
      <w:r>
        <w:rPr>
          <w:spacing w:val="-3"/>
        </w:rPr>
        <w:t xml:space="preserve"> </w:t>
      </w:r>
      <w:r>
        <w:t>Berisha”</w:t>
      </w:r>
      <w:r>
        <w:rPr>
          <w:spacing w:val="-5"/>
        </w:rPr>
        <w:t xml:space="preserve"> </w:t>
      </w:r>
      <w:r>
        <w:t>Cube</w:t>
      </w:r>
      <w:r>
        <w:rPr>
          <w:spacing w:val="-1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MHFC</w:t>
      </w:r>
      <w:r>
        <w:rPr>
          <w:spacing w:val="-2"/>
        </w:rPr>
        <w:t xml:space="preserve"> </w:t>
      </w:r>
      <w:r>
        <w:t>-“Adem</w:t>
      </w:r>
      <w:r>
        <w:rPr>
          <w:spacing w:val="-3"/>
        </w:rPr>
        <w:t xml:space="preserve"> </w:t>
      </w:r>
      <w:r>
        <w:t>Berisha”</w:t>
      </w:r>
    </w:p>
    <w:p w14:paraId="2B24C790" w14:textId="77777777" w:rsidR="00CE6E17" w:rsidRDefault="00CE6E17">
      <w:pPr>
        <w:rPr>
          <w:b/>
          <w:sz w:val="20"/>
        </w:rPr>
      </w:pPr>
    </w:p>
    <w:p w14:paraId="3D08B794" w14:textId="77777777" w:rsidR="00CE6E17" w:rsidRDefault="003E2DD3">
      <w:pPr>
        <w:spacing w:before="7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 wp14:anchorId="0AB3F59C" wp14:editId="34E22AE1">
            <wp:simplePos x="0" y="0"/>
            <wp:positionH relativeFrom="page">
              <wp:posOffset>933450</wp:posOffset>
            </wp:positionH>
            <wp:positionV relativeFrom="paragraph">
              <wp:posOffset>241326</wp:posOffset>
            </wp:positionV>
            <wp:extent cx="3959724" cy="1543621"/>
            <wp:effectExtent l="0" t="0" r="0" b="0"/>
            <wp:wrapTopAndBottom/>
            <wp:docPr id="17" name="image9.jpeg" descr="QMF_katr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724" cy="154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7818F" w14:textId="77777777" w:rsidR="00CE6E17" w:rsidRDefault="003E2DD3">
      <w:pPr>
        <w:pStyle w:val="BodyText"/>
        <w:spacing w:before="141"/>
        <w:ind w:left="760"/>
      </w:pPr>
      <w:r>
        <w:t>Vula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Katrore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QMF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“Adem</w:t>
      </w:r>
      <w:r>
        <w:rPr>
          <w:spacing w:val="-3"/>
        </w:rPr>
        <w:t xml:space="preserve"> </w:t>
      </w:r>
      <w:r>
        <w:t>Berisha” Kockasti</w:t>
      </w:r>
      <w:r>
        <w:rPr>
          <w:spacing w:val="-3"/>
        </w:rPr>
        <w:t xml:space="preserve"> </w:t>
      </w:r>
      <w:r>
        <w:t>pečat CPM-a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„Adem</w:t>
      </w:r>
      <w:r>
        <w:rPr>
          <w:spacing w:val="-3"/>
        </w:rPr>
        <w:t xml:space="preserve"> </w:t>
      </w:r>
      <w:r>
        <w:t>Berisha“</w:t>
      </w:r>
      <w:r>
        <w:rPr>
          <w:spacing w:val="-1"/>
        </w:rPr>
        <w:t xml:space="preserve"> </w:t>
      </w:r>
      <w:r>
        <w:t>Cube</w:t>
      </w:r>
      <w:r>
        <w:rPr>
          <w:spacing w:val="-1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HFC</w:t>
      </w:r>
      <w:r>
        <w:rPr>
          <w:spacing w:val="-4"/>
        </w:rPr>
        <w:t xml:space="preserve"> </w:t>
      </w:r>
      <w:r>
        <w:t>-“Adem</w:t>
      </w:r>
      <w:r>
        <w:rPr>
          <w:spacing w:val="-3"/>
        </w:rPr>
        <w:t xml:space="preserve"> </w:t>
      </w:r>
      <w:r>
        <w:t>Berisha”</w:t>
      </w:r>
    </w:p>
    <w:p w14:paraId="0DB207CB" w14:textId="77777777" w:rsidR="00CE6E17" w:rsidRDefault="00CE6E17">
      <w:pPr>
        <w:rPr>
          <w:b/>
          <w:sz w:val="20"/>
        </w:rPr>
      </w:pPr>
    </w:p>
    <w:p w14:paraId="01E1BD1C" w14:textId="77777777" w:rsidR="00CE6E17" w:rsidRDefault="003E2DD3">
      <w:pPr>
        <w:spacing w:before="10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 wp14:anchorId="6393BEF8" wp14:editId="36122A01">
            <wp:simplePos x="0" y="0"/>
            <wp:positionH relativeFrom="page">
              <wp:posOffset>933450</wp:posOffset>
            </wp:positionH>
            <wp:positionV relativeFrom="paragraph">
              <wp:posOffset>243294</wp:posOffset>
            </wp:positionV>
            <wp:extent cx="4034340" cy="1563624"/>
            <wp:effectExtent l="0" t="0" r="0" b="0"/>
            <wp:wrapTopAndBottom/>
            <wp:docPr id="19" name="image10.jpeg" descr="AMF_katr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340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07DCA" w14:textId="77777777" w:rsidR="00CE6E17" w:rsidRDefault="003E2DD3">
      <w:pPr>
        <w:pStyle w:val="BodyText"/>
        <w:spacing w:before="106"/>
        <w:ind w:left="760"/>
      </w:pPr>
      <w:r>
        <w:t>Vula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Katrore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AMF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“</w:t>
      </w:r>
      <w:r>
        <w:rPr>
          <w:spacing w:val="-4"/>
        </w:rPr>
        <w:t xml:space="preserve"> </w:t>
      </w:r>
      <w:r>
        <w:t>Adem</w:t>
      </w:r>
      <w:r>
        <w:rPr>
          <w:spacing w:val="-4"/>
        </w:rPr>
        <w:t xml:space="preserve"> </w:t>
      </w:r>
      <w:r>
        <w:t>Berisha”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Kockasti pečat</w:t>
      </w:r>
      <w:r>
        <w:rPr>
          <w:spacing w:val="-2"/>
        </w:rPr>
        <w:t xml:space="preserve"> </w:t>
      </w:r>
      <w:r>
        <w:t>APM-a</w:t>
      </w:r>
      <w:r>
        <w:rPr>
          <w:spacing w:val="-1"/>
        </w:rPr>
        <w:t xml:space="preserve"> </w:t>
      </w:r>
      <w:r>
        <w:t>„Adem</w:t>
      </w:r>
      <w:r>
        <w:rPr>
          <w:spacing w:val="-3"/>
        </w:rPr>
        <w:t xml:space="preserve"> </w:t>
      </w:r>
      <w:r>
        <w:t>Berisha“</w:t>
      </w:r>
      <w:r>
        <w:rPr>
          <w:spacing w:val="-1"/>
        </w:rPr>
        <w:t xml:space="preserve"> </w:t>
      </w:r>
      <w:r>
        <w:t>Cube</w:t>
      </w:r>
      <w:r>
        <w:rPr>
          <w:spacing w:val="-1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AFC</w:t>
      </w:r>
      <w:r>
        <w:rPr>
          <w:spacing w:val="-2"/>
        </w:rPr>
        <w:t xml:space="preserve"> </w:t>
      </w:r>
      <w:r>
        <w:t>-“Adem</w:t>
      </w:r>
      <w:r>
        <w:rPr>
          <w:spacing w:val="-4"/>
        </w:rPr>
        <w:t xml:space="preserve"> </w:t>
      </w:r>
      <w:r>
        <w:t>Berisha”</w:t>
      </w:r>
    </w:p>
    <w:sectPr w:rsidR="00CE6E17">
      <w:pgSz w:w="15840" w:h="12240" w:orient="landscape"/>
      <w:pgMar w:top="700" w:right="580" w:bottom="1200" w:left="68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3674F" w14:textId="77777777" w:rsidR="003E2DD3" w:rsidRDefault="003E2DD3">
      <w:r>
        <w:separator/>
      </w:r>
    </w:p>
  </w:endnote>
  <w:endnote w:type="continuationSeparator" w:id="0">
    <w:p w14:paraId="5748FAB8" w14:textId="77777777" w:rsidR="003E2DD3" w:rsidRDefault="003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2EB6" w14:textId="77777777" w:rsidR="00CE6E17" w:rsidRDefault="003E2DD3">
    <w:pPr>
      <w:pStyle w:val="BodyText"/>
      <w:spacing w:before="0" w:line="14" w:lineRule="auto"/>
      <w:rPr>
        <w:b w:val="0"/>
        <w:sz w:val="20"/>
      </w:rPr>
    </w:pPr>
    <w:r>
      <w:pict w14:anchorId="4AE185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89.7pt;margin-top:550.3pt;width:17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09C050" w14:textId="695BD93B" w:rsidR="00CE6E17" w:rsidRDefault="003E2D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063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563A" w14:textId="77777777" w:rsidR="003E2DD3" w:rsidRDefault="003E2DD3">
      <w:r>
        <w:separator/>
      </w:r>
    </w:p>
  </w:footnote>
  <w:footnote w:type="continuationSeparator" w:id="0">
    <w:p w14:paraId="7D90EA01" w14:textId="77777777" w:rsidR="003E2DD3" w:rsidRDefault="003E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513"/>
    <w:multiLevelType w:val="multilevel"/>
    <w:tmpl w:val="77FA4CCE"/>
    <w:lvl w:ilvl="0">
      <w:start w:val="5"/>
      <w:numFmt w:val="decimal"/>
      <w:lvlText w:val="%1."/>
      <w:lvlJc w:val="left"/>
      <w:pPr>
        <w:ind w:left="467" w:hanging="4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1" w15:restartNumberingAfterBreak="0">
    <w:nsid w:val="02EA0CC9"/>
    <w:multiLevelType w:val="multilevel"/>
    <w:tmpl w:val="51D011A0"/>
    <w:lvl w:ilvl="0">
      <w:start w:val="2"/>
      <w:numFmt w:val="decimal"/>
      <w:lvlText w:val="%1.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2" w15:restartNumberingAfterBreak="0">
    <w:nsid w:val="03144EF7"/>
    <w:multiLevelType w:val="hybridMultilevel"/>
    <w:tmpl w:val="21400828"/>
    <w:lvl w:ilvl="0" w:tplc="5972EED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A446936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A000C724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4BE89176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F7564472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469E748C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91A4DB00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3C0AD2C6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77C68928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03E04E94"/>
    <w:multiLevelType w:val="hybridMultilevel"/>
    <w:tmpl w:val="8F066100"/>
    <w:lvl w:ilvl="0" w:tplc="BE4E26C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CA6912A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6A526D6E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9260F424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AAB6875E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86AA9B62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AAB45104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9536C4EC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1102C97C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041C4DA5"/>
    <w:multiLevelType w:val="hybridMultilevel"/>
    <w:tmpl w:val="DA489F4A"/>
    <w:lvl w:ilvl="0" w:tplc="6256D19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A8AA9E2">
      <w:numFmt w:val="bullet"/>
      <w:lvlText w:val="•"/>
      <w:lvlJc w:val="left"/>
      <w:pPr>
        <w:ind w:left="1560" w:hanging="360"/>
      </w:pPr>
      <w:rPr>
        <w:rFonts w:hint="default"/>
        <w:lang w:val="sq-AL" w:eastAsia="en-US" w:bidi="ar-SA"/>
      </w:rPr>
    </w:lvl>
    <w:lvl w:ilvl="2" w:tplc="C3E22A92">
      <w:numFmt w:val="bullet"/>
      <w:lvlText w:val="•"/>
      <w:lvlJc w:val="left"/>
      <w:pPr>
        <w:ind w:left="1897" w:hanging="360"/>
      </w:pPr>
      <w:rPr>
        <w:rFonts w:hint="default"/>
        <w:lang w:val="sq-AL" w:eastAsia="en-US" w:bidi="ar-SA"/>
      </w:rPr>
    </w:lvl>
    <w:lvl w:ilvl="3" w:tplc="8ADC8F08">
      <w:numFmt w:val="bullet"/>
      <w:lvlText w:val="•"/>
      <w:lvlJc w:val="left"/>
      <w:pPr>
        <w:ind w:left="2235" w:hanging="360"/>
      </w:pPr>
      <w:rPr>
        <w:rFonts w:hint="default"/>
        <w:lang w:val="sq-AL" w:eastAsia="en-US" w:bidi="ar-SA"/>
      </w:rPr>
    </w:lvl>
    <w:lvl w:ilvl="4" w:tplc="A5BE0D96">
      <w:numFmt w:val="bullet"/>
      <w:lvlText w:val="•"/>
      <w:lvlJc w:val="left"/>
      <w:pPr>
        <w:ind w:left="2573" w:hanging="360"/>
      </w:pPr>
      <w:rPr>
        <w:rFonts w:hint="default"/>
        <w:lang w:val="sq-AL" w:eastAsia="en-US" w:bidi="ar-SA"/>
      </w:rPr>
    </w:lvl>
    <w:lvl w:ilvl="5" w:tplc="B2FAC398">
      <w:numFmt w:val="bullet"/>
      <w:lvlText w:val="•"/>
      <w:lvlJc w:val="left"/>
      <w:pPr>
        <w:ind w:left="2910" w:hanging="360"/>
      </w:pPr>
      <w:rPr>
        <w:rFonts w:hint="default"/>
        <w:lang w:val="sq-AL" w:eastAsia="en-US" w:bidi="ar-SA"/>
      </w:rPr>
    </w:lvl>
    <w:lvl w:ilvl="6" w:tplc="3F46CF10">
      <w:numFmt w:val="bullet"/>
      <w:lvlText w:val="•"/>
      <w:lvlJc w:val="left"/>
      <w:pPr>
        <w:ind w:left="3248" w:hanging="360"/>
      </w:pPr>
      <w:rPr>
        <w:rFonts w:hint="default"/>
        <w:lang w:val="sq-AL" w:eastAsia="en-US" w:bidi="ar-SA"/>
      </w:rPr>
    </w:lvl>
    <w:lvl w:ilvl="7" w:tplc="527E3FEA">
      <w:numFmt w:val="bullet"/>
      <w:lvlText w:val="•"/>
      <w:lvlJc w:val="left"/>
      <w:pPr>
        <w:ind w:left="3586" w:hanging="360"/>
      </w:pPr>
      <w:rPr>
        <w:rFonts w:hint="default"/>
        <w:lang w:val="sq-AL" w:eastAsia="en-US" w:bidi="ar-SA"/>
      </w:rPr>
    </w:lvl>
    <w:lvl w:ilvl="8" w:tplc="3FEA725A">
      <w:numFmt w:val="bullet"/>
      <w:lvlText w:val="•"/>
      <w:lvlJc w:val="left"/>
      <w:pPr>
        <w:ind w:left="3923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04293ACD"/>
    <w:multiLevelType w:val="multilevel"/>
    <w:tmpl w:val="1D8C0774"/>
    <w:lvl w:ilvl="0">
      <w:start w:val="1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09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379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49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19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9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59" w:hanging="433"/>
      </w:pPr>
      <w:rPr>
        <w:rFonts w:hint="default"/>
        <w:lang w:val="sq-AL" w:eastAsia="en-US" w:bidi="ar-SA"/>
      </w:rPr>
    </w:lvl>
  </w:abstractNum>
  <w:abstractNum w:abstractNumId="6" w15:restartNumberingAfterBreak="0">
    <w:nsid w:val="04932358"/>
    <w:multiLevelType w:val="multilevel"/>
    <w:tmpl w:val="61FC5A50"/>
    <w:lvl w:ilvl="0">
      <w:start w:val="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21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62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03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44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86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27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68" w:hanging="420"/>
      </w:pPr>
      <w:rPr>
        <w:rFonts w:hint="default"/>
        <w:lang w:val="sq-AL" w:eastAsia="en-US" w:bidi="ar-SA"/>
      </w:rPr>
    </w:lvl>
  </w:abstractNum>
  <w:abstractNum w:abstractNumId="7" w15:restartNumberingAfterBreak="0">
    <w:nsid w:val="04C112B8"/>
    <w:multiLevelType w:val="multilevel"/>
    <w:tmpl w:val="8C12F2A8"/>
    <w:lvl w:ilvl="0">
      <w:start w:val="1"/>
      <w:numFmt w:val="decimal"/>
      <w:lvlText w:val="%1.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8" w15:restartNumberingAfterBreak="0">
    <w:nsid w:val="065934DB"/>
    <w:multiLevelType w:val="multilevel"/>
    <w:tmpl w:val="C55007A4"/>
    <w:lvl w:ilvl="0">
      <w:start w:val="2"/>
      <w:numFmt w:val="decimal"/>
      <w:lvlText w:val="%1."/>
      <w:lvlJc w:val="left"/>
      <w:pPr>
        <w:ind w:left="10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6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14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669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23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78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32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7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41" w:hanging="420"/>
      </w:pPr>
      <w:rPr>
        <w:rFonts w:hint="default"/>
        <w:lang w:val="sq-AL" w:eastAsia="en-US" w:bidi="ar-SA"/>
      </w:rPr>
    </w:lvl>
  </w:abstractNum>
  <w:abstractNum w:abstractNumId="9" w15:restartNumberingAfterBreak="0">
    <w:nsid w:val="07CB35DD"/>
    <w:multiLevelType w:val="hybridMultilevel"/>
    <w:tmpl w:val="1544427A"/>
    <w:lvl w:ilvl="0" w:tplc="CA28FA4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22823008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2B629A78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785A9E10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7368EB3A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B6AC6960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EE8615C8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E23A6A2A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29920D92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08387C72"/>
    <w:multiLevelType w:val="multilevel"/>
    <w:tmpl w:val="F6C0EB1E"/>
    <w:lvl w:ilvl="0">
      <w:start w:val="5"/>
      <w:numFmt w:val="decimal"/>
      <w:lvlText w:val="%1."/>
      <w:lvlJc w:val="left"/>
      <w:pPr>
        <w:ind w:left="468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11" w15:restartNumberingAfterBreak="0">
    <w:nsid w:val="097B60A7"/>
    <w:multiLevelType w:val="hybridMultilevel"/>
    <w:tmpl w:val="54B4D1BA"/>
    <w:lvl w:ilvl="0" w:tplc="7614598C">
      <w:start w:val="2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FFA582C">
      <w:numFmt w:val="bullet"/>
      <w:lvlText w:val="•"/>
      <w:lvlJc w:val="left"/>
      <w:pPr>
        <w:ind w:left="1280" w:hanging="257"/>
      </w:pPr>
      <w:rPr>
        <w:rFonts w:hint="default"/>
        <w:lang w:val="sq-AL" w:eastAsia="en-US" w:bidi="ar-SA"/>
      </w:rPr>
    </w:lvl>
    <w:lvl w:ilvl="2" w:tplc="F5BE25F6">
      <w:numFmt w:val="bullet"/>
      <w:lvlText w:val="•"/>
      <w:lvlJc w:val="left"/>
      <w:pPr>
        <w:ind w:left="1676" w:hanging="257"/>
      </w:pPr>
      <w:rPr>
        <w:rFonts w:hint="default"/>
        <w:lang w:val="sq-AL" w:eastAsia="en-US" w:bidi="ar-SA"/>
      </w:rPr>
    </w:lvl>
    <w:lvl w:ilvl="3" w:tplc="D2605028">
      <w:numFmt w:val="bullet"/>
      <w:lvlText w:val="•"/>
      <w:lvlJc w:val="left"/>
      <w:pPr>
        <w:ind w:left="2073" w:hanging="257"/>
      </w:pPr>
      <w:rPr>
        <w:rFonts w:hint="default"/>
        <w:lang w:val="sq-AL" w:eastAsia="en-US" w:bidi="ar-SA"/>
      </w:rPr>
    </w:lvl>
    <w:lvl w:ilvl="4" w:tplc="80944BCC">
      <w:numFmt w:val="bullet"/>
      <w:lvlText w:val="•"/>
      <w:lvlJc w:val="left"/>
      <w:pPr>
        <w:ind w:left="2470" w:hanging="257"/>
      </w:pPr>
      <w:rPr>
        <w:rFonts w:hint="default"/>
        <w:lang w:val="sq-AL" w:eastAsia="en-US" w:bidi="ar-SA"/>
      </w:rPr>
    </w:lvl>
    <w:lvl w:ilvl="5" w:tplc="3DE4DDB4">
      <w:numFmt w:val="bullet"/>
      <w:lvlText w:val="•"/>
      <w:lvlJc w:val="left"/>
      <w:pPr>
        <w:ind w:left="2867" w:hanging="257"/>
      </w:pPr>
      <w:rPr>
        <w:rFonts w:hint="default"/>
        <w:lang w:val="sq-AL" w:eastAsia="en-US" w:bidi="ar-SA"/>
      </w:rPr>
    </w:lvl>
    <w:lvl w:ilvl="6" w:tplc="D7649A8C">
      <w:numFmt w:val="bullet"/>
      <w:lvlText w:val="•"/>
      <w:lvlJc w:val="left"/>
      <w:pPr>
        <w:ind w:left="3263" w:hanging="257"/>
      </w:pPr>
      <w:rPr>
        <w:rFonts w:hint="default"/>
        <w:lang w:val="sq-AL" w:eastAsia="en-US" w:bidi="ar-SA"/>
      </w:rPr>
    </w:lvl>
    <w:lvl w:ilvl="7" w:tplc="59ACA4A2">
      <w:numFmt w:val="bullet"/>
      <w:lvlText w:val="•"/>
      <w:lvlJc w:val="left"/>
      <w:pPr>
        <w:ind w:left="3660" w:hanging="257"/>
      </w:pPr>
      <w:rPr>
        <w:rFonts w:hint="default"/>
        <w:lang w:val="sq-AL" w:eastAsia="en-US" w:bidi="ar-SA"/>
      </w:rPr>
    </w:lvl>
    <w:lvl w:ilvl="8" w:tplc="654C71DA">
      <w:numFmt w:val="bullet"/>
      <w:lvlText w:val="•"/>
      <w:lvlJc w:val="left"/>
      <w:pPr>
        <w:ind w:left="4057" w:hanging="257"/>
      </w:pPr>
      <w:rPr>
        <w:rFonts w:hint="default"/>
        <w:lang w:val="sq-AL" w:eastAsia="en-US" w:bidi="ar-SA"/>
      </w:rPr>
    </w:lvl>
  </w:abstractNum>
  <w:abstractNum w:abstractNumId="12" w15:restartNumberingAfterBreak="0">
    <w:nsid w:val="0B33524E"/>
    <w:multiLevelType w:val="hybridMultilevel"/>
    <w:tmpl w:val="6310E502"/>
    <w:lvl w:ilvl="0" w:tplc="2E2CC56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0DA3E18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9830F6BA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D50248BE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13E4600C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149C1B00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0F0207AA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63182684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DA60361E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0BA145CF"/>
    <w:multiLevelType w:val="hybridMultilevel"/>
    <w:tmpl w:val="D40C6B1C"/>
    <w:lvl w:ilvl="0" w:tplc="9C40D5AE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sq-AL" w:eastAsia="en-US" w:bidi="ar-SA"/>
      </w:rPr>
    </w:lvl>
    <w:lvl w:ilvl="1" w:tplc="F7C60158">
      <w:numFmt w:val="bullet"/>
      <w:lvlText w:val="•"/>
      <w:lvlJc w:val="left"/>
      <w:pPr>
        <w:ind w:left="765" w:hanging="240"/>
      </w:pPr>
      <w:rPr>
        <w:rFonts w:hint="default"/>
        <w:lang w:val="sq-AL" w:eastAsia="en-US" w:bidi="ar-SA"/>
      </w:rPr>
    </w:lvl>
    <w:lvl w:ilvl="2" w:tplc="0ED8B470">
      <w:numFmt w:val="bullet"/>
      <w:lvlText w:val="•"/>
      <w:lvlJc w:val="left"/>
      <w:pPr>
        <w:ind w:left="1191" w:hanging="240"/>
      </w:pPr>
      <w:rPr>
        <w:rFonts w:hint="default"/>
        <w:lang w:val="sq-AL" w:eastAsia="en-US" w:bidi="ar-SA"/>
      </w:rPr>
    </w:lvl>
    <w:lvl w:ilvl="3" w:tplc="D2F6C34A">
      <w:numFmt w:val="bullet"/>
      <w:lvlText w:val="•"/>
      <w:lvlJc w:val="left"/>
      <w:pPr>
        <w:ind w:left="1617" w:hanging="240"/>
      </w:pPr>
      <w:rPr>
        <w:rFonts w:hint="default"/>
        <w:lang w:val="sq-AL" w:eastAsia="en-US" w:bidi="ar-SA"/>
      </w:rPr>
    </w:lvl>
    <w:lvl w:ilvl="4" w:tplc="741608FA">
      <w:numFmt w:val="bullet"/>
      <w:lvlText w:val="•"/>
      <w:lvlJc w:val="left"/>
      <w:pPr>
        <w:ind w:left="2043" w:hanging="240"/>
      </w:pPr>
      <w:rPr>
        <w:rFonts w:hint="default"/>
        <w:lang w:val="sq-AL" w:eastAsia="en-US" w:bidi="ar-SA"/>
      </w:rPr>
    </w:lvl>
    <w:lvl w:ilvl="5" w:tplc="A8BE202A">
      <w:numFmt w:val="bullet"/>
      <w:lvlText w:val="•"/>
      <w:lvlJc w:val="left"/>
      <w:pPr>
        <w:ind w:left="2469" w:hanging="240"/>
      </w:pPr>
      <w:rPr>
        <w:rFonts w:hint="default"/>
        <w:lang w:val="sq-AL" w:eastAsia="en-US" w:bidi="ar-SA"/>
      </w:rPr>
    </w:lvl>
    <w:lvl w:ilvl="6" w:tplc="53369048">
      <w:numFmt w:val="bullet"/>
      <w:lvlText w:val="•"/>
      <w:lvlJc w:val="left"/>
      <w:pPr>
        <w:ind w:left="2895" w:hanging="240"/>
      </w:pPr>
      <w:rPr>
        <w:rFonts w:hint="default"/>
        <w:lang w:val="sq-AL" w:eastAsia="en-US" w:bidi="ar-SA"/>
      </w:rPr>
    </w:lvl>
    <w:lvl w:ilvl="7" w:tplc="BCEE9E3A">
      <w:numFmt w:val="bullet"/>
      <w:lvlText w:val="•"/>
      <w:lvlJc w:val="left"/>
      <w:pPr>
        <w:ind w:left="3321" w:hanging="240"/>
      </w:pPr>
      <w:rPr>
        <w:rFonts w:hint="default"/>
        <w:lang w:val="sq-AL" w:eastAsia="en-US" w:bidi="ar-SA"/>
      </w:rPr>
    </w:lvl>
    <w:lvl w:ilvl="8" w:tplc="AA121570">
      <w:numFmt w:val="bullet"/>
      <w:lvlText w:val="•"/>
      <w:lvlJc w:val="left"/>
      <w:pPr>
        <w:ind w:left="3747" w:hanging="240"/>
      </w:pPr>
      <w:rPr>
        <w:rFonts w:hint="default"/>
        <w:lang w:val="sq-AL" w:eastAsia="en-US" w:bidi="ar-SA"/>
      </w:rPr>
    </w:lvl>
  </w:abstractNum>
  <w:abstractNum w:abstractNumId="14" w15:restartNumberingAfterBreak="0">
    <w:nsid w:val="0C582EB2"/>
    <w:multiLevelType w:val="multilevel"/>
    <w:tmpl w:val="2B8C18D0"/>
    <w:lvl w:ilvl="0">
      <w:start w:val="1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2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09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379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49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19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9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59" w:hanging="433"/>
      </w:pPr>
      <w:rPr>
        <w:rFonts w:hint="default"/>
        <w:lang w:val="sq-AL" w:eastAsia="en-US" w:bidi="ar-SA"/>
      </w:rPr>
    </w:lvl>
  </w:abstractNum>
  <w:abstractNum w:abstractNumId="15" w15:restartNumberingAfterBreak="0">
    <w:nsid w:val="0C7C2CEC"/>
    <w:multiLevelType w:val="multilevel"/>
    <w:tmpl w:val="3716A99E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16" w15:restartNumberingAfterBreak="0">
    <w:nsid w:val="0CAB37C2"/>
    <w:multiLevelType w:val="multilevel"/>
    <w:tmpl w:val="9AA66E62"/>
    <w:lvl w:ilvl="0">
      <w:start w:val="3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17" w15:restartNumberingAfterBreak="0">
    <w:nsid w:val="0EE51FE6"/>
    <w:multiLevelType w:val="multilevel"/>
    <w:tmpl w:val="00E0FB96"/>
    <w:lvl w:ilvl="0">
      <w:start w:val="2"/>
      <w:numFmt w:val="decimal"/>
      <w:lvlText w:val="%1.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6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14" w:hanging="42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669" w:hanging="42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23" w:hanging="4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78" w:hanging="4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32" w:hanging="4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7" w:hanging="4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41" w:hanging="421"/>
      </w:pPr>
      <w:rPr>
        <w:rFonts w:hint="default"/>
        <w:lang w:val="sq-AL" w:eastAsia="en-US" w:bidi="ar-SA"/>
      </w:rPr>
    </w:lvl>
  </w:abstractNum>
  <w:abstractNum w:abstractNumId="18" w15:restartNumberingAfterBreak="0">
    <w:nsid w:val="10E12FBE"/>
    <w:multiLevelType w:val="multilevel"/>
    <w:tmpl w:val="A978F91E"/>
    <w:lvl w:ilvl="0">
      <w:start w:val="1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2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352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64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7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289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601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91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226" w:hanging="433"/>
      </w:pPr>
      <w:rPr>
        <w:rFonts w:hint="default"/>
        <w:lang w:val="sq-AL" w:eastAsia="en-US" w:bidi="ar-SA"/>
      </w:rPr>
    </w:lvl>
  </w:abstractNum>
  <w:abstractNum w:abstractNumId="19" w15:restartNumberingAfterBreak="0">
    <w:nsid w:val="1253301B"/>
    <w:multiLevelType w:val="hybridMultilevel"/>
    <w:tmpl w:val="683C5192"/>
    <w:lvl w:ilvl="0" w:tplc="9F6C870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1DA193E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A71C71BE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18F61198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4008CCB6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F98AB91E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5BB4A16A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CF462AA6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92A2E4E8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20" w15:restartNumberingAfterBreak="0">
    <w:nsid w:val="13351E35"/>
    <w:multiLevelType w:val="hybridMultilevel"/>
    <w:tmpl w:val="38B4DCFC"/>
    <w:lvl w:ilvl="0" w:tplc="6824A532">
      <w:start w:val="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18EF78C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7E2CCD64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0AACA202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C0B43302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5DD2BE1A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A59CBA48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D584C204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C9820704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13BA0023"/>
    <w:multiLevelType w:val="multilevel"/>
    <w:tmpl w:val="F2B6B9EC"/>
    <w:lvl w:ilvl="0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1287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01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15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29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43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57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1" w:hanging="361"/>
      </w:pPr>
      <w:rPr>
        <w:rFonts w:hint="default"/>
        <w:lang w:val="sq-AL" w:eastAsia="en-US" w:bidi="ar-SA"/>
      </w:rPr>
    </w:lvl>
  </w:abstractNum>
  <w:abstractNum w:abstractNumId="22" w15:restartNumberingAfterBreak="0">
    <w:nsid w:val="13C22AE0"/>
    <w:multiLevelType w:val="hybridMultilevel"/>
    <w:tmpl w:val="0F6049E4"/>
    <w:lvl w:ilvl="0" w:tplc="12AE00D4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B703EC4">
      <w:numFmt w:val="bullet"/>
      <w:lvlText w:val="•"/>
      <w:lvlJc w:val="left"/>
      <w:pPr>
        <w:ind w:left="549" w:hanging="243"/>
      </w:pPr>
      <w:rPr>
        <w:rFonts w:hint="default"/>
        <w:lang w:val="sq-AL" w:eastAsia="en-US" w:bidi="ar-SA"/>
      </w:rPr>
    </w:lvl>
    <w:lvl w:ilvl="2" w:tplc="3BACAAFE">
      <w:numFmt w:val="bullet"/>
      <w:lvlText w:val="•"/>
      <w:lvlJc w:val="left"/>
      <w:pPr>
        <w:ind w:left="999" w:hanging="243"/>
      </w:pPr>
      <w:rPr>
        <w:rFonts w:hint="default"/>
        <w:lang w:val="sq-AL" w:eastAsia="en-US" w:bidi="ar-SA"/>
      </w:rPr>
    </w:lvl>
    <w:lvl w:ilvl="3" w:tplc="6E0C421E">
      <w:numFmt w:val="bullet"/>
      <w:lvlText w:val="•"/>
      <w:lvlJc w:val="left"/>
      <w:pPr>
        <w:ind w:left="1449" w:hanging="243"/>
      </w:pPr>
      <w:rPr>
        <w:rFonts w:hint="default"/>
        <w:lang w:val="sq-AL" w:eastAsia="en-US" w:bidi="ar-SA"/>
      </w:rPr>
    </w:lvl>
    <w:lvl w:ilvl="4" w:tplc="FED024FC">
      <w:numFmt w:val="bullet"/>
      <w:lvlText w:val="•"/>
      <w:lvlJc w:val="left"/>
      <w:pPr>
        <w:ind w:left="1899" w:hanging="243"/>
      </w:pPr>
      <w:rPr>
        <w:rFonts w:hint="default"/>
        <w:lang w:val="sq-AL" w:eastAsia="en-US" w:bidi="ar-SA"/>
      </w:rPr>
    </w:lvl>
    <w:lvl w:ilvl="5" w:tplc="19320F44">
      <w:numFmt w:val="bullet"/>
      <w:lvlText w:val="•"/>
      <w:lvlJc w:val="left"/>
      <w:pPr>
        <w:ind w:left="2349" w:hanging="243"/>
      </w:pPr>
      <w:rPr>
        <w:rFonts w:hint="default"/>
        <w:lang w:val="sq-AL" w:eastAsia="en-US" w:bidi="ar-SA"/>
      </w:rPr>
    </w:lvl>
    <w:lvl w:ilvl="6" w:tplc="14A693A4">
      <w:numFmt w:val="bullet"/>
      <w:lvlText w:val="•"/>
      <w:lvlJc w:val="left"/>
      <w:pPr>
        <w:ind w:left="2799" w:hanging="243"/>
      </w:pPr>
      <w:rPr>
        <w:rFonts w:hint="default"/>
        <w:lang w:val="sq-AL" w:eastAsia="en-US" w:bidi="ar-SA"/>
      </w:rPr>
    </w:lvl>
    <w:lvl w:ilvl="7" w:tplc="60E6DB3E">
      <w:numFmt w:val="bullet"/>
      <w:lvlText w:val="•"/>
      <w:lvlJc w:val="left"/>
      <w:pPr>
        <w:ind w:left="3249" w:hanging="243"/>
      </w:pPr>
      <w:rPr>
        <w:rFonts w:hint="default"/>
        <w:lang w:val="sq-AL" w:eastAsia="en-US" w:bidi="ar-SA"/>
      </w:rPr>
    </w:lvl>
    <w:lvl w:ilvl="8" w:tplc="71626058">
      <w:numFmt w:val="bullet"/>
      <w:lvlText w:val="•"/>
      <w:lvlJc w:val="left"/>
      <w:pPr>
        <w:ind w:left="3699" w:hanging="243"/>
      </w:pPr>
      <w:rPr>
        <w:rFonts w:hint="default"/>
        <w:lang w:val="sq-AL" w:eastAsia="en-US" w:bidi="ar-SA"/>
      </w:rPr>
    </w:lvl>
  </w:abstractNum>
  <w:abstractNum w:abstractNumId="23" w15:restartNumberingAfterBreak="0">
    <w:nsid w:val="14D55865"/>
    <w:multiLevelType w:val="multilevel"/>
    <w:tmpl w:val="D3B459AE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1.%2.%3."/>
      <w:lvlJc w:val="left"/>
      <w:pPr>
        <w:ind w:left="112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586" w:hanging="60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052" w:hanging="60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19" w:hanging="60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85" w:hanging="60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51" w:hanging="60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18" w:hanging="600"/>
      </w:pPr>
      <w:rPr>
        <w:rFonts w:hint="default"/>
        <w:lang w:val="sq-AL" w:eastAsia="en-US" w:bidi="ar-SA"/>
      </w:rPr>
    </w:lvl>
  </w:abstractNum>
  <w:abstractNum w:abstractNumId="24" w15:restartNumberingAfterBreak="0">
    <w:nsid w:val="159A63DF"/>
    <w:multiLevelType w:val="multilevel"/>
    <w:tmpl w:val="81EA894C"/>
    <w:lvl w:ilvl="0">
      <w:start w:val="1"/>
      <w:numFmt w:val="decimal"/>
      <w:lvlText w:val="%1"/>
      <w:lvlJc w:val="left"/>
      <w:pPr>
        <w:ind w:left="827" w:hanging="360"/>
        <w:jc w:val="left"/>
      </w:pPr>
      <w:rPr>
        <w:rFonts w:hint="default"/>
        <w:lang w:val="sq-AL" w:eastAsia="en-US" w:bidi="ar-SA"/>
      </w:rPr>
    </w:lvl>
    <w:lvl w:ilvl="1">
      <w:start w:val="3"/>
      <w:numFmt w:val="decimal"/>
      <w:lvlText w:val="%1.%2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26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29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32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35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38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41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44" w:hanging="360"/>
      </w:pPr>
      <w:rPr>
        <w:rFonts w:hint="default"/>
        <w:lang w:val="sq-AL" w:eastAsia="en-US" w:bidi="ar-SA"/>
      </w:rPr>
    </w:lvl>
  </w:abstractNum>
  <w:abstractNum w:abstractNumId="25" w15:restartNumberingAfterBreak="0">
    <w:nsid w:val="164460A6"/>
    <w:multiLevelType w:val="hybridMultilevel"/>
    <w:tmpl w:val="FA1230B4"/>
    <w:lvl w:ilvl="0" w:tplc="C9B4B4C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9A67754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6A18996C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4B8CBBA2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C72EC17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299CB06A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470CF9B4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27E83646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65EEE244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26" w15:restartNumberingAfterBreak="0">
    <w:nsid w:val="171C4B54"/>
    <w:multiLevelType w:val="hybridMultilevel"/>
    <w:tmpl w:val="21AE5AB6"/>
    <w:lvl w:ilvl="0" w:tplc="6644CD46">
      <w:start w:val="3"/>
      <w:numFmt w:val="decimal"/>
      <w:lvlText w:val="%1."/>
      <w:lvlJc w:val="left"/>
      <w:pPr>
        <w:ind w:left="46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C602BB6">
      <w:numFmt w:val="bullet"/>
      <w:lvlText w:val="•"/>
      <w:lvlJc w:val="left"/>
      <w:pPr>
        <w:ind w:left="873" w:hanging="420"/>
      </w:pPr>
      <w:rPr>
        <w:rFonts w:hint="default"/>
        <w:lang w:val="sq-AL" w:eastAsia="en-US" w:bidi="ar-SA"/>
      </w:rPr>
    </w:lvl>
    <w:lvl w:ilvl="2" w:tplc="6DEA1040">
      <w:numFmt w:val="bullet"/>
      <w:lvlText w:val="•"/>
      <w:lvlJc w:val="left"/>
      <w:pPr>
        <w:ind w:left="1287" w:hanging="420"/>
      </w:pPr>
      <w:rPr>
        <w:rFonts w:hint="default"/>
        <w:lang w:val="sq-AL" w:eastAsia="en-US" w:bidi="ar-SA"/>
      </w:rPr>
    </w:lvl>
    <w:lvl w:ilvl="3" w:tplc="E00CBB02">
      <w:numFmt w:val="bullet"/>
      <w:lvlText w:val="•"/>
      <w:lvlJc w:val="left"/>
      <w:pPr>
        <w:ind w:left="1701" w:hanging="420"/>
      </w:pPr>
      <w:rPr>
        <w:rFonts w:hint="default"/>
        <w:lang w:val="sq-AL" w:eastAsia="en-US" w:bidi="ar-SA"/>
      </w:rPr>
    </w:lvl>
    <w:lvl w:ilvl="4" w:tplc="E8A4A238">
      <w:numFmt w:val="bullet"/>
      <w:lvlText w:val="•"/>
      <w:lvlJc w:val="left"/>
      <w:pPr>
        <w:ind w:left="2115" w:hanging="420"/>
      </w:pPr>
      <w:rPr>
        <w:rFonts w:hint="default"/>
        <w:lang w:val="sq-AL" w:eastAsia="en-US" w:bidi="ar-SA"/>
      </w:rPr>
    </w:lvl>
    <w:lvl w:ilvl="5" w:tplc="BB5EAE8E">
      <w:numFmt w:val="bullet"/>
      <w:lvlText w:val="•"/>
      <w:lvlJc w:val="left"/>
      <w:pPr>
        <w:ind w:left="2529" w:hanging="420"/>
      </w:pPr>
      <w:rPr>
        <w:rFonts w:hint="default"/>
        <w:lang w:val="sq-AL" w:eastAsia="en-US" w:bidi="ar-SA"/>
      </w:rPr>
    </w:lvl>
    <w:lvl w:ilvl="6" w:tplc="E81E6410">
      <w:numFmt w:val="bullet"/>
      <w:lvlText w:val="•"/>
      <w:lvlJc w:val="left"/>
      <w:pPr>
        <w:ind w:left="2943" w:hanging="420"/>
      </w:pPr>
      <w:rPr>
        <w:rFonts w:hint="default"/>
        <w:lang w:val="sq-AL" w:eastAsia="en-US" w:bidi="ar-SA"/>
      </w:rPr>
    </w:lvl>
    <w:lvl w:ilvl="7" w:tplc="475AC5F4">
      <w:numFmt w:val="bullet"/>
      <w:lvlText w:val="•"/>
      <w:lvlJc w:val="left"/>
      <w:pPr>
        <w:ind w:left="3357" w:hanging="420"/>
      </w:pPr>
      <w:rPr>
        <w:rFonts w:hint="default"/>
        <w:lang w:val="sq-AL" w:eastAsia="en-US" w:bidi="ar-SA"/>
      </w:rPr>
    </w:lvl>
    <w:lvl w:ilvl="8" w:tplc="C324D44C">
      <w:numFmt w:val="bullet"/>
      <w:lvlText w:val="•"/>
      <w:lvlJc w:val="left"/>
      <w:pPr>
        <w:ind w:left="3771" w:hanging="420"/>
      </w:pPr>
      <w:rPr>
        <w:rFonts w:hint="default"/>
        <w:lang w:val="sq-AL" w:eastAsia="en-US" w:bidi="ar-SA"/>
      </w:rPr>
    </w:lvl>
  </w:abstractNum>
  <w:abstractNum w:abstractNumId="27" w15:restartNumberingAfterBreak="0">
    <w:nsid w:val="17CD4B45"/>
    <w:multiLevelType w:val="multilevel"/>
    <w:tmpl w:val="90FA3D1E"/>
    <w:lvl w:ilvl="0">
      <w:start w:val="2"/>
      <w:numFmt w:val="decimal"/>
      <w:lvlText w:val="%1"/>
      <w:lvlJc w:val="left"/>
      <w:pPr>
        <w:ind w:left="899" w:hanging="432"/>
        <w:jc w:val="left"/>
      </w:pPr>
      <w:rPr>
        <w:rFonts w:hint="default"/>
        <w:lang w:val="sq-AL" w:eastAsia="en-US" w:bidi="ar-SA"/>
      </w:rPr>
    </w:lvl>
    <w:lvl w:ilvl="1">
      <w:start w:val="5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2"/>
      </w:pPr>
      <w:rPr>
        <w:rFonts w:hint="default"/>
        <w:lang w:val="sq-AL" w:eastAsia="en-US" w:bidi="ar-SA"/>
      </w:rPr>
    </w:lvl>
  </w:abstractNum>
  <w:abstractNum w:abstractNumId="28" w15:restartNumberingAfterBreak="0">
    <w:nsid w:val="18290029"/>
    <w:multiLevelType w:val="multilevel"/>
    <w:tmpl w:val="86B0A90C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29" w15:restartNumberingAfterBreak="0">
    <w:nsid w:val="1A21248D"/>
    <w:multiLevelType w:val="multilevel"/>
    <w:tmpl w:val="00D41EB4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30" w15:restartNumberingAfterBreak="0">
    <w:nsid w:val="1A916344"/>
    <w:multiLevelType w:val="multilevel"/>
    <w:tmpl w:val="CCDE1C46"/>
    <w:lvl w:ilvl="0">
      <w:start w:val="1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3"/>
      </w:pPr>
      <w:rPr>
        <w:rFonts w:hint="default"/>
        <w:lang w:val="sq-AL" w:eastAsia="en-US" w:bidi="ar-SA"/>
      </w:rPr>
    </w:lvl>
  </w:abstractNum>
  <w:abstractNum w:abstractNumId="31" w15:restartNumberingAfterBreak="0">
    <w:nsid w:val="1B3A3285"/>
    <w:multiLevelType w:val="multilevel"/>
    <w:tmpl w:val="AF0C0A64"/>
    <w:lvl w:ilvl="0">
      <w:start w:val="7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3"/>
      </w:pPr>
      <w:rPr>
        <w:rFonts w:hint="default"/>
        <w:lang w:val="sq-AL" w:eastAsia="en-US" w:bidi="ar-SA"/>
      </w:rPr>
    </w:lvl>
  </w:abstractNum>
  <w:abstractNum w:abstractNumId="32" w15:restartNumberingAfterBreak="0">
    <w:nsid w:val="1D993028"/>
    <w:multiLevelType w:val="hybridMultilevel"/>
    <w:tmpl w:val="5C627168"/>
    <w:lvl w:ilvl="0" w:tplc="421A2B2C">
      <w:start w:val="4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09858B4">
      <w:numFmt w:val="bullet"/>
      <w:lvlText w:val="•"/>
      <w:lvlJc w:val="left"/>
      <w:pPr>
        <w:ind w:left="575" w:hanging="257"/>
      </w:pPr>
      <w:rPr>
        <w:rFonts w:hint="default"/>
        <w:lang w:val="sq-AL" w:eastAsia="en-US" w:bidi="ar-SA"/>
      </w:rPr>
    </w:lvl>
    <w:lvl w:ilvl="2" w:tplc="641602EC">
      <w:numFmt w:val="bullet"/>
      <w:lvlText w:val="•"/>
      <w:lvlJc w:val="left"/>
      <w:pPr>
        <w:ind w:left="1050" w:hanging="257"/>
      </w:pPr>
      <w:rPr>
        <w:rFonts w:hint="default"/>
        <w:lang w:val="sq-AL" w:eastAsia="en-US" w:bidi="ar-SA"/>
      </w:rPr>
    </w:lvl>
    <w:lvl w:ilvl="3" w:tplc="76DA2356">
      <w:numFmt w:val="bullet"/>
      <w:lvlText w:val="•"/>
      <w:lvlJc w:val="left"/>
      <w:pPr>
        <w:ind w:left="1525" w:hanging="257"/>
      </w:pPr>
      <w:rPr>
        <w:rFonts w:hint="default"/>
        <w:lang w:val="sq-AL" w:eastAsia="en-US" w:bidi="ar-SA"/>
      </w:rPr>
    </w:lvl>
    <w:lvl w:ilvl="4" w:tplc="EE061824">
      <w:numFmt w:val="bullet"/>
      <w:lvlText w:val="•"/>
      <w:lvlJc w:val="left"/>
      <w:pPr>
        <w:ind w:left="2000" w:hanging="257"/>
      </w:pPr>
      <w:rPr>
        <w:rFonts w:hint="default"/>
        <w:lang w:val="sq-AL" w:eastAsia="en-US" w:bidi="ar-SA"/>
      </w:rPr>
    </w:lvl>
    <w:lvl w:ilvl="5" w:tplc="869A6B50">
      <w:numFmt w:val="bullet"/>
      <w:lvlText w:val="•"/>
      <w:lvlJc w:val="left"/>
      <w:pPr>
        <w:ind w:left="2475" w:hanging="257"/>
      </w:pPr>
      <w:rPr>
        <w:rFonts w:hint="default"/>
        <w:lang w:val="sq-AL" w:eastAsia="en-US" w:bidi="ar-SA"/>
      </w:rPr>
    </w:lvl>
    <w:lvl w:ilvl="6" w:tplc="737E026E">
      <w:numFmt w:val="bullet"/>
      <w:lvlText w:val="•"/>
      <w:lvlJc w:val="left"/>
      <w:pPr>
        <w:ind w:left="2950" w:hanging="257"/>
      </w:pPr>
      <w:rPr>
        <w:rFonts w:hint="default"/>
        <w:lang w:val="sq-AL" w:eastAsia="en-US" w:bidi="ar-SA"/>
      </w:rPr>
    </w:lvl>
    <w:lvl w:ilvl="7" w:tplc="AE4AE25C">
      <w:numFmt w:val="bullet"/>
      <w:lvlText w:val="•"/>
      <w:lvlJc w:val="left"/>
      <w:pPr>
        <w:ind w:left="3425" w:hanging="257"/>
      </w:pPr>
      <w:rPr>
        <w:rFonts w:hint="default"/>
        <w:lang w:val="sq-AL" w:eastAsia="en-US" w:bidi="ar-SA"/>
      </w:rPr>
    </w:lvl>
    <w:lvl w:ilvl="8" w:tplc="8924B254">
      <w:numFmt w:val="bullet"/>
      <w:lvlText w:val="•"/>
      <w:lvlJc w:val="left"/>
      <w:pPr>
        <w:ind w:left="3900" w:hanging="257"/>
      </w:pPr>
      <w:rPr>
        <w:rFonts w:hint="default"/>
        <w:lang w:val="sq-AL" w:eastAsia="en-US" w:bidi="ar-SA"/>
      </w:rPr>
    </w:lvl>
  </w:abstractNum>
  <w:abstractNum w:abstractNumId="33" w15:restartNumberingAfterBreak="0">
    <w:nsid w:val="1D9B69F1"/>
    <w:multiLevelType w:val="multilevel"/>
    <w:tmpl w:val="2D06ACFE"/>
    <w:lvl w:ilvl="0">
      <w:start w:val="1"/>
      <w:numFmt w:val="decimal"/>
      <w:lvlText w:val="%1"/>
      <w:lvlJc w:val="left"/>
      <w:pPr>
        <w:ind w:left="899" w:hanging="432"/>
        <w:jc w:val="left"/>
      </w:pPr>
      <w:rPr>
        <w:rFonts w:hint="default"/>
        <w:lang w:val="sq-AL" w:eastAsia="en-US" w:bidi="ar-SA"/>
      </w:rPr>
    </w:lvl>
    <w:lvl w:ilvl="1">
      <w:start w:val="2"/>
      <w:numFmt w:val="decimal"/>
      <w:lvlText w:val="%1.%2."/>
      <w:lvlJc w:val="left"/>
      <w:pPr>
        <w:ind w:left="899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245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71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89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222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547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87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198" w:hanging="432"/>
      </w:pPr>
      <w:rPr>
        <w:rFonts w:hint="default"/>
        <w:lang w:val="sq-AL" w:eastAsia="en-US" w:bidi="ar-SA"/>
      </w:rPr>
    </w:lvl>
  </w:abstractNum>
  <w:abstractNum w:abstractNumId="34" w15:restartNumberingAfterBreak="0">
    <w:nsid w:val="1ED626FB"/>
    <w:multiLevelType w:val="multilevel"/>
    <w:tmpl w:val="3C0C2C56"/>
    <w:lvl w:ilvl="0">
      <w:start w:val="1"/>
      <w:numFmt w:val="decimal"/>
      <w:lvlText w:val="%1"/>
      <w:lvlJc w:val="left"/>
      <w:pPr>
        <w:ind w:left="899" w:hanging="432"/>
        <w:jc w:val="left"/>
      </w:pPr>
      <w:rPr>
        <w:rFonts w:hint="default"/>
        <w:lang w:val="sq-AL" w:eastAsia="en-US" w:bidi="ar-SA"/>
      </w:rPr>
    </w:lvl>
    <w:lvl w:ilvl="1">
      <w:start w:val="5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2"/>
      </w:pPr>
      <w:rPr>
        <w:rFonts w:hint="default"/>
        <w:lang w:val="sq-AL" w:eastAsia="en-US" w:bidi="ar-SA"/>
      </w:rPr>
    </w:lvl>
  </w:abstractNum>
  <w:abstractNum w:abstractNumId="35" w15:restartNumberingAfterBreak="0">
    <w:nsid w:val="21AC76D8"/>
    <w:multiLevelType w:val="hybridMultilevel"/>
    <w:tmpl w:val="133C23BA"/>
    <w:lvl w:ilvl="0" w:tplc="E1BC6D36">
      <w:start w:val="1"/>
      <w:numFmt w:val="decimal"/>
      <w:lvlText w:val="%1."/>
      <w:lvlJc w:val="left"/>
      <w:pPr>
        <w:ind w:left="107" w:hanging="353"/>
        <w:jc w:val="left"/>
      </w:pPr>
      <w:rPr>
        <w:rFonts w:hint="default"/>
        <w:w w:val="100"/>
        <w:lang w:val="sq-AL" w:eastAsia="en-US" w:bidi="ar-SA"/>
      </w:rPr>
    </w:lvl>
    <w:lvl w:ilvl="1" w:tplc="098CBC40">
      <w:numFmt w:val="bullet"/>
      <w:lvlText w:val="•"/>
      <w:lvlJc w:val="left"/>
      <w:pPr>
        <w:ind w:left="549" w:hanging="353"/>
      </w:pPr>
      <w:rPr>
        <w:rFonts w:hint="default"/>
        <w:lang w:val="sq-AL" w:eastAsia="en-US" w:bidi="ar-SA"/>
      </w:rPr>
    </w:lvl>
    <w:lvl w:ilvl="2" w:tplc="697AFC10">
      <w:numFmt w:val="bullet"/>
      <w:lvlText w:val="•"/>
      <w:lvlJc w:val="left"/>
      <w:pPr>
        <w:ind w:left="999" w:hanging="353"/>
      </w:pPr>
      <w:rPr>
        <w:rFonts w:hint="default"/>
        <w:lang w:val="sq-AL" w:eastAsia="en-US" w:bidi="ar-SA"/>
      </w:rPr>
    </w:lvl>
    <w:lvl w:ilvl="3" w:tplc="794CB628">
      <w:numFmt w:val="bullet"/>
      <w:lvlText w:val="•"/>
      <w:lvlJc w:val="left"/>
      <w:pPr>
        <w:ind w:left="1449" w:hanging="353"/>
      </w:pPr>
      <w:rPr>
        <w:rFonts w:hint="default"/>
        <w:lang w:val="sq-AL" w:eastAsia="en-US" w:bidi="ar-SA"/>
      </w:rPr>
    </w:lvl>
    <w:lvl w:ilvl="4" w:tplc="A1D84D74">
      <w:numFmt w:val="bullet"/>
      <w:lvlText w:val="•"/>
      <w:lvlJc w:val="left"/>
      <w:pPr>
        <w:ind w:left="1899" w:hanging="353"/>
      </w:pPr>
      <w:rPr>
        <w:rFonts w:hint="default"/>
        <w:lang w:val="sq-AL" w:eastAsia="en-US" w:bidi="ar-SA"/>
      </w:rPr>
    </w:lvl>
    <w:lvl w:ilvl="5" w:tplc="B974299E">
      <w:numFmt w:val="bullet"/>
      <w:lvlText w:val="•"/>
      <w:lvlJc w:val="left"/>
      <w:pPr>
        <w:ind w:left="2349" w:hanging="353"/>
      </w:pPr>
      <w:rPr>
        <w:rFonts w:hint="default"/>
        <w:lang w:val="sq-AL" w:eastAsia="en-US" w:bidi="ar-SA"/>
      </w:rPr>
    </w:lvl>
    <w:lvl w:ilvl="6" w:tplc="FF1C688A">
      <w:numFmt w:val="bullet"/>
      <w:lvlText w:val="•"/>
      <w:lvlJc w:val="left"/>
      <w:pPr>
        <w:ind w:left="2799" w:hanging="353"/>
      </w:pPr>
      <w:rPr>
        <w:rFonts w:hint="default"/>
        <w:lang w:val="sq-AL" w:eastAsia="en-US" w:bidi="ar-SA"/>
      </w:rPr>
    </w:lvl>
    <w:lvl w:ilvl="7" w:tplc="CD68C620">
      <w:numFmt w:val="bullet"/>
      <w:lvlText w:val="•"/>
      <w:lvlJc w:val="left"/>
      <w:pPr>
        <w:ind w:left="3249" w:hanging="353"/>
      </w:pPr>
      <w:rPr>
        <w:rFonts w:hint="default"/>
        <w:lang w:val="sq-AL" w:eastAsia="en-US" w:bidi="ar-SA"/>
      </w:rPr>
    </w:lvl>
    <w:lvl w:ilvl="8" w:tplc="598A836A">
      <w:numFmt w:val="bullet"/>
      <w:lvlText w:val="•"/>
      <w:lvlJc w:val="left"/>
      <w:pPr>
        <w:ind w:left="3699" w:hanging="353"/>
      </w:pPr>
      <w:rPr>
        <w:rFonts w:hint="default"/>
        <w:lang w:val="sq-AL" w:eastAsia="en-US" w:bidi="ar-SA"/>
      </w:rPr>
    </w:lvl>
  </w:abstractNum>
  <w:abstractNum w:abstractNumId="36" w15:restartNumberingAfterBreak="0">
    <w:nsid w:val="22B65CF1"/>
    <w:multiLevelType w:val="multilevel"/>
    <w:tmpl w:val="B4280238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37" w15:restartNumberingAfterBreak="0">
    <w:nsid w:val="23150B38"/>
    <w:multiLevelType w:val="multilevel"/>
    <w:tmpl w:val="2242AB08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1.%2.%3."/>
      <w:lvlJc w:val="left"/>
      <w:pPr>
        <w:ind w:left="11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586" w:hanging="60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052" w:hanging="60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18" w:hanging="60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85" w:hanging="60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51" w:hanging="60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17" w:hanging="600"/>
      </w:pPr>
      <w:rPr>
        <w:rFonts w:hint="default"/>
        <w:lang w:val="sq-AL" w:eastAsia="en-US" w:bidi="ar-SA"/>
      </w:rPr>
    </w:lvl>
  </w:abstractNum>
  <w:abstractNum w:abstractNumId="38" w15:restartNumberingAfterBreak="0">
    <w:nsid w:val="243676FD"/>
    <w:multiLevelType w:val="multilevel"/>
    <w:tmpl w:val="3236BA0E"/>
    <w:lvl w:ilvl="0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39" w15:restartNumberingAfterBreak="0">
    <w:nsid w:val="24F161C3"/>
    <w:multiLevelType w:val="multilevel"/>
    <w:tmpl w:val="89727556"/>
    <w:lvl w:ilvl="0">
      <w:start w:val="5"/>
      <w:numFmt w:val="decimal"/>
      <w:lvlText w:val="%1"/>
      <w:lvlJc w:val="left"/>
      <w:pPr>
        <w:ind w:left="888" w:hanging="421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888" w:hanging="421"/>
        <w:jc w:val="left"/>
      </w:pPr>
      <w:rPr>
        <w:rFonts w:hint="default"/>
        <w:w w:val="100"/>
        <w:lang w:val="sq-AL" w:eastAsia="en-US" w:bidi="ar-SA"/>
      </w:rPr>
    </w:lvl>
    <w:lvl w:ilvl="2">
      <w:numFmt w:val="bullet"/>
      <w:lvlText w:val="•"/>
      <w:lvlJc w:val="left"/>
      <w:pPr>
        <w:ind w:left="1623" w:hanging="42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995" w:hanging="42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367" w:hanging="4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39" w:hanging="4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11" w:hanging="4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3" w:hanging="4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55" w:hanging="421"/>
      </w:pPr>
      <w:rPr>
        <w:rFonts w:hint="default"/>
        <w:lang w:val="sq-AL" w:eastAsia="en-US" w:bidi="ar-SA"/>
      </w:rPr>
    </w:lvl>
  </w:abstractNum>
  <w:abstractNum w:abstractNumId="40" w15:restartNumberingAfterBreak="0">
    <w:nsid w:val="252B0DF8"/>
    <w:multiLevelType w:val="multilevel"/>
    <w:tmpl w:val="0CA20A42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41" w15:restartNumberingAfterBreak="0">
    <w:nsid w:val="261B24DD"/>
    <w:multiLevelType w:val="hybridMultilevel"/>
    <w:tmpl w:val="DC2044B8"/>
    <w:lvl w:ilvl="0" w:tplc="AE34875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6B2975C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4658046C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04965114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DC0EAB64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8D9E6A52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3ED29294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CA6C2B8A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CF580538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42" w15:restartNumberingAfterBreak="0">
    <w:nsid w:val="26DE4CB4"/>
    <w:multiLevelType w:val="hybridMultilevel"/>
    <w:tmpl w:val="A20AD67C"/>
    <w:lvl w:ilvl="0" w:tplc="C9FEAE60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BAAAAF8">
      <w:numFmt w:val="bullet"/>
      <w:lvlText w:val="•"/>
      <w:lvlJc w:val="left"/>
      <w:pPr>
        <w:ind w:left="549" w:hanging="269"/>
      </w:pPr>
      <w:rPr>
        <w:rFonts w:hint="default"/>
        <w:lang w:val="sq-AL" w:eastAsia="en-US" w:bidi="ar-SA"/>
      </w:rPr>
    </w:lvl>
    <w:lvl w:ilvl="2" w:tplc="8BB66FCC">
      <w:numFmt w:val="bullet"/>
      <w:lvlText w:val="•"/>
      <w:lvlJc w:val="left"/>
      <w:pPr>
        <w:ind w:left="999" w:hanging="269"/>
      </w:pPr>
      <w:rPr>
        <w:rFonts w:hint="default"/>
        <w:lang w:val="sq-AL" w:eastAsia="en-US" w:bidi="ar-SA"/>
      </w:rPr>
    </w:lvl>
    <w:lvl w:ilvl="3" w:tplc="47247EEA">
      <w:numFmt w:val="bullet"/>
      <w:lvlText w:val="•"/>
      <w:lvlJc w:val="left"/>
      <w:pPr>
        <w:ind w:left="1449" w:hanging="269"/>
      </w:pPr>
      <w:rPr>
        <w:rFonts w:hint="default"/>
        <w:lang w:val="sq-AL" w:eastAsia="en-US" w:bidi="ar-SA"/>
      </w:rPr>
    </w:lvl>
    <w:lvl w:ilvl="4" w:tplc="79402FFA">
      <w:numFmt w:val="bullet"/>
      <w:lvlText w:val="•"/>
      <w:lvlJc w:val="left"/>
      <w:pPr>
        <w:ind w:left="1899" w:hanging="269"/>
      </w:pPr>
      <w:rPr>
        <w:rFonts w:hint="default"/>
        <w:lang w:val="sq-AL" w:eastAsia="en-US" w:bidi="ar-SA"/>
      </w:rPr>
    </w:lvl>
    <w:lvl w:ilvl="5" w:tplc="D6842A64">
      <w:numFmt w:val="bullet"/>
      <w:lvlText w:val="•"/>
      <w:lvlJc w:val="left"/>
      <w:pPr>
        <w:ind w:left="2349" w:hanging="269"/>
      </w:pPr>
      <w:rPr>
        <w:rFonts w:hint="default"/>
        <w:lang w:val="sq-AL" w:eastAsia="en-US" w:bidi="ar-SA"/>
      </w:rPr>
    </w:lvl>
    <w:lvl w:ilvl="6" w:tplc="A8625DE6">
      <w:numFmt w:val="bullet"/>
      <w:lvlText w:val="•"/>
      <w:lvlJc w:val="left"/>
      <w:pPr>
        <w:ind w:left="2799" w:hanging="269"/>
      </w:pPr>
      <w:rPr>
        <w:rFonts w:hint="default"/>
        <w:lang w:val="sq-AL" w:eastAsia="en-US" w:bidi="ar-SA"/>
      </w:rPr>
    </w:lvl>
    <w:lvl w:ilvl="7" w:tplc="C11268FE">
      <w:numFmt w:val="bullet"/>
      <w:lvlText w:val="•"/>
      <w:lvlJc w:val="left"/>
      <w:pPr>
        <w:ind w:left="3249" w:hanging="269"/>
      </w:pPr>
      <w:rPr>
        <w:rFonts w:hint="default"/>
        <w:lang w:val="sq-AL" w:eastAsia="en-US" w:bidi="ar-SA"/>
      </w:rPr>
    </w:lvl>
    <w:lvl w:ilvl="8" w:tplc="49A248B6">
      <w:numFmt w:val="bullet"/>
      <w:lvlText w:val="•"/>
      <w:lvlJc w:val="left"/>
      <w:pPr>
        <w:ind w:left="3699" w:hanging="269"/>
      </w:pPr>
      <w:rPr>
        <w:rFonts w:hint="default"/>
        <w:lang w:val="sq-AL" w:eastAsia="en-US" w:bidi="ar-SA"/>
      </w:rPr>
    </w:lvl>
  </w:abstractNum>
  <w:abstractNum w:abstractNumId="43" w15:restartNumberingAfterBreak="0">
    <w:nsid w:val="27C3256D"/>
    <w:multiLevelType w:val="multilevel"/>
    <w:tmpl w:val="17F695EE"/>
    <w:lvl w:ilvl="0">
      <w:start w:val="2"/>
      <w:numFmt w:val="decimal"/>
      <w:lvlText w:val="%1.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6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186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613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039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466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892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19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45" w:hanging="420"/>
      </w:pPr>
      <w:rPr>
        <w:rFonts w:hint="default"/>
        <w:lang w:val="sq-AL" w:eastAsia="en-US" w:bidi="ar-SA"/>
      </w:rPr>
    </w:lvl>
  </w:abstractNum>
  <w:abstractNum w:abstractNumId="44" w15:restartNumberingAfterBreak="0">
    <w:nsid w:val="285E47B0"/>
    <w:multiLevelType w:val="multilevel"/>
    <w:tmpl w:val="DDA480B2"/>
    <w:lvl w:ilvl="0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hint="default"/>
        <w:w w:val="100"/>
        <w:lang w:val="sq-AL" w:eastAsia="en-US" w:bidi="ar-SA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393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1887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381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875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8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62" w:hanging="432"/>
      </w:pPr>
      <w:rPr>
        <w:rFonts w:hint="default"/>
        <w:lang w:val="sq-AL" w:eastAsia="en-US" w:bidi="ar-SA"/>
      </w:rPr>
    </w:lvl>
  </w:abstractNum>
  <w:abstractNum w:abstractNumId="45" w15:restartNumberingAfterBreak="0">
    <w:nsid w:val="2865580A"/>
    <w:multiLevelType w:val="multilevel"/>
    <w:tmpl w:val="9DCAC510"/>
    <w:lvl w:ilvl="0">
      <w:start w:val="7"/>
      <w:numFmt w:val="decimal"/>
      <w:lvlText w:val="%1"/>
      <w:lvlJc w:val="left"/>
      <w:pPr>
        <w:ind w:left="900" w:hanging="49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39" w:hanging="49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09" w:hanging="49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379" w:hanging="49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49" w:hanging="49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19" w:hanging="49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9" w:hanging="49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59" w:hanging="493"/>
      </w:pPr>
      <w:rPr>
        <w:rFonts w:hint="default"/>
        <w:lang w:val="sq-AL" w:eastAsia="en-US" w:bidi="ar-SA"/>
      </w:rPr>
    </w:lvl>
  </w:abstractNum>
  <w:abstractNum w:abstractNumId="46" w15:restartNumberingAfterBreak="0">
    <w:nsid w:val="2A900605"/>
    <w:multiLevelType w:val="multilevel"/>
    <w:tmpl w:val="4362677C"/>
    <w:lvl w:ilvl="0">
      <w:start w:val="5"/>
      <w:numFmt w:val="decimal"/>
      <w:lvlText w:val="%1"/>
      <w:lvlJc w:val="left"/>
      <w:pPr>
        <w:ind w:left="108" w:hanging="533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08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352" w:hanging="5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64" w:hanging="5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77" w:hanging="5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289" w:hanging="5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601" w:hanging="5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914" w:hanging="5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226" w:hanging="533"/>
      </w:pPr>
      <w:rPr>
        <w:rFonts w:hint="default"/>
        <w:lang w:val="sq-AL" w:eastAsia="en-US" w:bidi="ar-SA"/>
      </w:rPr>
    </w:lvl>
  </w:abstractNum>
  <w:abstractNum w:abstractNumId="47" w15:restartNumberingAfterBreak="0">
    <w:nsid w:val="2D8035AA"/>
    <w:multiLevelType w:val="hybridMultilevel"/>
    <w:tmpl w:val="E4507D7C"/>
    <w:lvl w:ilvl="0" w:tplc="5CAA5598">
      <w:start w:val="4"/>
      <w:numFmt w:val="decimal"/>
      <w:lvlText w:val="%1.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2F0C6746">
      <w:numFmt w:val="bullet"/>
      <w:lvlText w:val="•"/>
      <w:lvlJc w:val="left"/>
      <w:pPr>
        <w:ind w:left="575" w:hanging="348"/>
      </w:pPr>
      <w:rPr>
        <w:rFonts w:hint="default"/>
        <w:lang w:val="sq-AL" w:eastAsia="en-US" w:bidi="ar-SA"/>
      </w:rPr>
    </w:lvl>
    <w:lvl w:ilvl="2" w:tplc="49B40C3A">
      <w:numFmt w:val="bullet"/>
      <w:lvlText w:val="•"/>
      <w:lvlJc w:val="left"/>
      <w:pPr>
        <w:ind w:left="1050" w:hanging="348"/>
      </w:pPr>
      <w:rPr>
        <w:rFonts w:hint="default"/>
        <w:lang w:val="sq-AL" w:eastAsia="en-US" w:bidi="ar-SA"/>
      </w:rPr>
    </w:lvl>
    <w:lvl w:ilvl="3" w:tplc="92E25910">
      <w:numFmt w:val="bullet"/>
      <w:lvlText w:val="•"/>
      <w:lvlJc w:val="left"/>
      <w:pPr>
        <w:ind w:left="1525" w:hanging="348"/>
      </w:pPr>
      <w:rPr>
        <w:rFonts w:hint="default"/>
        <w:lang w:val="sq-AL" w:eastAsia="en-US" w:bidi="ar-SA"/>
      </w:rPr>
    </w:lvl>
    <w:lvl w:ilvl="4" w:tplc="3A72A53E">
      <w:numFmt w:val="bullet"/>
      <w:lvlText w:val="•"/>
      <w:lvlJc w:val="left"/>
      <w:pPr>
        <w:ind w:left="2000" w:hanging="348"/>
      </w:pPr>
      <w:rPr>
        <w:rFonts w:hint="default"/>
        <w:lang w:val="sq-AL" w:eastAsia="en-US" w:bidi="ar-SA"/>
      </w:rPr>
    </w:lvl>
    <w:lvl w:ilvl="5" w:tplc="A5E4C116">
      <w:numFmt w:val="bullet"/>
      <w:lvlText w:val="•"/>
      <w:lvlJc w:val="left"/>
      <w:pPr>
        <w:ind w:left="2475" w:hanging="348"/>
      </w:pPr>
      <w:rPr>
        <w:rFonts w:hint="default"/>
        <w:lang w:val="sq-AL" w:eastAsia="en-US" w:bidi="ar-SA"/>
      </w:rPr>
    </w:lvl>
    <w:lvl w:ilvl="6" w:tplc="21CA924A">
      <w:numFmt w:val="bullet"/>
      <w:lvlText w:val="•"/>
      <w:lvlJc w:val="left"/>
      <w:pPr>
        <w:ind w:left="2950" w:hanging="348"/>
      </w:pPr>
      <w:rPr>
        <w:rFonts w:hint="default"/>
        <w:lang w:val="sq-AL" w:eastAsia="en-US" w:bidi="ar-SA"/>
      </w:rPr>
    </w:lvl>
    <w:lvl w:ilvl="7" w:tplc="ABE0626A">
      <w:numFmt w:val="bullet"/>
      <w:lvlText w:val="•"/>
      <w:lvlJc w:val="left"/>
      <w:pPr>
        <w:ind w:left="3425" w:hanging="348"/>
      </w:pPr>
      <w:rPr>
        <w:rFonts w:hint="default"/>
        <w:lang w:val="sq-AL" w:eastAsia="en-US" w:bidi="ar-SA"/>
      </w:rPr>
    </w:lvl>
    <w:lvl w:ilvl="8" w:tplc="0B946674">
      <w:numFmt w:val="bullet"/>
      <w:lvlText w:val="•"/>
      <w:lvlJc w:val="left"/>
      <w:pPr>
        <w:ind w:left="3900" w:hanging="348"/>
      </w:pPr>
      <w:rPr>
        <w:rFonts w:hint="default"/>
        <w:lang w:val="sq-AL" w:eastAsia="en-US" w:bidi="ar-SA"/>
      </w:rPr>
    </w:lvl>
  </w:abstractNum>
  <w:abstractNum w:abstractNumId="48" w15:restartNumberingAfterBreak="0">
    <w:nsid w:val="2E2E5F02"/>
    <w:multiLevelType w:val="hybridMultilevel"/>
    <w:tmpl w:val="2C228E02"/>
    <w:lvl w:ilvl="0" w:tplc="77CE79B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0CCE79C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C9D43CB8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A9A25CD4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B6C06F8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CFE4DDBC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0204AB0A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515A7B5C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F162C4AE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49" w15:restartNumberingAfterBreak="0">
    <w:nsid w:val="2E900E94"/>
    <w:multiLevelType w:val="hybridMultilevel"/>
    <w:tmpl w:val="DB18CEDA"/>
    <w:lvl w:ilvl="0" w:tplc="27D209D8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40C96F6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EF981A54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5DCCB268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E2B83260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FB603CF2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6E02D7AA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332684BE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E14A8176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50" w15:restartNumberingAfterBreak="0">
    <w:nsid w:val="2EAB0DB3"/>
    <w:multiLevelType w:val="hybridMultilevel"/>
    <w:tmpl w:val="992471F0"/>
    <w:lvl w:ilvl="0" w:tplc="89586522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sq-AL" w:eastAsia="en-US" w:bidi="ar-SA"/>
      </w:rPr>
    </w:lvl>
    <w:lvl w:ilvl="1" w:tplc="35EC2E3C">
      <w:numFmt w:val="bullet"/>
      <w:lvlText w:val="•"/>
      <w:lvlJc w:val="left"/>
      <w:pPr>
        <w:ind w:left="791" w:hanging="240"/>
      </w:pPr>
      <w:rPr>
        <w:rFonts w:hint="default"/>
        <w:lang w:val="sq-AL" w:eastAsia="en-US" w:bidi="ar-SA"/>
      </w:rPr>
    </w:lvl>
    <w:lvl w:ilvl="2" w:tplc="0D606EC6">
      <w:numFmt w:val="bullet"/>
      <w:lvlText w:val="•"/>
      <w:lvlJc w:val="left"/>
      <w:pPr>
        <w:ind w:left="1242" w:hanging="240"/>
      </w:pPr>
      <w:rPr>
        <w:rFonts w:hint="default"/>
        <w:lang w:val="sq-AL" w:eastAsia="en-US" w:bidi="ar-SA"/>
      </w:rPr>
    </w:lvl>
    <w:lvl w:ilvl="3" w:tplc="FC1A26B6">
      <w:numFmt w:val="bullet"/>
      <w:lvlText w:val="•"/>
      <w:lvlJc w:val="left"/>
      <w:pPr>
        <w:ind w:left="1693" w:hanging="240"/>
      </w:pPr>
      <w:rPr>
        <w:rFonts w:hint="default"/>
        <w:lang w:val="sq-AL" w:eastAsia="en-US" w:bidi="ar-SA"/>
      </w:rPr>
    </w:lvl>
    <w:lvl w:ilvl="4" w:tplc="8A08C694">
      <w:numFmt w:val="bullet"/>
      <w:lvlText w:val="•"/>
      <w:lvlJc w:val="left"/>
      <w:pPr>
        <w:ind w:left="2144" w:hanging="240"/>
      </w:pPr>
      <w:rPr>
        <w:rFonts w:hint="default"/>
        <w:lang w:val="sq-AL" w:eastAsia="en-US" w:bidi="ar-SA"/>
      </w:rPr>
    </w:lvl>
    <w:lvl w:ilvl="5" w:tplc="A5B6D7A6">
      <w:numFmt w:val="bullet"/>
      <w:lvlText w:val="•"/>
      <w:lvlJc w:val="left"/>
      <w:pPr>
        <w:ind w:left="2595" w:hanging="240"/>
      </w:pPr>
      <w:rPr>
        <w:rFonts w:hint="default"/>
        <w:lang w:val="sq-AL" w:eastAsia="en-US" w:bidi="ar-SA"/>
      </w:rPr>
    </w:lvl>
    <w:lvl w:ilvl="6" w:tplc="97F64A44">
      <w:numFmt w:val="bullet"/>
      <w:lvlText w:val="•"/>
      <w:lvlJc w:val="left"/>
      <w:pPr>
        <w:ind w:left="3046" w:hanging="240"/>
      </w:pPr>
      <w:rPr>
        <w:rFonts w:hint="default"/>
        <w:lang w:val="sq-AL" w:eastAsia="en-US" w:bidi="ar-SA"/>
      </w:rPr>
    </w:lvl>
    <w:lvl w:ilvl="7" w:tplc="7B40B86C">
      <w:numFmt w:val="bullet"/>
      <w:lvlText w:val="•"/>
      <w:lvlJc w:val="left"/>
      <w:pPr>
        <w:ind w:left="3497" w:hanging="240"/>
      </w:pPr>
      <w:rPr>
        <w:rFonts w:hint="default"/>
        <w:lang w:val="sq-AL" w:eastAsia="en-US" w:bidi="ar-SA"/>
      </w:rPr>
    </w:lvl>
    <w:lvl w:ilvl="8" w:tplc="81344A04">
      <w:numFmt w:val="bullet"/>
      <w:lvlText w:val="•"/>
      <w:lvlJc w:val="left"/>
      <w:pPr>
        <w:ind w:left="3948" w:hanging="240"/>
      </w:pPr>
      <w:rPr>
        <w:rFonts w:hint="default"/>
        <w:lang w:val="sq-AL" w:eastAsia="en-US" w:bidi="ar-SA"/>
      </w:rPr>
    </w:lvl>
  </w:abstractNum>
  <w:abstractNum w:abstractNumId="51" w15:restartNumberingAfterBreak="0">
    <w:nsid w:val="2ECF677D"/>
    <w:multiLevelType w:val="multilevel"/>
    <w:tmpl w:val="E5C68204"/>
    <w:lvl w:ilvl="0">
      <w:start w:val="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52" w15:restartNumberingAfterBreak="0">
    <w:nsid w:val="2F94019F"/>
    <w:multiLevelType w:val="hybridMultilevel"/>
    <w:tmpl w:val="BE5E99DE"/>
    <w:lvl w:ilvl="0" w:tplc="72C800C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994DCCC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13BEBA9A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24A8C83C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6324B98A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71428C34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4A3672A6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E57C6E3C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4FCCA57A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53" w15:restartNumberingAfterBreak="0">
    <w:nsid w:val="3129317E"/>
    <w:multiLevelType w:val="multilevel"/>
    <w:tmpl w:val="EC7E6008"/>
    <w:lvl w:ilvl="0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54" w15:restartNumberingAfterBreak="0">
    <w:nsid w:val="31385D3C"/>
    <w:multiLevelType w:val="multilevel"/>
    <w:tmpl w:val="383CA6C6"/>
    <w:lvl w:ilvl="0">
      <w:start w:val="6"/>
      <w:numFmt w:val="decimal"/>
      <w:lvlText w:val="%1."/>
      <w:lvlJc w:val="left"/>
      <w:pPr>
        <w:ind w:left="10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393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188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381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87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9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63" w:hanging="433"/>
      </w:pPr>
      <w:rPr>
        <w:rFonts w:hint="default"/>
        <w:lang w:val="sq-AL" w:eastAsia="en-US" w:bidi="ar-SA"/>
      </w:rPr>
    </w:lvl>
  </w:abstractNum>
  <w:abstractNum w:abstractNumId="55" w15:restartNumberingAfterBreak="0">
    <w:nsid w:val="32564CA6"/>
    <w:multiLevelType w:val="multilevel"/>
    <w:tmpl w:val="9CDC2A50"/>
    <w:lvl w:ilvl="0">
      <w:start w:val="1"/>
      <w:numFmt w:val="decimal"/>
      <w:lvlText w:val="%1"/>
      <w:lvlJc w:val="left"/>
      <w:pPr>
        <w:ind w:left="900" w:hanging="1081"/>
        <w:jc w:val="left"/>
      </w:pPr>
      <w:rPr>
        <w:rFonts w:hint="default"/>
        <w:lang w:val="sq-AL" w:eastAsia="en-US" w:bidi="ar-SA"/>
      </w:rPr>
    </w:lvl>
    <w:lvl w:ilvl="1">
      <w:start w:val="10"/>
      <w:numFmt w:val="decimal"/>
      <w:lvlText w:val="%1.%2."/>
      <w:lvlJc w:val="left"/>
      <w:pPr>
        <w:ind w:left="900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39" w:hanging="108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09" w:hanging="108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379" w:hanging="108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49" w:hanging="108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19" w:hanging="108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9" w:hanging="108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59" w:hanging="1081"/>
      </w:pPr>
      <w:rPr>
        <w:rFonts w:hint="default"/>
        <w:lang w:val="sq-AL" w:eastAsia="en-US" w:bidi="ar-SA"/>
      </w:rPr>
    </w:lvl>
  </w:abstractNum>
  <w:abstractNum w:abstractNumId="56" w15:restartNumberingAfterBreak="0">
    <w:nsid w:val="337A7B9F"/>
    <w:multiLevelType w:val="multilevel"/>
    <w:tmpl w:val="BF6E5A4C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57" w15:restartNumberingAfterBreak="0">
    <w:nsid w:val="339D4BF2"/>
    <w:multiLevelType w:val="multilevel"/>
    <w:tmpl w:val="81E6F4A4"/>
    <w:lvl w:ilvl="0">
      <w:start w:val="1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3"/>
      </w:pPr>
      <w:rPr>
        <w:rFonts w:hint="default"/>
        <w:lang w:val="sq-AL" w:eastAsia="en-US" w:bidi="ar-SA"/>
      </w:rPr>
    </w:lvl>
  </w:abstractNum>
  <w:abstractNum w:abstractNumId="58" w15:restartNumberingAfterBreak="0">
    <w:nsid w:val="33EE66BF"/>
    <w:multiLevelType w:val="multilevel"/>
    <w:tmpl w:val="0332DEF2"/>
    <w:lvl w:ilvl="0">
      <w:start w:val="1"/>
      <w:numFmt w:val="decimal"/>
      <w:lvlText w:val="%1"/>
      <w:lvlJc w:val="left"/>
      <w:pPr>
        <w:ind w:left="900" w:hanging="49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9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9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9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9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9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9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93"/>
      </w:pPr>
      <w:rPr>
        <w:rFonts w:hint="default"/>
        <w:lang w:val="sq-AL" w:eastAsia="en-US" w:bidi="ar-SA"/>
      </w:rPr>
    </w:lvl>
  </w:abstractNum>
  <w:abstractNum w:abstractNumId="59" w15:restartNumberingAfterBreak="0">
    <w:nsid w:val="3468293F"/>
    <w:multiLevelType w:val="hybridMultilevel"/>
    <w:tmpl w:val="12A8F3F4"/>
    <w:lvl w:ilvl="0" w:tplc="61B61D54">
      <w:start w:val="1"/>
      <w:numFmt w:val="decimal"/>
      <w:lvlText w:val="%1."/>
      <w:lvlJc w:val="left"/>
      <w:pPr>
        <w:ind w:left="107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7DA19CE">
      <w:numFmt w:val="bullet"/>
      <w:lvlText w:val="•"/>
      <w:lvlJc w:val="left"/>
      <w:pPr>
        <w:ind w:left="575" w:hanging="375"/>
      </w:pPr>
      <w:rPr>
        <w:rFonts w:hint="default"/>
        <w:lang w:val="sq-AL" w:eastAsia="en-US" w:bidi="ar-SA"/>
      </w:rPr>
    </w:lvl>
    <w:lvl w:ilvl="2" w:tplc="35240FCC">
      <w:numFmt w:val="bullet"/>
      <w:lvlText w:val="•"/>
      <w:lvlJc w:val="left"/>
      <w:pPr>
        <w:ind w:left="1050" w:hanging="375"/>
      </w:pPr>
      <w:rPr>
        <w:rFonts w:hint="default"/>
        <w:lang w:val="sq-AL" w:eastAsia="en-US" w:bidi="ar-SA"/>
      </w:rPr>
    </w:lvl>
    <w:lvl w:ilvl="3" w:tplc="74B2606A">
      <w:numFmt w:val="bullet"/>
      <w:lvlText w:val="•"/>
      <w:lvlJc w:val="left"/>
      <w:pPr>
        <w:ind w:left="1525" w:hanging="375"/>
      </w:pPr>
      <w:rPr>
        <w:rFonts w:hint="default"/>
        <w:lang w:val="sq-AL" w:eastAsia="en-US" w:bidi="ar-SA"/>
      </w:rPr>
    </w:lvl>
    <w:lvl w:ilvl="4" w:tplc="39A26046">
      <w:numFmt w:val="bullet"/>
      <w:lvlText w:val="•"/>
      <w:lvlJc w:val="left"/>
      <w:pPr>
        <w:ind w:left="2000" w:hanging="375"/>
      </w:pPr>
      <w:rPr>
        <w:rFonts w:hint="default"/>
        <w:lang w:val="sq-AL" w:eastAsia="en-US" w:bidi="ar-SA"/>
      </w:rPr>
    </w:lvl>
    <w:lvl w:ilvl="5" w:tplc="DF3A5C00">
      <w:numFmt w:val="bullet"/>
      <w:lvlText w:val="•"/>
      <w:lvlJc w:val="left"/>
      <w:pPr>
        <w:ind w:left="2475" w:hanging="375"/>
      </w:pPr>
      <w:rPr>
        <w:rFonts w:hint="default"/>
        <w:lang w:val="sq-AL" w:eastAsia="en-US" w:bidi="ar-SA"/>
      </w:rPr>
    </w:lvl>
    <w:lvl w:ilvl="6" w:tplc="C91CF248">
      <w:numFmt w:val="bullet"/>
      <w:lvlText w:val="•"/>
      <w:lvlJc w:val="left"/>
      <w:pPr>
        <w:ind w:left="2950" w:hanging="375"/>
      </w:pPr>
      <w:rPr>
        <w:rFonts w:hint="default"/>
        <w:lang w:val="sq-AL" w:eastAsia="en-US" w:bidi="ar-SA"/>
      </w:rPr>
    </w:lvl>
    <w:lvl w:ilvl="7" w:tplc="3524146A">
      <w:numFmt w:val="bullet"/>
      <w:lvlText w:val="•"/>
      <w:lvlJc w:val="left"/>
      <w:pPr>
        <w:ind w:left="3425" w:hanging="375"/>
      </w:pPr>
      <w:rPr>
        <w:rFonts w:hint="default"/>
        <w:lang w:val="sq-AL" w:eastAsia="en-US" w:bidi="ar-SA"/>
      </w:rPr>
    </w:lvl>
    <w:lvl w:ilvl="8" w:tplc="910040B0">
      <w:numFmt w:val="bullet"/>
      <w:lvlText w:val="•"/>
      <w:lvlJc w:val="left"/>
      <w:pPr>
        <w:ind w:left="3900" w:hanging="375"/>
      </w:pPr>
      <w:rPr>
        <w:rFonts w:hint="default"/>
        <w:lang w:val="sq-AL" w:eastAsia="en-US" w:bidi="ar-SA"/>
      </w:rPr>
    </w:lvl>
  </w:abstractNum>
  <w:abstractNum w:abstractNumId="60" w15:restartNumberingAfterBreak="0">
    <w:nsid w:val="347F17D1"/>
    <w:multiLevelType w:val="multilevel"/>
    <w:tmpl w:val="BEA8AC44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61" w15:restartNumberingAfterBreak="0">
    <w:nsid w:val="35DE476D"/>
    <w:multiLevelType w:val="multilevel"/>
    <w:tmpl w:val="E30E2008"/>
    <w:lvl w:ilvl="0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62" w15:restartNumberingAfterBreak="0">
    <w:nsid w:val="38375726"/>
    <w:multiLevelType w:val="multilevel"/>
    <w:tmpl w:val="4D2E6C44"/>
    <w:lvl w:ilvl="0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8" w:hanging="4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93" w:hanging="42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06" w:hanging="42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19" w:hanging="4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32" w:hanging="4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46" w:hanging="4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59" w:hanging="4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2" w:hanging="421"/>
      </w:pPr>
      <w:rPr>
        <w:rFonts w:hint="default"/>
        <w:lang w:val="sq-AL" w:eastAsia="en-US" w:bidi="ar-SA"/>
      </w:rPr>
    </w:lvl>
  </w:abstractNum>
  <w:abstractNum w:abstractNumId="63" w15:restartNumberingAfterBreak="0">
    <w:nsid w:val="38BA6883"/>
    <w:multiLevelType w:val="multilevel"/>
    <w:tmpl w:val="5C4E96E6"/>
    <w:lvl w:ilvl="0">
      <w:start w:val="3"/>
      <w:numFmt w:val="decimal"/>
      <w:lvlText w:val="%1"/>
      <w:lvlJc w:val="left"/>
      <w:pPr>
        <w:ind w:left="467" w:hanging="361"/>
        <w:jc w:val="left"/>
      </w:pPr>
      <w:rPr>
        <w:rFonts w:hint="default"/>
        <w:lang w:val="sq-AL" w:eastAsia="en-US" w:bidi="ar-SA"/>
      </w:rPr>
    </w:lvl>
    <w:lvl w:ilvl="1">
      <w:start w:val="2"/>
      <w:numFmt w:val="decimal"/>
      <w:lvlText w:val="%1.%2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1287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01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15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29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43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57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1" w:hanging="361"/>
      </w:pPr>
      <w:rPr>
        <w:rFonts w:hint="default"/>
        <w:lang w:val="sq-AL" w:eastAsia="en-US" w:bidi="ar-SA"/>
      </w:rPr>
    </w:lvl>
  </w:abstractNum>
  <w:abstractNum w:abstractNumId="64" w15:restartNumberingAfterBreak="0">
    <w:nsid w:val="3A423A1B"/>
    <w:multiLevelType w:val="multilevel"/>
    <w:tmpl w:val="D06C3B94"/>
    <w:lvl w:ilvl="0">
      <w:start w:val="3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21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62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03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44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86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27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68" w:hanging="420"/>
      </w:pPr>
      <w:rPr>
        <w:rFonts w:hint="default"/>
        <w:lang w:val="sq-AL" w:eastAsia="en-US" w:bidi="ar-SA"/>
      </w:rPr>
    </w:lvl>
  </w:abstractNum>
  <w:abstractNum w:abstractNumId="65" w15:restartNumberingAfterBreak="0">
    <w:nsid w:val="3A5A57FE"/>
    <w:multiLevelType w:val="multilevel"/>
    <w:tmpl w:val="C43A58DA"/>
    <w:lvl w:ilvl="0">
      <w:start w:val="2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66" w15:restartNumberingAfterBreak="0">
    <w:nsid w:val="3B3A67E8"/>
    <w:multiLevelType w:val="hybridMultilevel"/>
    <w:tmpl w:val="ED3EE32E"/>
    <w:lvl w:ilvl="0" w:tplc="0E588AB0">
      <w:start w:val="2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B5A7AFE">
      <w:numFmt w:val="bullet"/>
      <w:lvlText w:val="•"/>
      <w:lvlJc w:val="left"/>
      <w:pPr>
        <w:ind w:left="549" w:hanging="355"/>
      </w:pPr>
      <w:rPr>
        <w:rFonts w:hint="default"/>
        <w:lang w:val="sq-AL" w:eastAsia="en-US" w:bidi="ar-SA"/>
      </w:rPr>
    </w:lvl>
    <w:lvl w:ilvl="2" w:tplc="D486D3BA">
      <w:numFmt w:val="bullet"/>
      <w:lvlText w:val="•"/>
      <w:lvlJc w:val="left"/>
      <w:pPr>
        <w:ind w:left="999" w:hanging="355"/>
      </w:pPr>
      <w:rPr>
        <w:rFonts w:hint="default"/>
        <w:lang w:val="sq-AL" w:eastAsia="en-US" w:bidi="ar-SA"/>
      </w:rPr>
    </w:lvl>
    <w:lvl w:ilvl="3" w:tplc="3DE01C22">
      <w:numFmt w:val="bullet"/>
      <w:lvlText w:val="•"/>
      <w:lvlJc w:val="left"/>
      <w:pPr>
        <w:ind w:left="1449" w:hanging="355"/>
      </w:pPr>
      <w:rPr>
        <w:rFonts w:hint="default"/>
        <w:lang w:val="sq-AL" w:eastAsia="en-US" w:bidi="ar-SA"/>
      </w:rPr>
    </w:lvl>
    <w:lvl w:ilvl="4" w:tplc="96DAAB06">
      <w:numFmt w:val="bullet"/>
      <w:lvlText w:val="•"/>
      <w:lvlJc w:val="left"/>
      <w:pPr>
        <w:ind w:left="1899" w:hanging="355"/>
      </w:pPr>
      <w:rPr>
        <w:rFonts w:hint="default"/>
        <w:lang w:val="sq-AL" w:eastAsia="en-US" w:bidi="ar-SA"/>
      </w:rPr>
    </w:lvl>
    <w:lvl w:ilvl="5" w:tplc="81946DA8">
      <w:numFmt w:val="bullet"/>
      <w:lvlText w:val="•"/>
      <w:lvlJc w:val="left"/>
      <w:pPr>
        <w:ind w:left="2349" w:hanging="355"/>
      </w:pPr>
      <w:rPr>
        <w:rFonts w:hint="default"/>
        <w:lang w:val="sq-AL" w:eastAsia="en-US" w:bidi="ar-SA"/>
      </w:rPr>
    </w:lvl>
    <w:lvl w:ilvl="6" w:tplc="3D4CE0B0">
      <w:numFmt w:val="bullet"/>
      <w:lvlText w:val="•"/>
      <w:lvlJc w:val="left"/>
      <w:pPr>
        <w:ind w:left="2799" w:hanging="355"/>
      </w:pPr>
      <w:rPr>
        <w:rFonts w:hint="default"/>
        <w:lang w:val="sq-AL" w:eastAsia="en-US" w:bidi="ar-SA"/>
      </w:rPr>
    </w:lvl>
    <w:lvl w:ilvl="7" w:tplc="3BF8F722">
      <w:numFmt w:val="bullet"/>
      <w:lvlText w:val="•"/>
      <w:lvlJc w:val="left"/>
      <w:pPr>
        <w:ind w:left="3249" w:hanging="355"/>
      </w:pPr>
      <w:rPr>
        <w:rFonts w:hint="default"/>
        <w:lang w:val="sq-AL" w:eastAsia="en-US" w:bidi="ar-SA"/>
      </w:rPr>
    </w:lvl>
    <w:lvl w:ilvl="8" w:tplc="82B4D0D6">
      <w:numFmt w:val="bullet"/>
      <w:lvlText w:val="•"/>
      <w:lvlJc w:val="left"/>
      <w:pPr>
        <w:ind w:left="3699" w:hanging="355"/>
      </w:pPr>
      <w:rPr>
        <w:rFonts w:hint="default"/>
        <w:lang w:val="sq-AL" w:eastAsia="en-US" w:bidi="ar-SA"/>
      </w:rPr>
    </w:lvl>
  </w:abstractNum>
  <w:abstractNum w:abstractNumId="67" w15:restartNumberingAfterBreak="0">
    <w:nsid w:val="3BCE7AF6"/>
    <w:multiLevelType w:val="hybridMultilevel"/>
    <w:tmpl w:val="F9E0C560"/>
    <w:lvl w:ilvl="0" w:tplc="75A0DB10">
      <w:start w:val="4"/>
      <w:numFmt w:val="decimal"/>
      <w:lvlText w:val="%1."/>
      <w:lvlJc w:val="left"/>
      <w:pPr>
        <w:ind w:left="467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65827A0">
      <w:numFmt w:val="bullet"/>
      <w:lvlText w:val="•"/>
      <w:lvlJc w:val="left"/>
      <w:pPr>
        <w:ind w:left="899" w:hanging="288"/>
      </w:pPr>
      <w:rPr>
        <w:rFonts w:hint="default"/>
        <w:lang w:val="sq-AL" w:eastAsia="en-US" w:bidi="ar-SA"/>
      </w:rPr>
    </w:lvl>
    <w:lvl w:ilvl="2" w:tplc="82A2DF94">
      <w:numFmt w:val="bullet"/>
      <w:lvlText w:val="•"/>
      <w:lvlJc w:val="left"/>
      <w:pPr>
        <w:ind w:left="1338" w:hanging="288"/>
      </w:pPr>
      <w:rPr>
        <w:rFonts w:hint="default"/>
        <w:lang w:val="sq-AL" w:eastAsia="en-US" w:bidi="ar-SA"/>
      </w:rPr>
    </w:lvl>
    <w:lvl w:ilvl="3" w:tplc="D28868EC">
      <w:numFmt w:val="bullet"/>
      <w:lvlText w:val="•"/>
      <w:lvlJc w:val="left"/>
      <w:pPr>
        <w:ind w:left="1777" w:hanging="288"/>
      </w:pPr>
      <w:rPr>
        <w:rFonts w:hint="default"/>
        <w:lang w:val="sq-AL" w:eastAsia="en-US" w:bidi="ar-SA"/>
      </w:rPr>
    </w:lvl>
    <w:lvl w:ilvl="4" w:tplc="A89008E2">
      <w:numFmt w:val="bullet"/>
      <w:lvlText w:val="•"/>
      <w:lvlJc w:val="left"/>
      <w:pPr>
        <w:ind w:left="2216" w:hanging="288"/>
      </w:pPr>
      <w:rPr>
        <w:rFonts w:hint="default"/>
        <w:lang w:val="sq-AL" w:eastAsia="en-US" w:bidi="ar-SA"/>
      </w:rPr>
    </w:lvl>
    <w:lvl w:ilvl="5" w:tplc="23861BC8">
      <w:numFmt w:val="bullet"/>
      <w:lvlText w:val="•"/>
      <w:lvlJc w:val="left"/>
      <w:pPr>
        <w:ind w:left="2655" w:hanging="288"/>
      </w:pPr>
      <w:rPr>
        <w:rFonts w:hint="default"/>
        <w:lang w:val="sq-AL" w:eastAsia="en-US" w:bidi="ar-SA"/>
      </w:rPr>
    </w:lvl>
    <w:lvl w:ilvl="6" w:tplc="480EB6C8">
      <w:numFmt w:val="bullet"/>
      <w:lvlText w:val="•"/>
      <w:lvlJc w:val="left"/>
      <w:pPr>
        <w:ind w:left="3094" w:hanging="288"/>
      </w:pPr>
      <w:rPr>
        <w:rFonts w:hint="default"/>
        <w:lang w:val="sq-AL" w:eastAsia="en-US" w:bidi="ar-SA"/>
      </w:rPr>
    </w:lvl>
    <w:lvl w:ilvl="7" w:tplc="C6DEB68A">
      <w:numFmt w:val="bullet"/>
      <w:lvlText w:val="•"/>
      <w:lvlJc w:val="left"/>
      <w:pPr>
        <w:ind w:left="3533" w:hanging="288"/>
      </w:pPr>
      <w:rPr>
        <w:rFonts w:hint="default"/>
        <w:lang w:val="sq-AL" w:eastAsia="en-US" w:bidi="ar-SA"/>
      </w:rPr>
    </w:lvl>
    <w:lvl w:ilvl="8" w:tplc="49AA6FFA">
      <w:numFmt w:val="bullet"/>
      <w:lvlText w:val="•"/>
      <w:lvlJc w:val="left"/>
      <w:pPr>
        <w:ind w:left="3972" w:hanging="288"/>
      </w:pPr>
      <w:rPr>
        <w:rFonts w:hint="default"/>
        <w:lang w:val="sq-AL" w:eastAsia="en-US" w:bidi="ar-SA"/>
      </w:rPr>
    </w:lvl>
  </w:abstractNum>
  <w:abstractNum w:abstractNumId="68" w15:restartNumberingAfterBreak="0">
    <w:nsid w:val="3D244BDA"/>
    <w:multiLevelType w:val="multilevel"/>
    <w:tmpl w:val="4BA803E8"/>
    <w:lvl w:ilvl="0">
      <w:start w:val="1"/>
      <w:numFmt w:val="decimal"/>
      <w:lvlText w:val="%1"/>
      <w:lvlJc w:val="left"/>
      <w:pPr>
        <w:ind w:left="1162" w:hanging="634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162" w:hanging="634"/>
        <w:jc w:val="left"/>
      </w:pPr>
      <w:rPr>
        <w:rFonts w:hint="default"/>
        <w:lang w:val="sq-AL" w:eastAsia="en-US" w:bidi="ar-SA"/>
      </w:rPr>
    </w:lvl>
    <w:lvl w:ilvl="2">
      <w:start w:val="3"/>
      <w:numFmt w:val="decimal"/>
      <w:lvlText w:val="%1.%2.%3"/>
      <w:lvlJc w:val="left"/>
      <w:pPr>
        <w:ind w:left="1162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start w:val="1"/>
      <w:numFmt w:val="decimal"/>
      <w:lvlText w:val="%1.%2.%3.%4"/>
      <w:lvlJc w:val="left"/>
      <w:pPr>
        <w:ind w:left="14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4">
      <w:numFmt w:val="bullet"/>
      <w:lvlText w:val="•"/>
      <w:lvlJc w:val="left"/>
      <w:pPr>
        <w:ind w:left="2590" w:hanging="7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967" w:hanging="7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343" w:hanging="7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720" w:hanging="7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97" w:hanging="720"/>
      </w:pPr>
      <w:rPr>
        <w:rFonts w:hint="default"/>
        <w:lang w:val="sq-AL" w:eastAsia="en-US" w:bidi="ar-SA"/>
      </w:rPr>
    </w:lvl>
  </w:abstractNum>
  <w:abstractNum w:abstractNumId="69" w15:restartNumberingAfterBreak="0">
    <w:nsid w:val="3F12470A"/>
    <w:multiLevelType w:val="multilevel"/>
    <w:tmpl w:val="36F0235A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70" w15:restartNumberingAfterBreak="0">
    <w:nsid w:val="3F7107A1"/>
    <w:multiLevelType w:val="multilevel"/>
    <w:tmpl w:val="A93A855A"/>
    <w:lvl w:ilvl="0">
      <w:start w:val="5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71" w15:restartNumberingAfterBreak="0">
    <w:nsid w:val="408D32E0"/>
    <w:multiLevelType w:val="hybridMultilevel"/>
    <w:tmpl w:val="12F0DC04"/>
    <w:lvl w:ilvl="0" w:tplc="2B3C251A">
      <w:start w:val="1"/>
      <w:numFmt w:val="decimal"/>
      <w:lvlText w:val="%1."/>
      <w:lvlJc w:val="left"/>
      <w:pPr>
        <w:ind w:left="348" w:hanging="240"/>
        <w:jc w:val="left"/>
      </w:pPr>
      <w:rPr>
        <w:rFonts w:hint="default"/>
        <w:b/>
        <w:bCs/>
        <w:w w:val="100"/>
        <w:lang w:val="sq-AL" w:eastAsia="en-US" w:bidi="ar-SA"/>
      </w:rPr>
    </w:lvl>
    <w:lvl w:ilvl="1" w:tplc="BF3E3426">
      <w:numFmt w:val="bullet"/>
      <w:lvlText w:val="•"/>
      <w:lvlJc w:val="left"/>
      <w:pPr>
        <w:ind w:left="791" w:hanging="240"/>
      </w:pPr>
      <w:rPr>
        <w:rFonts w:hint="default"/>
        <w:lang w:val="sq-AL" w:eastAsia="en-US" w:bidi="ar-SA"/>
      </w:rPr>
    </w:lvl>
    <w:lvl w:ilvl="2" w:tplc="143C96BC">
      <w:numFmt w:val="bullet"/>
      <w:lvlText w:val="•"/>
      <w:lvlJc w:val="left"/>
      <w:pPr>
        <w:ind w:left="1242" w:hanging="240"/>
      </w:pPr>
      <w:rPr>
        <w:rFonts w:hint="default"/>
        <w:lang w:val="sq-AL" w:eastAsia="en-US" w:bidi="ar-SA"/>
      </w:rPr>
    </w:lvl>
    <w:lvl w:ilvl="3" w:tplc="55BC6770">
      <w:numFmt w:val="bullet"/>
      <w:lvlText w:val="•"/>
      <w:lvlJc w:val="left"/>
      <w:pPr>
        <w:ind w:left="1693" w:hanging="240"/>
      </w:pPr>
      <w:rPr>
        <w:rFonts w:hint="default"/>
        <w:lang w:val="sq-AL" w:eastAsia="en-US" w:bidi="ar-SA"/>
      </w:rPr>
    </w:lvl>
    <w:lvl w:ilvl="4" w:tplc="9FC015BC">
      <w:numFmt w:val="bullet"/>
      <w:lvlText w:val="•"/>
      <w:lvlJc w:val="left"/>
      <w:pPr>
        <w:ind w:left="2144" w:hanging="240"/>
      </w:pPr>
      <w:rPr>
        <w:rFonts w:hint="default"/>
        <w:lang w:val="sq-AL" w:eastAsia="en-US" w:bidi="ar-SA"/>
      </w:rPr>
    </w:lvl>
    <w:lvl w:ilvl="5" w:tplc="302EA2B6">
      <w:numFmt w:val="bullet"/>
      <w:lvlText w:val="•"/>
      <w:lvlJc w:val="left"/>
      <w:pPr>
        <w:ind w:left="2595" w:hanging="240"/>
      </w:pPr>
      <w:rPr>
        <w:rFonts w:hint="default"/>
        <w:lang w:val="sq-AL" w:eastAsia="en-US" w:bidi="ar-SA"/>
      </w:rPr>
    </w:lvl>
    <w:lvl w:ilvl="6" w:tplc="9336E832">
      <w:numFmt w:val="bullet"/>
      <w:lvlText w:val="•"/>
      <w:lvlJc w:val="left"/>
      <w:pPr>
        <w:ind w:left="3046" w:hanging="240"/>
      </w:pPr>
      <w:rPr>
        <w:rFonts w:hint="default"/>
        <w:lang w:val="sq-AL" w:eastAsia="en-US" w:bidi="ar-SA"/>
      </w:rPr>
    </w:lvl>
    <w:lvl w:ilvl="7" w:tplc="6E24B514">
      <w:numFmt w:val="bullet"/>
      <w:lvlText w:val="•"/>
      <w:lvlJc w:val="left"/>
      <w:pPr>
        <w:ind w:left="3497" w:hanging="240"/>
      </w:pPr>
      <w:rPr>
        <w:rFonts w:hint="default"/>
        <w:lang w:val="sq-AL" w:eastAsia="en-US" w:bidi="ar-SA"/>
      </w:rPr>
    </w:lvl>
    <w:lvl w:ilvl="8" w:tplc="5BD2143E">
      <w:numFmt w:val="bullet"/>
      <w:lvlText w:val="•"/>
      <w:lvlJc w:val="left"/>
      <w:pPr>
        <w:ind w:left="3948" w:hanging="240"/>
      </w:pPr>
      <w:rPr>
        <w:rFonts w:hint="default"/>
        <w:lang w:val="sq-AL" w:eastAsia="en-US" w:bidi="ar-SA"/>
      </w:rPr>
    </w:lvl>
  </w:abstractNum>
  <w:abstractNum w:abstractNumId="72" w15:restartNumberingAfterBreak="0">
    <w:nsid w:val="428C2A3B"/>
    <w:multiLevelType w:val="multilevel"/>
    <w:tmpl w:val="ADEA818E"/>
    <w:lvl w:ilvl="0">
      <w:start w:val="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21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62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03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44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85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26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67" w:hanging="420"/>
      </w:pPr>
      <w:rPr>
        <w:rFonts w:hint="default"/>
        <w:lang w:val="sq-AL" w:eastAsia="en-US" w:bidi="ar-SA"/>
      </w:rPr>
    </w:lvl>
  </w:abstractNum>
  <w:abstractNum w:abstractNumId="73" w15:restartNumberingAfterBreak="0">
    <w:nsid w:val="42987C6B"/>
    <w:multiLevelType w:val="multilevel"/>
    <w:tmpl w:val="C41A9F68"/>
    <w:lvl w:ilvl="0">
      <w:start w:val="2"/>
      <w:numFmt w:val="decimal"/>
      <w:lvlText w:val="%1"/>
      <w:lvlJc w:val="left"/>
      <w:pPr>
        <w:ind w:left="467" w:hanging="502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467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50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50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50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50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50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50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502"/>
      </w:pPr>
      <w:rPr>
        <w:rFonts w:hint="default"/>
        <w:lang w:val="sq-AL" w:eastAsia="en-US" w:bidi="ar-SA"/>
      </w:rPr>
    </w:lvl>
  </w:abstractNum>
  <w:abstractNum w:abstractNumId="74" w15:restartNumberingAfterBreak="0">
    <w:nsid w:val="42CB16DD"/>
    <w:multiLevelType w:val="hybridMultilevel"/>
    <w:tmpl w:val="AA506820"/>
    <w:lvl w:ilvl="0" w:tplc="2BCEDB1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E0250CE">
      <w:numFmt w:val="bullet"/>
      <w:lvlText w:val="•"/>
      <w:lvlJc w:val="left"/>
      <w:pPr>
        <w:ind w:left="1920" w:hanging="360"/>
      </w:pPr>
      <w:rPr>
        <w:rFonts w:hint="default"/>
        <w:lang w:val="sq-AL" w:eastAsia="en-US" w:bidi="ar-SA"/>
      </w:rPr>
    </w:lvl>
    <w:lvl w:ilvl="2" w:tplc="4B08F382">
      <w:numFmt w:val="bullet"/>
      <w:lvlText w:val="•"/>
      <w:lvlJc w:val="left"/>
      <w:pPr>
        <w:ind w:left="2245" w:hanging="360"/>
      </w:pPr>
      <w:rPr>
        <w:rFonts w:hint="default"/>
        <w:lang w:val="sq-AL" w:eastAsia="en-US" w:bidi="ar-SA"/>
      </w:rPr>
    </w:lvl>
    <w:lvl w:ilvl="3" w:tplc="4BA8EC82">
      <w:numFmt w:val="bullet"/>
      <w:lvlText w:val="•"/>
      <w:lvlJc w:val="left"/>
      <w:pPr>
        <w:ind w:left="2571" w:hanging="360"/>
      </w:pPr>
      <w:rPr>
        <w:rFonts w:hint="default"/>
        <w:lang w:val="sq-AL" w:eastAsia="en-US" w:bidi="ar-SA"/>
      </w:rPr>
    </w:lvl>
    <w:lvl w:ilvl="4" w:tplc="D4C8BD9E">
      <w:numFmt w:val="bullet"/>
      <w:lvlText w:val="•"/>
      <w:lvlJc w:val="left"/>
      <w:pPr>
        <w:ind w:left="2896" w:hanging="360"/>
      </w:pPr>
      <w:rPr>
        <w:rFonts w:hint="default"/>
        <w:lang w:val="sq-AL" w:eastAsia="en-US" w:bidi="ar-SA"/>
      </w:rPr>
    </w:lvl>
    <w:lvl w:ilvl="5" w:tplc="FE584284">
      <w:numFmt w:val="bullet"/>
      <w:lvlText w:val="•"/>
      <w:lvlJc w:val="left"/>
      <w:pPr>
        <w:ind w:left="3222" w:hanging="360"/>
      </w:pPr>
      <w:rPr>
        <w:rFonts w:hint="default"/>
        <w:lang w:val="sq-AL" w:eastAsia="en-US" w:bidi="ar-SA"/>
      </w:rPr>
    </w:lvl>
    <w:lvl w:ilvl="6" w:tplc="16B80E68">
      <w:numFmt w:val="bullet"/>
      <w:lvlText w:val="•"/>
      <w:lvlJc w:val="left"/>
      <w:pPr>
        <w:ind w:left="3547" w:hanging="360"/>
      </w:pPr>
      <w:rPr>
        <w:rFonts w:hint="default"/>
        <w:lang w:val="sq-AL" w:eastAsia="en-US" w:bidi="ar-SA"/>
      </w:rPr>
    </w:lvl>
    <w:lvl w:ilvl="7" w:tplc="06380150">
      <w:numFmt w:val="bullet"/>
      <w:lvlText w:val="•"/>
      <w:lvlJc w:val="left"/>
      <w:pPr>
        <w:ind w:left="3873" w:hanging="360"/>
      </w:pPr>
      <w:rPr>
        <w:rFonts w:hint="default"/>
        <w:lang w:val="sq-AL" w:eastAsia="en-US" w:bidi="ar-SA"/>
      </w:rPr>
    </w:lvl>
    <w:lvl w:ilvl="8" w:tplc="B4EEC270">
      <w:numFmt w:val="bullet"/>
      <w:lvlText w:val="•"/>
      <w:lvlJc w:val="left"/>
      <w:pPr>
        <w:ind w:left="4198" w:hanging="360"/>
      </w:pPr>
      <w:rPr>
        <w:rFonts w:hint="default"/>
        <w:lang w:val="sq-AL" w:eastAsia="en-US" w:bidi="ar-SA"/>
      </w:rPr>
    </w:lvl>
  </w:abstractNum>
  <w:abstractNum w:abstractNumId="75" w15:restartNumberingAfterBreak="0">
    <w:nsid w:val="43123D7B"/>
    <w:multiLevelType w:val="multilevel"/>
    <w:tmpl w:val="CD942540"/>
    <w:lvl w:ilvl="0">
      <w:start w:val="1"/>
      <w:numFmt w:val="decimal"/>
      <w:lvlText w:val="%1"/>
      <w:lvlJc w:val="left"/>
      <w:pPr>
        <w:ind w:left="899" w:hanging="432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2"/>
      </w:pPr>
      <w:rPr>
        <w:rFonts w:hint="default"/>
        <w:lang w:val="sq-AL" w:eastAsia="en-US" w:bidi="ar-SA"/>
      </w:rPr>
    </w:lvl>
  </w:abstractNum>
  <w:abstractNum w:abstractNumId="76" w15:restartNumberingAfterBreak="0">
    <w:nsid w:val="434732C4"/>
    <w:multiLevelType w:val="multilevel"/>
    <w:tmpl w:val="6A3A960C"/>
    <w:lvl w:ilvl="0">
      <w:start w:val="2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33"/>
        <w:jc w:val="left"/>
      </w:pPr>
      <w:rPr>
        <w:rFonts w:hint="default"/>
        <w:w w:val="100"/>
        <w:lang w:val="sq-AL" w:eastAsia="en-US" w:bidi="ar-SA"/>
      </w:rPr>
    </w:lvl>
    <w:lvl w:ilvl="2">
      <w:numFmt w:val="bullet"/>
      <w:lvlText w:val="•"/>
      <w:lvlJc w:val="left"/>
      <w:pPr>
        <w:ind w:left="1690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3"/>
      </w:pPr>
      <w:rPr>
        <w:rFonts w:hint="default"/>
        <w:lang w:val="sq-AL" w:eastAsia="en-US" w:bidi="ar-SA"/>
      </w:rPr>
    </w:lvl>
  </w:abstractNum>
  <w:abstractNum w:abstractNumId="77" w15:restartNumberingAfterBreak="0">
    <w:nsid w:val="435E2B64"/>
    <w:multiLevelType w:val="multilevel"/>
    <w:tmpl w:val="BAD625C2"/>
    <w:lvl w:ilvl="0">
      <w:start w:val="1"/>
      <w:numFmt w:val="decimal"/>
      <w:lvlText w:val="%1"/>
      <w:lvlJc w:val="left"/>
      <w:pPr>
        <w:ind w:left="900" w:hanging="1081"/>
        <w:jc w:val="left"/>
      </w:pPr>
      <w:rPr>
        <w:rFonts w:hint="default"/>
        <w:lang w:val="sq-AL" w:eastAsia="en-US" w:bidi="ar-SA"/>
      </w:rPr>
    </w:lvl>
    <w:lvl w:ilvl="1">
      <w:start w:val="10"/>
      <w:numFmt w:val="decimal"/>
      <w:lvlText w:val="%1.%2."/>
      <w:lvlJc w:val="left"/>
      <w:pPr>
        <w:ind w:left="900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108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108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108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108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108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108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1081"/>
      </w:pPr>
      <w:rPr>
        <w:rFonts w:hint="default"/>
        <w:lang w:val="sq-AL" w:eastAsia="en-US" w:bidi="ar-SA"/>
      </w:rPr>
    </w:lvl>
  </w:abstractNum>
  <w:abstractNum w:abstractNumId="78" w15:restartNumberingAfterBreak="0">
    <w:nsid w:val="437F22C3"/>
    <w:multiLevelType w:val="multilevel"/>
    <w:tmpl w:val="945C2762"/>
    <w:lvl w:ilvl="0">
      <w:start w:val="5"/>
      <w:numFmt w:val="decimal"/>
      <w:lvlText w:val="%1."/>
      <w:lvlJc w:val="left"/>
      <w:pPr>
        <w:ind w:left="46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79" w15:restartNumberingAfterBreak="0">
    <w:nsid w:val="45865AE1"/>
    <w:multiLevelType w:val="multilevel"/>
    <w:tmpl w:val="694E46A4"/>
    <w:lvl w:ilvl="0">
      <w:start w:val="2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6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14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668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23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77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32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6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41" w:hanging="420"/>
      </w:pPr>
      <w:rPr>
        <w:rFonts w:hint="default"/>
        <w:lang w:val="sq-AL" w:eastAsia="en-US" w:bidi="ar-SA"/>
      </w:rPr>
    </w:lvl>
  </w:abstractNum>
  <w:abstractNum w:abstractNumId="80" w15:restartNumberingAfterBreak="0">
    <w:nsid w:val="461A0C03"/>
    <w:multiLevelType w:val="hybridMultilevel"/>
    <w:tmpl w:val="1EE45F02"/>
    <w:lvl w:ilvl="0" w:tplc="27A69498">
      <w:start w:val="1"/>
      <w:numFmt w:val="decimal"/>
      <w:lvlText w:val="%1."/>
      <w:lvlJc w:val="left"/>
      <w:pPr>
        <w:ind w:left="10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23BAF31A">
      <w:numFmt w:val="bullet"/>
      <w:lvlText w:val="•"/>
      <w:lvlJc w:val="left"/>
      <w:pPr>
        <w:ind w:left="575" w:hanging="264"/>
      </w:pPr>
      <w:rPr>
        <w:rFonts w:hint="default"/>
        <w:lang w:val="sq-AL" w:eastAsia="en-US" w:bidi="ar-SA"/>
      </w:rPr>
    </w:lvl>
    <w:lvl w:ilvl="2" w:tplc="C1627A42">
      <w:numFmt w:val="bullet"/>
      <w:lvlText w:val="•"/>
      <w:lvlJc w:val="left"/>
      <w:pPr>
        <w:ind w:left="1050" w:hanging="264"/>
      </w:pPr>
      <w:rPr>
        <w:rFonts w:hint="default"/>
        <w:lang w:val="sq-AL" w:eastAsia="en-US" w:bidi="ar-SA"/>
      </w:rPr>
    </w:lvl>
    <w:lvl w:ilvl="3" w:tplc="B448B748">
      <w:numFmt w:val="bullet"/>
      <w:lvlText w:val="•"/>
      <w:lvlJc w:val="left"/>
      <w:pPr>
        <w:ind w:left="1525" w:hanging="264"/>
      </w:pPr>
      <w:rPr>
        <w:rFonts w:hint="default"/>
        <w:lang w:val="sq-AL" w:eastAsia="en-US" w:bidi="ar-SA"/>
      </w:rPr>
    </w:lvl>
    <w:lvl w:ilvl="4" w:tplc="B29A3E20">
      <w:numFmt w:val="bullet"/>
      <w:lvlText w:val="•"/>
      <w:lvlJc w:val="left"/>
      <w:pPr>
        <w:ind w:left="2000" w:hanging="264"/>
      </w:pPr>
      <w:rPr>
        <w:rFonts w:hint="default"/>
        <w:lang w:val="sq-AL" w:eastAsia="en-US" w:bidi="ar-SA"/>
      </w:rPr>
    </w:lvl>
    <w:lvl w:ilvl="5" w:tplc="A426F58E">
      <w:numFmt w:val="bullet"/>
      <w:lvlText w:val="•"/>
      <w:lvlJc w:val="left"/>
      <w:pPr>
        <w:ind w:left="2475" w:hanging="264"/>
      </w:pPr>
      <w:rPr>
        <w:rFonts w:hint="default"/>
        <w:lang w:val="sq-AL" w:eastAsia="en-US" w:bidi="ar-SA"/>
      </w:rPr>
    </w:lvl>
    <w:lvl w:ilvl="6" w:tplc="0B1A2C46">
      <w:numFmt w:val="bullet"/>
      <w:lvlText w:val="•"/>
      <w:lvlJc w:val="left"/>
      <w:pPr>
        <w:ind w:left="2950" w:hanging="264"/>
      </w:pPr>
      <w:rPr>
        <w:rFonts w:hint="default"/>
        <w:lang w:val="sq-AL" w:eastAsia="en-US" w:bidi="ar-SA"/>
      </w:rPr>
    </w:lvl>
    <w:lvl w:ilvl="7" w:tplc="EB00E12C">
      <w:numFmt w:val="bullet"/>
      <w:lvlText w:val="•"/>
      <w:lvlJc w:val="left"/>
      <w:pPr>
        <w:ind w:left="3425" w:hanging="264"/>
      </w:pPr>
      <w:rPr>
        <w:rFonts w:hint="default"/>
        <w:lang w:val="sq-AL" w:eastAsia="en-US" w:bidi="ar-SA"/>
      </w:rPr>
    </w:lvl>
    <w:lvl w:ilvl="8" w:tplc="EAFEA39A">
      <w:numFmt w:val="bullet"/>
      <w:lvlText w:val="•"/>
      <w:lvlJc w:val="left"/>
      <w:pPr>
        <w:ind w:left="3900" w:hanging="264"/>
      </w:pPr>
      <w:rPr>
        <w:rFonts w:hint="default"/>
        <w:lang w:val="sq-AL" w:eastAsia="en-US" w:bidi="ar-SA"/>
      </w:rPr>
    </w:lvl>
  </w:abstractNum>
  <w:abstractNum w:abstractNumId="81" w15:restartNumberingAfterBreak="0">
    <w:nsid w:val="46322D63"/>
    <w:multiLevelType w:val="hybridMultilevel"/>
    <w:tmpl w:val="E04AF77A"/>
    <w:lvl w:ilvl="0" w:tplc="B5D43E78">
      <w:start w:val="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BF6E21A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87788B30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118A3D02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C896A28E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9F6EE83A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955EA068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6608C760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5686AD00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82" w15:restartNumberingAfterBreak="0">
    <w:nsid w:val="465B4A82"/>
    <w:multiLevelType w:val="multilevel"/>
    <w:tmpl w:val="3B5E105A"/>
    <w:lvl w:ilvl="0">
      <w:start w:val="3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2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3"/>
      </w:pPr>
      <w:rPr>
        <w:rFonts w:hint="default"/>
        <w:lang w:val="sq-AL" w:eastAsia="en-US" w:bidi="ar-SA"/>
      </w:rPr>
    </w:lvl>
  </w:abstractNum>
  <w:abstractNum w:abstractNumId="83" w15:restartNumberingAfterBreak="0">
    <w:nsid w:val="47925D34"/>
    <w:multiLevelType w:val="multilevel"/>
    <w:tmpl w:val="D38C5332"/>
    <w:lvl w:ilvl="0">
      <w:start w:val="3"/>
      <w:numFmt w:val="decimal"/>
      <w:lvlText w:val="%1.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0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408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757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106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455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804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153" w:hanging="361"/>
      </w:pPr>
      <w:rPr>
        <w:rFonts w:hint="default"/>
        <w:lang w:val="sq-AL" w:eastAsia="en-US" w:bidi="ar-SA"/>
      </w:rPr>
    </w:lvl>
  </w:abstractNum>
  <w:abstractNum w:abstractNumId="84" w15:restartNumberingAfterBreak="0">
    <w:nsid w:val="48885674"/>
    <w:multiLevelType w:val="multilevel"/>
    <w:tmpl w:val="AB9E47A2"/>
    <w:lvl w:ilvl="0">
      <w:start w:val="1"/>
      <w:numFmt w:val="decimal"/>
      <w:lvlText w:val="%1"/>
      <w:lvlJc w:val="left"/>
      <w:pPr>
        <w:ind w:left="1067" w:hanging="540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067" w:hanging="540"/>
        <w:jc w:val="left"/>
      </w:pPr>
      <w:rPr>
        <w:rFonts w:hint="default"/>
        <w:lang w:val="sq-AL" w:eastAsia="en-US" w:bidi="ar-SA"/>
      </w:rPr>
    </w:lvl>
    <w:lvl w:ilvl="2">
      <w:start w:val="7"/>
      <w:numFmt w:val="decimal"/>
      <w:lvlText w:val="%1.%2.%3"/>
      <w:lvlJc w:val="left"/>
      <w:pPr>
        <w:ind w:left="10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2197" w:hanging="54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576" w:hanging="54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955" w:hanging="54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334" w:hanging="54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713" w:hanging="54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92" w:hanging="540"/>
      </w:pPr>
      <w:rPr>
        <w:rFonts w:hint="default"/>
        <w:lang w:val="sq-AL" w:eastAsia="en-US" w:bidi="ar-SA"/>
      </w:rPr>
    </w:lvl>
  </w:abstractNum>
  <w:abstractNum w:abstractNumId="85" w15:restartNumberingAfterBreak="0">
    <w:nsid w:val="4A486908"/>
    <w:multiLevelType w:val="hybridMultilevel"/>
    <w:tmpl w:val="4FDE5AB2"/>
    <w:lvl w:ilvl="0" w:tplc="E3A4C220">
      <w:start w:val="2"/>
      <w:numFmt w:val="decimal"/>
      <w:lvlText w:val="%1."/>
      <w:lvlJc w:val="left"/>
      <w:pPr>
        <w:ind w:left="467" w:hanging="4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D606658C">
      <w:numFmt w:val="bullet"/>
      <w:lvlText w:val="•"/>
      <w:lvlJc w:val="left"/>
      <w:pPr>
        <w:ind w:left="899" w:hanging="420"/>
      </w:pPr>
      <w:rPr>
        <w:rFonts w:hint="default"/>
        <w:lang w:val="sq-AL" w:eastAsia="en-US" w:bidi="ar-SA"/>
      </w:rPr>
    </w:lvl>
    <w:lvl w:ilvl="2" w:tplc="3C304F96">
      <w:numFmt w:val="bullet"/>
      <w:lvlText w:val="•"/>
      <w:lvlJc w:val="left"/>
      <w:pPr>
        <w:ind w:left="1338" w:hanging="420"/>
      </w:pPr>
      <w:rPr>
        <w:rFonts w:hint="default"/>
        <w:lang w:val="sq-AL" w:eastAsia="en-US" w:bidi="ar-SA"/>
      </w:rPr>
    </w:lvl>
    <w:lvl w:ilvl="3" w:tplc="AD644550">
      <w:numFmt w:val="bullet"/>
      <w:lvlText w:val="•"/>
      <w:lvlJc w:val="left"/>
      <w:pPr>
        <w:ind w:left="1777" w:hanging="420"/>
      </w:pPr>
      <w:rPr>
        <w:rFonts w:hint="default"/>
        <w:lang w:val="sq-AL" w:eastAsia="en-US" w:bidi="ar-SA"/>
      </w:rPr>
    </w:lvl>
    <w:lvl w:ilvl="4" w:tplc="82382FEE">
      <w:numFmt w:val="bullet"/>
      <w:lvlText w:val="•"/>
      <w:lvlJc w:val="left"/>
      <w:pPr>
        <w:ind w:left="2216" w:hanging="420"/>
      </w:pPr>
      <w:rPr>
        <w:rFonts w:hint="default"/>
        <w:lang w:val="sq-AL" w:eastAsia="en-US" w:bidi="ar-SA"/>
      </w:rPr>
    </w:lvl>
    <w:lvl w:ilvl="5" w:tplc="3E48DE9E">
      <w:numFmt w:val="bullet"/>
      <w:lvlText w:val="•"/>
      <w:lvlJc w:val="left"/>
      <w:pPr>
        <w:ind w:left="2655" w:hanging="420"/>
      </w:pPr>
      <w:rPr>
        <w:rFonts w:hint="default"/>
        <w:lang w:val="sq-AL" w:eastAsia="en-US" w:bidi="ar-SA"/>
      </w:rPr>
    </w:lvl>
    <w:lvl w:ilvl="6" w:tplc="D2D4AB3C">
      <w:numFmt w:val="bullet"/>
      <w:lvlText w:val="•"/>
      <w:lvlJc w:val="left"/>
      <w:pPr>
        <w:ind w:left="3094" w:hanging="420"/>
      </w:pPr>
      <w:rPr>
        <w:rFonts w:hint="default"/>
        <w:lang w:val="sq-AL" w:eastAsia="en-US" w:bidi="ar-SA"/>
      </w:rPr>
    </w:lvl>
    <w:lvl w:ilvl="7" w:tplc="CF78CA66">
      <w:numFmt w:val="bullet"/>
      <w:lvlText w:val="•"/>
      <w:lvlJc w:val="left"/>
      <w:pPr>
        <w:ind w:left="3533" w:hanging="420"/>
      </w:pPr>
      <w:rPr>
        <w:rFonts w:hint="default"/>
        <w:lang w:val="sq-AL" w:eastAsia="en-US" w:bidi="ar-SA"/>
      </w:rPr>
    </w:lvl>
    <w:lvl w:ilvl="8" w:tplc="2A64AAC4">
      <w:numFmt w:val="bullet"/>
      <w:lvlText w:val="•"/>
      <w:lvlJc w:val="left"/>
      <w:pPr>
        <w:ind w:left="3972" w:hanging="420"/>
      </w:pPr>
      <w:rPr>
        <w:rFonts w:hint="default"/>
        <w:lang w:val="sq-AL" w:eastAsia="en-US" w:bidi="ar-SA"/>
      </w:rPr>
    </w:lvl>
  </w:abstractNum>
  <w:abstractNum w:abstractNumId="86" w15:restartNumberingAfterBreak="0">
    <w:nsid w:val="4A5560FC"/>
    <w:multiLevelType w:val="multilevel"/>
    <w:tmpl w:val="BE58BA66"/>
    <w:lvl w:ilvl="0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07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050" w:hanging="555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525" w:hanging="55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000" w:hanging="55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475" w:hanging="55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0" w:hanging="55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25" w:hanging="55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00" w:hanging="555"/>
      </w:pPr>
      <w:rPr>
        <w:rFonts w:hint="default"/>
        <w:lang w:val="sq-AL" w:eastAsia="en-US" w:bidi="ar-SA"/>
      </w:rPr>
    </w:lvl>
  </w:abstractNum>
  <w:abstractNum w:abstractNumId="87" w15:restartNumberingAfterBreak="0">
    <w:nsid w:val="4B694270"/>
    <w:multiLevelType w:val="hybridMultilevel"/>
    <w:tmpl w:val="1D1894B8"/>
    <w:lvl w:ilvl="0" w:tplc="045803C2">
      <w:start w:val="1"/>
      <w:numFmt w:val="decimal"/>
      <w:lvlText w:val="%1."/>
      <w:lvlJc w:val="left"/>
      <w:pPr>
        <w:ind w:left="108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27C2636">
      <w:numFmt w:val="bullet"/>
      <w:lvlText w:val="•"/>
      <w:lvlJc w:val="left"/>
      <w:pPr>
        <w:ind w:left="575" w:hanging="310"/>
      </w:pPr>
      <w:rPr>
        <w:rFonts w:hint="default"/>
        <w:lang w:val="sq-AL" w:eastAsia="en-US" w:bidi="ar-SA"/>
      </w:rPr>
    </w:lvl>
    <w:lvl w:ilvl="2" w:tplc="3BD6E954">
      <w:numFmt w:val="bullet"/>
      <w:lvlText w:val="•"/>
      <w:lvlJc w:val="left"/>
      <w:pPr>
        <w:ind w:left="1050" w:hanging="310"/>
      </w:pPr>
      <w:rPr>
        <w:rFonts w:hint="default"/>
        <w:lang w:val="sq-AL" w:eastAsia="en-US" w:bidi="ar-SA"/>
      </w:rPr>
    </w:lvl>
    <w:lvl w:ilvl="3" w:tplc="F0FCAF32">
      <w:numFmt w:val="bullet"/>
      <w:lvlText w:val="•"/>
      <w:lvlJc w:val="left"/>
      <w:pPr>
        <w:ind w:left="1525" w:hanging="310"/>
      </w:pPr>
      <w:rPr>
        <w:rFonts w:hint="default"/>
        <w:lang w:val="sq-AL" w:eastAsia="en-US" w:bidi="ar-SA"/>
      </w:rPr>
    </w:lvl>
    <w:lvl w:ilvl="4" w:tplc="A3E06742">
      <w:numFmt w:val="bullet"/>
      <w:lvlText w:val="•"/>
      <w:lvlJc w:val="left"/>
      <w:pPr>
        <w:ind w:left="2000" w:hanging="310"/>
      </w:pPr>
      <w:rPr>
        <w:rFonts w:hint="default"/>
        <w:lang w:val="sq-AL" w:eastAsia="en-US" w:bidi="ar-SA"/>
      </w:rPr>
    </w:lvl>
    <w:lvl w:ilvl="5" w:tplc="C300707E">
      <w:numFmt w:val="bullet"/>
      <w:lvlText w:val="•"/>
      <w:lvlJc w:val="left"/>
      <w:pPr>
        <w:ind w:left="2475" w:hanging="310"/>
      </w:pPr>
      <w:rPr>
        <w:rFonts w:hint="default"/>
        <w:lang w:val="sq-AL" w:eastAsia="en-US" w:bidi="ar-SA"/>
      </w:rPr>
    </w:lvl>
    <w:lvl w:ilvl="6" w:tplc="325C74B4">
      <w:numFmt w:val="bullet"/>
      <w:lvlText w:val="•"/>
      <w:lvlJc w:val="left"/>
      <w:pPr>
        <w:ind w:left="2950" w:hanging="310"/>
      </w:pPr>
      <w:rPr>
        <w:rFonts w:hint="default"/>
        <w:lang w:val="sq-AL" w:eastAsia="en-US" w:bidi="ar-SA"/>
      </w:rPr>
    </w:lvl>
    <w:lvl w:ilvl="7" w:tplc="81F05268">
      <w:numFmt w:val="bullet"/>
      <w:lvlText w:val="•"/>
      <w:lvlJc w:val="left"/>
      <w:pPr>
        <w:ind w:left="3425" w:hanging="310"/>
      </w:pPr>
      <w:rPr>
        <w:rFonts w:hint="default"/>
        <w:lang w:val="sq-AL" w:eastAsia="en-US" w:bidi="ar-SA"/>
      </w:rPr>
    </w:lvl>
    <w:lvl w:ilvl="8" w:tplc="CB74AD28">
      <w:numFmt w:val="bullet"/>
      <w:lvlText w:val="•"/>
      <w:lvlJc w:val="left"/>
      <w:pPr>
        <w:ind w:left="3900" w:hanging="310"/>
      </w:pPr>
      <w:rPr>
        <w:rFonts w:hint="default"/>
        <w:lang w:val="sq-AL" w:eastAsia="en-US" w:bidi="ar-SA"/>
      </w:rPr>
    </w:lvl>
  </w:abstractNum>
  <w:abstractNum w:abstractNumId="88" w15:restartNumberingAfterBreak="0">
    <w:nsid w:val="4B873D65"/>
    <w:multiLevelType w:val="multilevel"/>
    <w:tmpl w:val="01824F72"/>
    <w:lvl w:ilvl="0">
      <w:start w:val="5"/>
      <w:numFmt w:val="decimal"/>
      <w:lvlText w:val="%1"/>
      <w:lvlJc w:val="left"/>
      <w:pPr>
        <w:ind w:left="107" w:hanging="523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07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217" w:hanging="52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15" w:hanging="52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813" w:hanging="52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110" w:hanging="52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408" w:hanging="52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706" w:hanging="52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03" w:hanging="523"/>
      </w:pPr>
      <w:rPr>
        <w:rFonts w:hint="default"/>
        <w:lang w:val="sq-AL" w:eastAsia="en-US" w:bidi="ar-SA"/>
      </w:rPr>
    </w:lvl>
  </w:abstractNum>
  <w:abstractNum w:abstractNumId="89" w15:restartNumberingAfterBreak="0">
    <w:nsid w:val="4B912EFF"/>
    <w:multiLevelType w:val="multilevel"/>
    <w:tmpl w:val="70641AF6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90" w15:restartNumberingAfterBreak="0">
    <w:nsid w:val="4F0E113B"/>
    <w:multiLevelType w:val="multilevel"/>
    <w:tmpl w:val="5C4C529E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14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668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23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77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32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6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41" w:hanging="360"/>
      </w:pPr>
      <w:rPr>
        <w:rFonts w:hint="default"/>
        <w:lang w:val="sq-AL" w:eastAsia="en-US" w:bidi="ar-SA"/>
      </w:rPr>
    </w:lvl>
  </w:abstractNum>
  <w:abstractNum w:abstractNumId="91" w15:restartNumberingAfterBreak="0">
    <w:nsid w:val="513E0AE3"/>
    <w:multiLevelType w:val="hybridMultilevel"/>
    <w:tmpl w:val="ABA68BC2"/>
    <w:lvl w:ilvl="0" w:tplc="FEDCC5F4">
      <w:start w:val="3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B0241F8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11F2E702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EEAE2F70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4B544B98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7368F85E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DDFC94BE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D76A87DC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8E9C8738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92" w15:restartNumberingAfterBreak="0">
    <w:nsid w:val="518762C6"/>
    <w:multiLevelType w:val="multilevel"/>
    <w:tmpl w:val="01DEF2D8"/>
    <w:lvl w:ilvl="0">
      <w:start w:val="1"/>
      <w:numFmt w:val="decimal"/>
      <w:lvlText w:val="%1"/>
      <w:lvlJc w:val="left"/>
      <w:pPr>
        <w:ind w:left="899" w:hanging="1080"/>
        <w:jc w:val="left"/>
      </w:pPr>
      <w:rPr>
        <w:rFonts w:hint="default"/>
        <w:lang w:val="sq-AL" w:eastAsia="en-US" w:bidi="ar-SA"/>
      </w:rPr>
    </w:lvl>
    <w:lvl w:ilvl="1">
      <w:start w:val="10"/>
      <w:numFmt w:val="decimal"/>
      <w:lvlText w:val="%1.%2."/>
      <w:lvlJc w:val="left"/>
      <w:pPr>
        <w:ind w:left="899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108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108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108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108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108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108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1080"/>
      </w:pPr>
      <w:rPr>
        <w:rFonts w:hint="default"/>
        <w:lang w:val="sq-AL" w:eastAsia="en-US" w:bidi="ar-SA"/>
      </w:rPr>
    </w:lvl>
  </w:abstractNum>
  <w:abstractNum w:abstractNumId="93" w15:restartNumberingAfterBreak="0">
    <w:nsid w:val="55294B94"/>
    <w:multiLevelType w:val="multilevel"/>
    <w:tmpl w:val="7882A882"/>
    <w:lvl w:ilvl="0">
      <w:start w:val="5"/>
      <w:numFmt w:val="decimal"/>
      <w:lvlText w:val="%1"/>
      <w:lvlJc w:val="left"/>
      <w:pPr>
        <w:ind w:left="899" w:hanging="432"/>
        <w:jc w:val="left"/>
      </w:pPr>
      <w:rPr>
        <w:rFonts w:hint="default"/>
        <w:lang w:val="sq-AL" w:eastAsia="en-US" w:bidi="ar-SA"/>
      </w:rPr>
    </w:lvl>
    <w:lvl w:ilvl="1">
      <w:start w:val="5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2"/>
      </w:pPr>
      <w:rPr>
        <w:rFonts w:hint="default"/>
        <w:lang w:val="sq-AL" w:eastAsia="en-US" w:bidi="ar-SA"/>
      </w:rPr>
    </w:lvl>
  </w:abstractNum>
  <w:abstractNum w:abstractNumId="94" w15:restartNumberingAfterBreak="0">
    <w:nsid w:val="55C52ECF"/>
    <w:multiLevelType w:val="hybridMultilevel"/>
    <w:tmpl w:val="F120E744"/>
    <w:lvl w:ilvl="0" w:tplc="D660E11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78FCD736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B614A88A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3A32DDE6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5676885E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06D0CDFA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8728AA04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0CD6B40E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F988867E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95" w15:restartNumberingAfterBreak="0">
    <w:nsid w:val="56ED19AC"/>
    <w:multiLevelType w:val="hybridMultilevel"/>
    <w:tmpl w:val="1EBC98E2"/>
    <w:lvl w:ilvl="0" w:tplc="9140B26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FB6299A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3E86E600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327ACB10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B8A8967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8000F4AC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F648CC9C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2AAA03AE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8D683CBC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96" w15:restartNumberingAfterBreak="0">
    <w:nsid w:val="58F871D8"/>
    <w:multiLevelType w:val="multilevel"/>
    <w:tmpl w:val="55724F82"/>
    <w:lvl w:ilvl="0">
      <w:start w:val="7"/>
      <w:numFmt w:val="decimal"/>
      <w:lvlText w:val="%1"/>
      <w:lvlJc w:val="left"/>
      <w:pPr>
        <w:ind w:left="900" w:hanging="49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9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9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9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9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9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9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93"/>
      </w:pPr>
      <w:rPr>
        <w:rFonts w:hint="default"/>
        <w:lang w:val="sq-AL" w:eastAsia="en-US" w:bidi="ar-SA"/>
      </w:rPr>
    </w:lvl>
  </w:abstractNum>
  <w:abstractNum w:abstractNumId="97" w15:restartNumberingAfterBreak="0">
    <w:nsid w:val="59333F91"/>
    <w:multiLevelType w:val="hybridMultilevel"/>
    <w:tmpl w:val="D3BC6556"/>
    <w:lvl w:ilvl="0" w:tplc="18DE55EC">
      <w:start w:val="1"/>
      <w:numFmt w:val="decimal"/>
      <w:lvlText w:val="%1.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8A864FC">
      <w:numFmt w:val="bullet"/>
      <w:lvlText w:val="•"/>
      <w:lvlJc w:val="left"/>
      <w:pPr>
        <w:ind w:left="575" w:hanging="348"/>
      </w:pPr>
      <w:rPr>
        <w:rFonts w:hint="default"/>
        <w:lang w:val="sq-AL" w:eastAsia="en-US" w:bidi="ar-SA"/>
      </w:rPr>
    </w:lvl>
    <w:lvl w:ilvl="2" w:tplc="B81C9A16">
      <w:numFmt w:val="bullet"/>
      <w:lvlText w:val="•"/>
      <w:lvlJc w:val="left"/>
      <w:pPr>
        <w:ind w:left="1050" w:hanging="348"/>
      </w:pPr>
      <w:rPr>
        <w:rFonts w:hint="default"/>
        <w:lang w:val="sq-AL" w:eastAsia="en-US" w:bidi="ar-SA"/>
      </w:rPr>
    </w:lvl>
    <w:lvl w:ilvl="3" w:tplc="D07A50F8">
      <w:numFmt w:val="bullet"/>
      <w:lvlText w:val="•"/>
      <w:lvlJc w:val="left"/>
      <w:pPr>
        <w:ind w:left="1525" w:hanging="348"/>
      </w:pPr>
      <w:rPr>
        <w:rFonts w:hint="default"/>
        <w:lang w:val="sq-AL" w:eastAsia="en-US" w:bidi="ar-SA"/>
      </w:rPr>
    </w:lvl>
    <w:lvl w:ilvl="4" w:tplc="A7841976">
      <w:numFmt w:val="bullet"/>
      <w:lvlText w:val="•"/>
      <w:lvlJc w:val="left"/>
      <w:pPr>
        <w:ind w:left="2000" w:hanging="348"/>
      </w:pPr>
      <w:rPr>
        <w:rFonts w:hint="default"/>
        <w:lang w:val="sq-AL" w:eastAsia="en-US" w:bidi="ar-SA"/>
      </w:rPr>
    </w:lvl>
    <w:lvl w:ilvl="5" w:tplc="25081EF0">
      <w:numFmt w:val="bullet"/>
      <w:lvlText w:val="•"/>
      <w:lvlJc w:val="left"/>
      <w:pPr>
        <w:ind w:left="2475" w:hanging="348"/>
      </w:pPr>
      <w:rPr>
        <w:rFonts w:hint="default"/>
        <w:lang w:val="sq-AL" w:eastAsia="en-US" w:bidi="ar-SA"/>
      </w:rPr>
    </w:lvl>
    <w:lvl w:ilvl="6" w:tplc="30221550">
      <w:numFmt w:val="bullet"/>
      <w:lvlText w:val="•"/>
      <w:lvlJc w:val="left"/>
      <w:pPr>
        <w:ind w:left="2950" w:hanging="348"/>
      </w:pPr>
      <w:rPr>
        <w:rFonts w:hint="default"/>
        <w:lang w:val="sq-AL" w:eastAsia="en-US" w:bidi="ar-SA"/>
      </w:rPr>
    </w:lvl>
    <w:lvl w:ilvl="7" w:tplc="238048A6">
      <w:numFmt w:val="bullet"/>
      <w:lvlText w:val="•"/>
      <w:lvlJc w:val="left"/>
      <w:pPr>
        <w:ind w:left="3425" w:hanging="348"/>
      </w:pPr>
      <w:rPr>
        <w:rFonts w:hint="default"/>
        <w:lang w:val="sq-AL" w:eastAsia="en-US" w:bidi="ar-SA"/>
      </w:rPr>
    </w:lvl>
    <w:lvl w:ilvl="8" w:tplc="6DBE74EC">
      <w:numFmt w:val="bullet"/>
      <w:lvlText w:val="•"/>
      <w:lvlJc w:val="left"/>
      <w:pPr>
        <w:ind w:left="3900" w:hanging="348"/>
      </w:pPr>
      <w:rPr>
        <w:rFonts w:hint="default"/>
        <w:lang w:val="sq-AL" w:eastAsia="en-US" w:bidi="ar-SA"/>
      </w:rPr>
    </w:lvl>
  </w:abstractNum>
  <w:abstractNum w:abstractNumId="98" w15:restartNumberingAfterBreak="0">
    <w:nsid w:val="5C137EFE"/>
    <w:multiLevelType w:val="hybridMultilevel"/>
    <w:tmpl w:val="5346FCB4"/>
    <w:lvl w:ilvl="0" w:tplc="1366A9C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56A427C">
      <w:numFmt w:val="bullet"/>
      <w:lvlText w:val="•"/>
      <w:lvlJc w:val="left"/>
      <w:pPr>
        <w:ind w:left="2040" w:hanging="360"/>
      </w:pPr>
      <w:rPr>
        <w:rFonts w:hint="default"/>
        <w:lang w:val="sq-AL" w:eastAsia="en-US" w:bidi="ar-SA"/>
      </w:rPr>
    </w:lvl>
    <w:lvl w:ilvl="2" w:tplc="DBBC4676">
      <w:numFmt w:val="bullet"/>
      <w:lvlText w:val="•"/>
      <w:lvlJc w:val="left"/>
      <w:pPr>
        <w:ind w:left="2352" w:hanging="360"/>
      </w:pPr>
      <w:rPr>
        <w:rFonts w:hint="default"/>
        <w:lang w:val="sq-AL" w:eastAsia="en-US" w:bidi="ar-SA"/>
      </w:rPr>
    </w:lvl>
    <w:lvl w:ilvl="3" w:tplc="8A58C01A">
      <w:numFmt w:val="bullet"/>
      <w:lvlText w:val="•"/>
      <w:lvlJc w:val="left"/>
      <w:pPr>
        <w:ind w:left="2664" w:hanging="360"/>
      </w:pPr>
      <w:rPr>
        <w:rFonts w:hint="default"/>
        <w:lang w:val="sq-AL" w:eastAsia="en-US" w:bidi="ar-SA"/>
      </w:rPr>
    </w:lvl>
    <w:lvl w:ilvl="4" w:tplc="2814CB00">
      <w:numFmt w:val="bullet"/>
      <w:lvlText w:val="•"/>
      <w:lvlJc w:val="left"/>
      <w:pPr>
        <w:ind w:left="2977" w:hanging="360"/>
      </w:pPr>
      <w:rPr>
        <w:rFonts w:hint="default"/>
        <w:lang w:val="sq-AL" w:eastAsia="en-US" w:bidi="ar-SA"/>
      </w:rPr>
    </w:lvl>
    <w:lvl w:ilvl="5" w:tplc="77FA1C3C">
      <w:numFmt w:val="bullet"/>
      <w:lvlText w:val="•"/>
      <w:lvlJc w:val="left"/>
      <w:pPr>
        <w:ind w:left="3289" w:hanging="360"/>
      </w:pPr>
      <w:rPr>
        <w:rFonts w:hint="default"/>
        <w:lang w:val="sq-AL" w:eastAsia="en-US" w:bidi="ar-SA"/>
      </w:rPr>
    </w:lvl>
    <w:lvl w:ilvl="6" w:tplc="8B0CCE5E">
      <w:numFmt w:val="bullet"/>
      <w:lvlText w:val="•"/>
      <w:lvlJc w:val="left"/>
      <w:pPr>
        <w:ind w:left="3601" w:hanging="360"/>
      </w:pPr>
      <w:rPr>
        <w:rFonts w:hint="default"/>
        <w:lang w:val="sq-AL" w:eastAsia="en-US" w:bidi="ar-SA"/>
      </w:rPr>
    </w:lvl>
    <w:lvl w:ilvl="7" w:tplc="6BF28982">
      <w:numFmt w:val="bullet"/>
      <w:lvlText w:val="•"/>
      <w:lvlJc w:val="left"/>
      <w:pPr>
        <w:ind w:left="3914" w:hanging="360"/>
      </w:pPr>
      <w:rPr>
        <w:rFonts w:hint="default"/>
        <w:lang w:val="sq-AL" w:eastAsia="en-US" w:bidi="ar-SA"/>
      </w:rPr>
    </w:lvl>
    <w:lvl w:ilvl="8" w:tplc="ACA6F348">
      <w:numFmt w:val="bullet"/>
      <w:lvlText w:val="•"/>
      <w:lvlJc w:val="left"/>
      <w:pPr>
        <w:ind w:left="4226" w:hanging="360"/>
      </w:pPr>
      <w:rPr>
        <w:rFonts w:hint="default"/>
        <w:lang w:val="sq-AL" w:eastAsia="en-US" w:bidi="ar-SA"/>
      </w:rPr>
    </w:lvl>
  </w:abstractNum>
  <w:abstractNum w:abstractNumId="99" w15:restartNumberingAfterBreak="0">
    <w:nsid w:val="5D694CEB"/>
    <w:multiLevelType w:val="hybridMultilevel"/>
    <w:tmpl w:val="34CA797E"/>
    <w:lvl w:ilvl="0" w:tplc="6CA69EB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88E157C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AEF6C97A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D1C4D240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79CE3CC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DF0EDE28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5B704048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8C647194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A544AA76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00" w15:restartNumberingAfterBreak="0">
    <w:nsid w:val="5E326915"/>
    <w:multiLevelType w:val="multilevel"/>
    <w:tmpl w:val="4B9629F0"/>
    <w:lvl w:ilvl="0">
      <w:start w:val="4"/>
      <w:numFmt w:val="decimal"/>
      <w:lvlText w:val="%1."/>
      <w:lvlJc w:val="left"/>
      <w:pPr>
        <w:ind w:left="10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101" w15:restartNumberingAfterBreak="0">
    <w:nsid w:val="5F6276C1"/>
    <w:multiLevelType w:val="multilevel"/>
    <w:tmpl w:val="445A88F2"/>
    <w:lvl w:ilvl="0">
      <w:start w:val="4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21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62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03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44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85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26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67" w:hanging="420"/>
      </w:pPr>
      <w:rPr>
        <w:rFonts w:hint="default"/>
        <w:lang w:val="sq-AL" w:eastAsia="en-US" w:bidi="ar-SA"/>
      </w:rPr>
    </w:lvl>
  </w:abstractNum>
  <w:abstractNum w:abstractNumId="102" w15:restartNumberingAfterBreak="0">
    <w:nsid w:val="60544F94"/>
    <w:multiLevelType w:val="hybridMultilevel"/>
    <w:tmpl w:val="4D8C8A32"/>
    <w:lvl w:ilvl="0" w:tplc="2702D31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146F21A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91166FAC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82104150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299E1C58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B5003F9E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2124A28E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B8180C44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D01E92CC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03" w15:restartNumberingAfterBreak="0">
    <w:nsid w:val="6091566E"/>
    <w:multiLevelType w:val="hybridMultilevel"/>
    <w:tmpl w:val="E522DF5E"/>
    <w:lvl w:ilvl="0" w:tplc="AB46325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D3E7D3E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1B60A772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506A6A2A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4EEC3D2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203E336A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EDFEC576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EB5CDC72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BBCE70D2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04" w15:restartNumberingAfterBreak="0">
    <w:nsid w:val="60D46597"/>
    <w:multiLevelType w:val="hybridMultilevel"/>
    <w:tmpl w:val="5E626942"/>
    <w:lvl w:ilvl="0" w:tplc="9C920D3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03E5824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C5F006C8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7E8C5456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CA082232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449A3082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5584FAAC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48C87144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AB58FCD6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05" w15:restartNumberingAfterBreak="0">
    <w:nsid w:val="612057EE"/>
    <w:multiLevelType w:val="hybridMultilevel"/>
    <w:tmpl w:val="416665DA"/>
    <w:lvl w:ilvl="0" w:tplc="B0FAFB9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6082236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E7C61EAA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DFF204EA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C9D80A2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B17EB82C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F906128C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EDDEFF1A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2710FF4C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06" w15:restartNumberingAfterBreak="0">
    <w:nsid w:val="61E029E1"/>
    <w:multiLevelType w:val="multilevel"/>
    <w:tmpl w:val="A4BAE2C8"/>
    <w:lvl w:ilvl="0">
      <w:start w:val="1"/>
      <w:numFmt w:val="decimal"/>
      <w:lvlText w:val="%1"/>
      <w:lvlJc w:val="left"/>
      <w:pPr>
        <w:ind w:left="1153" w:hanging="627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153" w:hanging="627"/>
        <w:jc w:val="left"/>
      </w:pPr>
      <w:rPr>
        <w:rFonts w:hint="default"/>
        <w:lang w:val="sq-AL" w:eastAsia="en-US" w:bidi="ar-SA"/>
      </w:rPr>
    </w:lvl>
    <w:lvl w:ilvl="2">
      <w:start w:val="3"/>
      <w:numFmt w:val="decimal"/>
      <w:lvlText w:val="%1.%2.%3."/>
      <w:lvlJc w:val="left"/>
      <w:pPr>
        <w:ind w:left="1153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2267" w:hanging="627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636" w:hanging="627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005" w:hanging="627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374" w:hanging="627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743" w:hanging="627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112" w:hanging="627"/>
      </w:pPr>
      <w:rPr>
        <w:rFonts w:hint="default"/>
        <w:lang w:val="sq-AL" w:eastAsia="en-US" w:bidi="ar-SA"/>
      </w:rPr>
    </w:lvl>
  </w:abstractNum>
  <w:abstractNum w:abstractNumId="107" w15:restartNumberingAfterBreak="0">
    <w:nsid w:val="62D958DC"/>
    <w:multiLevelType w:val="multilevel"/>
    <w:tmpl w:val="8E643C4E"/>
    <w:lvl w:ilvl="0">
      <w:start w:val="3"/>
      <w:numFmt w:val="decimal"/>
      <w:lvlText w:val="%1"/>
      <w:lvlJc w:val="left"/>
      <w:pPr>
        <w:ind w:left="899" w:hanging="495"/>
        <w:jc w:val="left"/>
      </w:pPr>
      <w:rPr>
        <w:rFonts w:hint="default"/>
        <w:lang w:val="sq-AL" w:eastAsia="en-US" w:bidi="ar-SA"/>
      </w:rPr>
    </w:lvl>
    <w:lvl w:ilvl="1">
      <w:start w:val="2"/>
      <w:numFmt w:val="decimal"/>
      <w:lvlText w:val="%1.%2."/>
      <w:lvlJc w:val="left"/>
      <w:pPr>
        <w:ind w:left="899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95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9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9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9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9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9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95"/>
      </w:pPr>
      <w:rPr>
        <w:rFonts w:hint="default"/>
        <w:lang w:val="sq-AL" w:eastAsia="en-US" w:bidi="ar-SA"/>
      </w:rPr>
    </w:lvl>
  </w:abstractNum>
  <w:abstractNum w:abstractNumId="108" w15:restartNumberingAfterBreak="0">
    <w:nsid w:val="63615903"/>
    <w:multiLevelType w:val="multilevel"/>
    <w:tmpl w:val="29700E64"/>
    <w:lvl w:ilvl="0">
      <w:start w:val="5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67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15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63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58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06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54" w:hanging="360"/>
      </w:pPr>
      <w:rPr>
        <w:rFonts w:hint="default"/>
        <w:lang w:val="sq-AL" w:eastAsia="en-US" w:bidi="ar-SA"/>
      </w:rPr>
    </w:lvl>
  </w:abstractNum>
  <w:abstractNum w:abstractNumId="109" w15:restartNumberingAfterBreak="0">
    <w:nsid w:val="637D0EE0"/>
    <w:multiLevelType w:val="hybridMultilevel"/>
    <w:tmpl w:val="B100CE0E"/>
    <w:lvl w:ilvl="0" w:tplc="8B00EE82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91E3DFA">
      <w:numFmt w:val="bullet"/>
      <w:lvlText w:val="•"/>
      <w:lvlJc w:val="left"/>
      <w:pPr>
        <w:ind w:left="575" w:hanging="315"/>
      </w:pPr>
      <w:rPr>
        <w:rFonts w:hint="default"/>
        <w:lang w:val="sq-AL" w:eastAsia="en-US" w:bidi="ar-SA"/>
      </w:rPr>
    </w:lvl>
    <w:lvl w:ilvl="2" w:tplc="F68E344C">
      <w:numFmt w:val="bullet"/>
      <w:lvlText w:val="•"/>
      <w:lvlJc w:val="left"/>
      <w:pPr>
        <w:ind w:left="1050" w:hanging="315"/>
      </w:pPr>
      <w:rPr>
        <w:rFonts w:hint="default"/>
        <w:lang w:val="sq-AL" w:eastAsia="en-US" w:bidi="ar-SA"/>
      </w:rPr>
    </w:lvl>
    <w:lvl w:ilvl="3" w:tplc="B82CE426">
      <w:numFmt w:val="bullet"/>
      <w:lvlText w:val="•"/>
      <w:lvlJc w:val="left"/>
      <w:pPr>
        <w:ind w:left="1525" w:hanging="315"/>
      </w:pPr>
      <w:rPr>
        <w:rFonts w:hint="default"/>
        <w:lang w:val="sq-AL" w:eastAsia="en-US" w:bidi="ar-SA"/>
      </w:rPr>
    </w:lvl>
    <w:lvl w:ilvl="4" w:tplc="495837BC">
      <w:numFmt w:val="bullet"/>
      <w:lvlText w:val="•"/>
      <w:lvlJc w:val="left"/>
      <w:pPr>
        <w:ind w:left="2000" w:hanging="315"/>
      </w:pPr>
      <w:rPr>
        <w:rFonts w:hint="default"/>
        <w:lang w:val="sq-AL" w:eastAsia="en-US" w:bidi="ar-SA"/>
      </w:rPr>
    </w:lvl>
    <w:lvl w:ilvl="5" w:tplc="8166B160">
      <w:numFmt w:val="bullet"/>
      <w:lvlText w:val="•"/>
      <w:lvlJc w:val="left"/>
      <w:pPr>
        <w:ind w:left="2475" w:hanging="315"/>
      </w:pPr>
      <w:rPr>
        <w:rFonts w:hint="default"/>
        <w:lang w:val="sq-AL" w:eastAsia="en-US" w:bidi="ar-SA"/>
      </w:rPr>
    </w:lvl>
    <w:lvl w:ilvl="6" w:tplc="5402653E">
      <w:numFmt w:val="bullet"/>
      <w:lvlText w:val="•"/>
      <w:lvlJc w:val="left"/>
      <w:pPr>
        <w:ind w:left="2950" w:hanging="315"/>
      </w:pPr>
      <w:rPr>
        <w:rFonts w:hint="default"/>
        <w:lang w:val="sq-AL" w:eastAsia="en-US" w:bidi="ar-SA"/>
      </w:rPr>
    </w:lvl>
    <w:lvl w:ilvl="7" w:tplc="53D47D68">
      <w:numFmt w:val="bullet"/>
      <w:lvlText w:val="•"/>
      <w:lvlJc w:val="left"/>
      <w:pPr>
        <w:ind w:left="3425" w:hanging="315"/>
      </w:pPr>
      <w:rPr>
        <w:rFonts w:hint="default"/>
        <w:lang w:val="sq-AL" w:eastAsia="en-US" w:bidi="ar-SA"/>
      </w:rPr>
    </w:lvl>
    <w:lvl w:ilvl="8" w:tplc="70781C8C">
      <w:numFmt w:val="bullet"/>
      <w:lvlText w:val="•"/>
      <w:lvlJc w:val="left"/>
      <w:pPr>
        <w:ind w:left="3900" w:hanging="315"/>
      </w:pPr>
      <w:rPr>
        <w:rFonts w:hint="default"/>
        <w:lang w:val="sq-AL" w:eastAsia="en-US" w:bidi="ar-SA"/>
      </w:rPr>
    </w:lvl>
  </w:abstractNum>
  <w:abstractNum w:abstractNumId="110" w15:restartNumberingAfterBreak="0">
    <w:nsid w:val="64247706"/>
    <w:multiLevelType w:val="hybridMultilevel"/>
    <w:tmpl w:val="D44CE8F2"/>
    <w:lvl w:ilvl="0" w:tplc="1FA4403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DAA1898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EE84FF88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D1229410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94168EFE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34B0BC4E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ACE0A0C6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7C0A10EA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4434D298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11" w15:restartNumberingAfterBreak="0">
    <w:nsid w:val="64B11963"/>
    <w:multiLevelType w:val="multilevel"/>
    <w:tmpl w:val="32B4B47A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112" w15:restartNumberingAfterBreak="0">
    <w:nsid w:val="64EC72CE"/>
    <w:multiLevelType w:val="multilevel"/>
    <w:tmpl w:val="59243B62"/>
    <w:lvl w:ilvl="0">
      <w:start w:val="1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09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379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49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19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9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59" w:hanging="433"/>
      </w:pPr>
      <w:rPr>
        <w:rFonts w:hint="default"/>
        <w:lang w:val="sq-AL" w:eastAsia="en-US" w:bidi="ar-SA"/>
      </w:rPr>
    </w:lvl>
  </w:abstractNum>
  <w:abstractNum w:abstractNumId="113" w15:restartNumberingAfterBreak="0">
    <w:nsid w:val="66504791"/>
    <w:multiLevelType w:val="hybridMultilevel"/>
    <w:tmpl w:val="773CCD2E"/>
    <w:lvl w:ilvl="0" w:tplc="0FB86360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1AE73BE">
      <w:numFmt w:val="bullet"/>
      <w:lvlText w:val="•"/>
      <w:lvlJc w:val="left"/>
      <w:pPr>
        <w:ind w:left="549" w:hanging="245"/>
      </w:pPr>
      <w:rPr>
        <w:rFonts w:hint="default"/>
        <w:lang w:val="sq-AL" w:eastAsia="en-US" w:bidi="ar-SA"/>
      </w:rPr>
    </w:lvl>
    <w:lvl w:ilvl="2" w:tplc="C7FCA4F0">
      <w:numFmt w:val="bullet"/>
      <w:lvlText w:val="•"/>
      <w:lvlJc w:val="left"/>
      <w:pPr>
        <w:ind w:left="999" w:hanging="245"/>
      </w:pPr>
      <w:rPr>
        <w:rFonts w:hint="default"/>
        <w:lang w:val="sq-AL" w:eastAsia="en-US" w:bidi="ar-SA"/>
      </w:rPr>
    </w:lvl>
    <w:lvl w:ilvl="3" w:tplc="31E46C42">
      <w:numFmt w:val="bullet"/>
      <w:lvlText w:val="•"/>
      <w:lvlJc w:val="left"/>
      <w:pPr>
        <w:ind w:left="1449" w:hanging="245"/>
      </w:pPr>
      <w:rPr>
        <w:rFonts w:hint="default"/>
        <w:lang w:val="sq-AL" w:eastAsia="en-US" w:bidi="ar-SA"/>
      </w:rPr>
    </w:lvl>
    <w:lvl w:ilvl="4" w:tplc="B1627B10">
      <w:numFmt w:val="bullet"/>
      <w:lvlText w:val="•"/>
      <w:lvlJc w:val="left"/>
      <w:pPr>
        <w:ind w:left="1899" w:hanging="245"/>
      </w:pPr>
      <w:rPr>
        <w:rFonts w:hint="default"/>
        <w:lang w:val="sq-AL" w:eastAsia="en-US" w:bidi="ar-SA"/>
      </w:rPr>
    </w:lvl>
    <w:lvl w:ilvl="5" w:tplc="86946FFE">
      <w:numFmt w:val="bullet"/>
      <w:lvlText w:val="•"/>
      <w:lvlJc w:val="left"/>
      <w:pPr>
        <w:ind w:left="2349" w:hanging="245"/>
      </w:pPr>
      <w:rPr>
        <w:rFonts w:hint="default"/>
        <w:lang w:val="sq-AL" w:eastAsia="en-US" w:bidi="ar-SA"/>
      </w:rPr>
    </w:lvl>
    <w:lvl w:ilvl="6" w:tplc="FE92CA0E">
      <w:numFmt w:val="bullet"/>
      <w:lvlText w:val="•"/>
      <w:lvlJc w:val="left"/>
      <w:pPr>
        <w:ind w:left="2799" w:hanging="245"/>
      </w:pPr>
      <w:rPr>
        <w:rFonts w:hint="default"/>
        <w:lang w:val="sq-AL" w:eastAsia="en-US" w:bidi="ar-SA"/>
      </w:rPr>
    </w:lvl>
    <w:lvl w:ilvl="7" w:tplc="186675B4">
      <w:numFmt w:val="bullet"/>
      <w:lvlText w:val="•"/>
      <w:lvlJc w:val="left"/>
      <w:pPr>
        <w:ind w:left="3249" w:hanging="245"/>
      </w:pPr>
      <w:rPr>
        <w:rFonts w:hint="default"/>
        <w:lang w:val="sq-AL" w:eastAsia="en-US" w:bidi="ar-SA"/>
      </w:rPr>
    </w:lvl>
    <w:lvl w:ilvl="8" w:tplc="F04ADBA8">
      <w:numFmt w:val="bullet"/>
      <w:lvlText w:val="•"/>
      <w:lvlJc w:val="left"/>
      <w:pPr>
        <w:ind w:left="3699" w:hanging="245"/>
      </w:pPr>
      <w:rPr>
        <w:rFonts w:hint="default"/>
        <w:lang w:val="sq-AL" w:eastAsia="en-US" w:bidi="ar-SA"/>
      </w:rPr>
    </w:lvl>
  </w:abstractNum>
  <w:abstractNum w:abstractNumId="114" w15:restartNumberingAfterBreak="0">
    <w:nsid w:val="6655088B"/>
    <w:multiLevelType w:val="multilevel"/>
    <w:tmpl w:val="E1B43D6A"/>
    <w:lvl w:ilvl="0">
      <w:start w:val="5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67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15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63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11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59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07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55" w:hanging="361"/>
      </w:pPr>
      <w:rPr>
        <w:rFonts w:hint="default"/>
        <w:lang w:val="sq-AL" w:eastAsia="en-US" w:bidi="ar-SA"/>
      </w:rPr>
    </w:lvl>
  </w:abstractNum>
  <w:abstractNum w:abstractNumId="115" w15:restartNumberingAfterBreak="0">
    <w:nsid w:val="66AE70E7"/>
    <w:multiLevelType w:val="multilevel"/>
    <w:tmpl w:val="2822F5F8"/>
    <w:lvl w:ilvl="0">
      <w:start w:val="1"/>
      <w:numFmt w:val="decimal"/>
      <w:lvlText w:val="%1."/>
      <w:lvlJc w:val="left"/>
      <w:pPr>
        <w:ind w:left="5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67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15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63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11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59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07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55" w:hanging="361"/>
      </w:pPr>
      <w:rPr>
        <w:rFonts w:hint="default"/>
        <w:lang w:val="sq-AL" w:eastAsia="en-US" w:bidi="ar-SA"/>
      </w:rPr>
    </w:lvl>
  </w:abstractNum>
  <w:abstractNum w:abstractNumId="116" w15:restartNumberingAfterBreak="0">
    <w:nsid w:val="677413F9"/>
    <w:multiLevelType w:val="multilevel"/>
    <w:tmpl w:val="E3DC2132"/>
    <w:lvl w:ilvl="0">
      <w:start w:val="1"/>
      <w:numFmt w:val="decimal"/>
      <w:lvlText w:val="%1"/>
      <w:lvlJc w:val="left"/>
      <w:pPr>
        <w:ind w:left="900" w:hanging="433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09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379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49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19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89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59" w:hanging="433"/>
      </w:pPr>
      <w:rPr>
        <w:rFonts w:hint="default"/>
        <w:lang w:val="sq-AL" w:eastAsia="en-US" w:bidi="ar-SA"/>
      </w:rPr>
    </w:lvl>
  </w:abstractNum>
  <w:abstractNum w:abstractNumId="117" w15:restartNumberingAfterBreak="0">
    <w:nsid w:val="67840BD2"/>
    <w:multiLevelType w:val="multilevel"/>
    <w:tmpl w:val="2CBECC26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118" w15:restartNumberingAfterBreak="0">
    <w:nsid w:val="67C662A6"/>
    <w:multiLevelType w:val="hybridMultilevel"/>
    <w:tmpl w:val="662C007E"/>
    <w:lvl w:ilvl="0" w:tplc="50EA6F6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4B29B46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77488858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3600E796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2284AA2A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95F8E470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25B4E7C4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D83ADC30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B9207FAA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19" w15:restartNumberingAfterBreak="0">
    <w:nsid w:val="680A05AE"/>
    <w:multiLevelType w:val="multilevel"/>
    <w:tmpl w:val="0C1030C6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120" w15:restartNumberingAfterBreak="0">
    <w:nsid w:val="685C5810"/>
    <w:multiLevelType w:val="hybridMultilevel"/>
    <w:tmpl w:val="51BCFB3A"/>
    <w:lvl w:ilvl="0" w:tplc="6288961A">
      <w:start w:val="2"/>
      <w:numFmt w:val="decimal"/>
      <w:lvlText w:val="%1."/>
      <w:lvlJc w:val="left"/>
      <w:pPr>
        <w:ind w:left="107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0DC4AA4">
      <w:numFmt w:val="bullet"/>
      <w:lvlText w:val="•"/>
      <w:lvlJc w:val="left"/>
      <w:pPr>
        <w:ind w:left="980" w:hanging="271"/>
      </w:pPr>
      <w:rPr>
        <w:rFonts w:hint="default"/>
        <w:lang w:val="sq-AL" w:eastAsia="en-US" w:bidi="ar-SA"/>
      </w:rPr>
    </w:lvl>
    <w:lvl w:ilvl="2" w:tplc="FAD8C750">
      <w:numFmt w:val="bullet"/>
      <w:lvlText w:val="•"/>
      <w:lvlJc w:val="left"/>
      <w:pPr>
        <w:ind w:left="1410" w:hanging="271"/>
      </w:pPr>
      <w:rPr>
        <w:rFonts w:hint="default"/>
        <w:lang w:val="sq-AL" w:eastAsia="en-US" w:bidi="ar-SA"/>
      </w:rPr>
    </w:lvl>
    <w:lvl w:ilvl="3" w:tplc="E56A9E30">
      <w:numFmt w:val="bullet"/>
      <w:lvlText w:val="•"/>
      <w:lvlJc w:val="left"/>
      <w:pPr>
        <w:ind w:left="1840" w:hanging="271"/>
      </w:pPr>
      <w:rPr>
        <w:rFonts w:hint="default"/>
        <w:lang w:val="sq-AL" w:eastAsia="en-US" w:bidi="ar-SA"/>
      </w:rPr>
    </w:lvl>
    <w:lvl w:ilvl="4" w:tplc="03B69E42">
      <w:numFmt w:val="bullet"/>
      <w:lvlText w:val="•"/>
      <w:lvlJc w:val="left"/>
      <w:pPr>
        <w:ind w:left="2270" w:hanging="271"/>
      </w:pPr>
      <w:rPr>
        <w:rFonts w:hint="default"/>
        <w:lang w:val="sq-AL" w:eastAsia="en-US" w:bidi="ar-SA"/>
      </w:rPr>
    </w:lvl>
    <w:lvl w:ilvl="5" w:tplc="BE707822">
      <w:numFmt w:val="bullet"/>
      <w:lvlText w:val="•"/>
      <w:lvlJc w:val="left"/>
      <w:pPr>
        <w:ind w:left="2700" w:hanging="271"/>
      </w:pPr>
      <w:rPr>
        <w:rFonts w:hint="default"/>
        <w:lang w:val="sq-AL" w:eastAsia="en-US" w:bidi="ar-SA"/>
      </w:rPr>
    </w:lvl>
    <w:lvl w:ilvl="6" w:tplc="56B60660">
      <w:numFmt w:val="bullet"/>
      <w:lvlText w:val="•"/>
      <w:lvlJc w:val="left"/>
      <w:pPr>
        <w:ind w:left="3130" w:hanging="271"/>
      </w:pPr>
      <w:rPr>
        <w:rFonts w:hint="default"/>
        <w:lang w:val="sq-AL" w:eastAsia="en-US" w:bidi="ar-SA"/>
      </w:rPr>
    </w:lvl>
    <w:lvl w:ilvl="7" w:tplc="D6286728">
      <w:numFmt w:val="bullet"/>
      <w:lvlText w:val="•"/>
      <w:lvlJc w:val="left"/>
      <w:pPr>
        <w:ind w:left="3560" w:hanging="271"/>
      </w:pPr>
      <w:rPr>
        <w:rFonts w:hint="default"/>
        <w:lang w:val="sq-AL" w:eastAsia="en-US" w:bidi="ar-SA"/>
      </w:rPr>
    </w:lvl>
    <w:lvl w:ilvl="8" w:tplc="001ECCF0">
      <w:numFmt w:val="bullet"/>
      <w:lvlText w:val="•"/>
      <w:lvlJc w:val="left"/>
      <w:pPr>
        <w:ind w:left="3990" w:hanging="271"/>
      </w:pPr>
      <w:rPr>
        <w:rFonts w:hint="default"/>
        <w:lang w:val="sq-AL" w:eastAsia="en-US" w:bidi="ar-SA"/>
      </w:rPr>
    </w:lvl>
  </w:abstractNum>
  <w:abstractNum w:abstractNumId="121" w15:restartNumberingAfterBreak="0">
    <w:nsid w:val="6A3D048E"/>
    <w:multiLevelType w:val="hybridMultilevel"/>
    <w:tmpl w:val="C18E1724"/>
    <w:lvl w:ilvl="0" w:tplc="39A49AAA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5FCC976">
      <w:numFmt w:val="bullet"/>
      <w:lvlText w:val="•"/>
      <w:lvlJc w:val="left"/>
      <w:pPr>
        <w:ind w:left="575" w:hanging="269"/>
      </w:pPr>
      <w:rPr>
        <w:rFonts w:hint="default"/>
        <w:lang w:val="sq-AL" w:eastAsia="en-US" w:bidi="ar-SA"/>
      </w:rPr>
    </w:lvl>
    <w:lvl w:ilvl="2" w:tplc="65E43B10">
      <w:numFmt w:val="bullet"/>
      <w:lvlText w:val="•"/>
      <w:lvlJc w:val="left"/>
      <w:pPr>
        <w:ind w:left="1050" w:hanging="269"/>
      </w:pPr>
      <w:rPr>
        <w:rFonts w:hint="default"/>
        <w:lang w:val="sq-AL" w:eastAsia="en-US" w:bidi="ar-SA"/>
      </w:rPr>
    </w:lvl>
    <w:lvl w:ilvl="3" w:tplc="53C667A8">
      <w:numFmt w:val="bullet"/>
      <w:lvlText w:val="•"/>
      <w:lvlJc w:val="left"/>
      <w:pPr>
        <w:ind w:left="1525" w:hanging="269"/>
      </w:pPr>
      <w:rPr>
        <w:rFonts w:hint="default"/>
        <w:lang w:val="sq-AL" w:eastAsia="en-US" w:bidi="ar-SA"/>
      </w:rPr>
    </w:lvl>
    <w:lvl w:ilvl="4" w:tplc="FC4CA7AA">
      <w:numFmt w:val="bullet"/>
      <w:lvlText w:val="•"/>
      <w:lvlJc w:val="left"/>
      <w:pPr>
        <w:ind w:left="2000" w:hanging="269"/>
      </w:pPr>
      <w:rPr>
        <w:rFonts w:hint="default"/>
        <w:lang w:val="sq-AL" w:eastAsia="en-US" w:bidi="ar-SA"/>
      </w:rPr>
    </w:lvl>
    <w:lvl w:ilvl="5" w:tplc="BD4A5B0E">
      <w:numFmt w:val="bullet"/>
      <w:lvlText w:val="•"/>
      <w:lvlJc w:val="left"/>
      <w:pPr>
        <w:ind w:left="2475" w:hanging="269"/>
      </w:pPr>
      <w:rPr>
        <w:rFonts w:hint="default"/>
        <w:lang w:val="sq-AL" w:eastAsia="en-US" w:bidi="ar-SA"/>
      </w:rPr>
    </w:lvl>
    <w:lvl w:ilvl="6" w:tplc="999441C6">
      <w:numFmt w:val="bullet"/>
      <w:lvlText w:val="•"/>
      <w:lvlJc w:val="left"/>
      <w:pPr>
        <w:ind w:left="2950" w:hanging="269"/>
      </w:pPr>
      <w:rPr>
        <w:rFonts w:hint="default"/>
        <w:lang w:val="sq-AL" w:eastAsia="en-US" w:bidi="ar-SA"/>
      </w:rPr>
    </w:lvl>
    <w:lvl w:ilvl="7" w:tplc="C864551E">
      <w:numFmt w:val="bullet"/>
      <w:lvlText w:val="•"/>
      <w:lvlJc w:val="left"/>
      <w:pPr>
        <w:ind w:left="3425" w:hanging="269"/>
      </w:pPr>
      <w:rPr>
        <w:rFonts w:hint="default"/>
        <w:lang w:val="sq-AL" w:eastAsia="en-US" w:bidi="ar-SA"/>
      </w:rPr>
    </w:lvl>
    <w:lvl w:ilvl="8" w:tplc="BCE2B342">
      <w:numFmt w:val="bullet"/>
      <w:lvlText w:val="•"/>
      <w:lvlJc w:val="left"/>
      <w:pPr>
        <w:ind w:left="3900" w:hanging="269"/>
      </w:pPr>
      <w:rPr>
        <w:rFonts w:hint="default"/>
        <w:lang w:val="sq-AL" w:eastAsia="en-US" w:bidi="ar-SA"/>
      </w:rPr>
    </w:lvl>
  </w:abstractNum>
  <w:abstractNum w:abstractNumId="122" w15:restartNumberingAfterBreak="0">
    <w:nsid w:val="6B527F0C"/>
    <w:multiLevelType w:val="multilevel"/>
    <w:tmpl w:val="77A6AFAE"/>
    <w:lvl w:ilvl="0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8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7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6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4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3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2" w:hanging="432"/>
      </w:pPr>
      <w:rPr>
        <w:rFonts w:hint="default"/>
        <w:lang w:val="sq-AL" w:eastAsia="en-US" w:bidi="ar-SA"/>
      </w:rPr>
    </w:lvl>
  </w:abstractNum>
  <w:abstractNum w:abstractNumId="123" w15:restartNumberingAfterBreak="0">
    <w:nsid w:val="6B8F2356"/>
    <w:multiLevelType w:val="hybridMultilevel"/>
    <w:tmpl w:val="80EEBFCE"/>
    <w:lvl w:ilvl="0" w:tplc="F47E21A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48903E88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5BF2AC5E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34A61AAC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7E144A48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03EE1A36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FC98DC1A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84F8907A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24FADE84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24" w15:restartNumberingAfterBreak="0">
    <w:nsid w:val="6BA1459E"/>
    <w:multiLevelType w:val="hybridMultilevel"/>
    <w:tmpl w:val="EBEEA394"/>
    <w:lvl w:ilvl="0" w:tplc="02362BDA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0449F48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FCA050C2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95067736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B1ACAE2E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852A2A28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9C76FC7A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77BE2BE0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8F40310C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125" w15:restartNumberingAfterBreak="0">
    <w:nsid w:val="6BD06779"/>
    <w:multiLevelType w:val="multilevel"/>
    <w:tmpl w:val="A8DEC2AC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126" w15:restartNumberingAfterBreak="0">
    <w:nsid w:val="6D8606B0"/>
    <w:multiLevelType w:val="multilevel"/>
    <w:tmpl w:val="7F3C8D36"/>
    <w:lvl w:ilvl="0">
      <w:start w:val="4"/>
      <w:numFmt w:val="decimal"/>
      <w:lvlText w:val="%1."/>
      <w:lvlJc w:val="left"/>
      <w:pPr>
        <w:ind w:left="107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93" w:hanging="42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06" w:hanging="42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19" w:hanging="4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32" w:hanging="4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46" w:hanging="4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59" w:hanging="4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2" w:hanging="421"/>
      </w:pPr>
      <w:rPr>
        <w:rFonts w:hint="default"/>
        <w:lang w:val="sq-AL" w:eastAsia="en-US" w:bidi="ar-SA"/>
      </w:rPr>
    </w:lvl>
  </w:abstractNum>
  <w:abstractNum w:abstractNumId="127" w15:restartNumberingAfterBreak="0">
    <w:nsid w:val="6FB2453C"/>
    <w:multiLevelType w:val="hybridMultilevel"/>
    <w:tmpl w:val="8BA6DA18"/>
    <w:lvl w:ilvl="0" w:tplc="4CB41E58">
      <w:start w:val="1"/>
      <w:numFmt w:val="decimal"/>
      <w:lvlText w:val="%1."/>
      <w:lvlJc w:val="left"/>
      <w:pPr>
        <w:ind w:left="108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B48041C">
      <w:numFmt w:val="bullet"/>
      <w:lvlText w:val="•"/>
      <w:lvlJc w:val="left"/>
      <w:pPr>
        <w:ind w:left="575" w:hanging="467"/>
      </w:pPr>
      <w:rPr>
        <w:rFonts w:hint="default"/>
        <w:lang w:val="sq-AL" w:eastAsia="en-US" w:bidi="ar-SA"/>
      </w:rPr>
    </w:lvl>
    <w:lvl w:ilvl="2" w:tplc="1A3A6874">
      <w:numFmt w:val="bullet"/>
      <w:lvlText w:val="•"/>
      <w:lvlJc w:val="left"/>
      <w:pPr>
        <w:ind w:left="1050" w:hanging="467"/>
      </w:pPr>
      <w:rPr>
        <w:rFonts w:hint="default"/>
        <w:lang w:val="sq-AL" w:eastAsia="en-US" w:bidi="ar-SA"/>
      </w:rPr>
    </w:lvl>
    <w:lvl w:ilvl="3" w:tplc="C038E072">
      <w:numFmt w:val="bullet"/>
      <w:lvlText w:val="•"/>
      <w:lvlJc w:val="left"/>
      <w:pPr>
        <w:ind w:left="1525" w:hanging="467"/>
      </w:pPr>
      <w:rPr>
        <w:rFonts w:hint="default"/>
        <w:lang w:val="sq-AL" w:eastAsia="en-US" w:bidi="ar-SA"/>
      </w:rPr>
    </w:lvl>
    <w:lvl w:ilvl="4" w:tplc="EF86AD88">
      <w:numFmt w:val="bullet"/>
      <w:lvlText w:val="•"/>
      <w:lvlJc w:val="left"/>
      <w:pPr>
        <w:ind w:left="2000" w:hanging="467"/>
      </w:pPr>
      <w:rPr>
        <w:rFonts w:hint="default"/>
        <w:lang w:val="sq-AL" w:eastAsia="en-US" w:bidi="ar-SA"/>
      </w:rPr>
    </w:lvl>
    <w:lvl w:ilvl="5" w:tplc="E0E0AF60">
      <w:numFmt w:val="bullet"/>
      <w:lvlText w:val="•"/>
      <w:lvlJc w:val="left"/>
      <w:pPr>
        <w:ind w:left="2475" w:hanging="467"/>
      </w:pPr>
      <w:rPr>
        <w:rFonts w:hint="default"/>
        <w:lang w:val="sq-AL" w:eastAsia="en-US" w:bidi="ar-SA"/>
      </w:rPr>
    </w:lvl>
    <w:lvl w:ilvl="6" w:tplc="7DAE0F3E">
      <w:numFmt w:val="bullet"/>
      <w:lvlText w:val="•"/>
      <w:lvlJc w:val="left"/>
      <w:pPr>
        <w:ind w:left="2950" w:hanging="467"/>
      </w:pPr>
      <w:rPr>
        <w:rFonts w:hint="default"/>
        <w:lang w:val="sq-AL" w:eastAsia="en-US" w:bidi="ar-SA"/>
      </w:rPr>
    </w:lvl>
    <w:lvl w:ilvl="7" w:tplc="0BAAC0B6">
      <w:numFmt w:val="bullet"/>
      <w:lvlText w:val="•"/>
      <w:lvlJc w:val="left"/>
      <w:pPr>
        <w:ind w:left="3425" w:hanging="467"/>
      </w:pPr>
      <w:rPr>
        <w:rFonts w:hint="default"/>
        <w:lang w:val="sq-AL" w:eastAsia="en-US" w:bidi="ar-SA"/>
      </w:rPr>
    </w:lvl>
    <w:lvl w:ilvl="8" w:tplc="A1C21676">
      <w:numFmt w:val="bullet"/>
      <w:lvlText w:val="•"/>
      <w:lvlJc w:val="left"/>
      <w:pPr>
        <w:ind w:left="3900" w:hanging="467"/>
      </w:pPr>
      <w:rPr>
        <w:rFonts w:hint="default"/>
        <w:lang w:val="sq-AL" w:eastAsia="en-US" w:bidi="ar-SA"/>
      </w:rPr>
    </w:lvl>
  </w:abstractNum>
  <w:abstractNum w:abstractNumId="128" w15:restartNumberingAfterBreak="0">
    <w:nsid w:val="6FBF5198"/>
    <w:multiLevelType w:val="hybridMultilevel"/>
    <w:tmpl w:val="E41EFC8E"/>
    <w:lvl w:ilvl="0" w:tplc="5A2A7E98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BA8940C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1CB6F7E2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2BD4EB0A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891A4AD8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94FAC070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01F0BDD6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35C6452E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569AAA8C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abstractNum w:abstractNumId="129" w15:restartNumberingAfterBreak="0">
    <w:nsid w:val="7084527E"/>
    <w:multiLevelType w:val="hybridMultilevel"/>
    <w:tmpl w:val="02DACB38"/>
    <w:lvl w:ilvl="0" w:tplc="9EB88906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sq-AL" w:eastAsia="en-US" w:bidi="ar-SA"/>
      </w:rPr>
    </w:lvl>
    <w:lvl w:ilvl="1" w:tplc="1958AB10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2786CC7E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93CA396A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06369D72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9906FA26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28084966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2A1CEB52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6FD471D2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30" w15:restartNumberingAfterBreak="0">
    <w:nsid w:val="71D01434"/>
    <w:multiLevelType w:val="multilevel"/>
    <w:tmpl w:val="A9A82FC6"/>
    <w:lvl w:ilvl="0">
      <w:start w:val="7"/>
      <w:numFmt w:val="decimal"/>
      <w:lvlText w:val="%1"/>
      <w:lvlJc w:val="left"/>
      <w:pPr>
        <w:ind w:left="899" w:hanging="432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2"/>
      </w:pPr>
      <w:rPr>
        <w:rFonts w:hint="default"/>
        <w:lang w:val="sq-AL" w:eastAsia="en-US" w:bidi="ar-SA"/>
      </w:rPr>
    </w:lvl>
  </w:abstractNum>
  <w:abstractNum w:abstractNumId="131" w15:restartNumberingAfterBreak="0">
    <w:nsid w:val="71E477E4"/>
    <w:multiLevelType w:val="multilevel"/>
    <w:tmpl w:val="7A8E19B4"/>
    <w:lvl w:ilvl="0">
      <w:start w:val="4"/>
      <w:numFmt w:val="decimal"/>
      <w:lvlText w:val="%1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93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06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19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32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46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59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2" w:hanging="420"/>
      </w:pPr>
      <w:rPr>
        <w:rFonts w:hint="default"/>
        <w:lang w:val="sq-AL" w:eastAsia="en-US" w:bidi="ar-SA"/>
      </w:rPr>
    </w:lvl>
  </w:abstractNum>
  <w:abstractNum w:abstractNumId="132" w15:restartNumberingAfterBreak="0">
    <w:nsid w:val="73B37D75"/>
    <w:multiLevelType w:val="multilevel"/>
    <w:tmpl w:val="64F699A0"/>
    <w:lvl w:ilvl="0">
      <w:start w:val="1"/>
      <w:numFmt w:val="decimal"/>
      <w:lvlText w:val="%1"/>
      <w:lvlJc w:val="left"/>
      <w:pPr>
        <w:ind w:left="1020" w:hanging="553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020" w:hanging="553"/>
        <w:jc w:val="left"/>
      </w:pPr>
      <w:rPr>
        <w:rFonts w:hint="default"/>
        <w:lang w:val="sq-AL" w:eastAsia="en-US" w:bidi="ar-SA"/>
      </w:rPr>
    </w:lvl>
    <w:lvl w:ilvl="2">
      <w:start w:val="3"/>
      <w:numFmt w:val="decimal"/>
      <w:lvlText w:val="%1.%2.%3"/>
      <w:lvlJc w:val="left"/>
      <w:pPr>
        <w:ind w:left="1020" w:hanging="5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>
      <w:start w:val="1"/>
      <w:numFmt w:val="decimal"/>
      <w:lvlText w:val="%1.%2.%3.%4"/>
      <w:lvlJc w:val="left"/>
      <w:pPr>
        <w:ind w:left="1368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4">
      <w:numFmt w:val="bullet"/>
      <w:lvlText w:val="•"/>
      <w:lvlJc w:val="left"/>
      <w:pPr>
        <w:ind w:left="2439" w:hanging="7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799" w:hanging="7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159" w:hanging="7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19" w:hanging="7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79" w:hanging="721"/>
      </w:pPr>
      <w:rPr>
        <w:rFonts w:hint="default"/>
        <w:lang w:val="sq-AL" w:eastAsia="en-US" w:bidi="ar-SA"/>
      </w:rPr>
    </w:lvl>
  </w:abstractNum>
  <w:abstractNum w:abstractNumId="133" w15:restartNumberingAfterBreak="0">
    <w:nsid w:val="74292BE8"/>
    <w:multiLevelType w:val="multilevel"/>
    <w:tmpl w:val="53463126"/>
    <w:lvl w:ilvl="0">
      <w:start w:val="2"/>
      <w:numFmt w:val="decimal"/>
      <w:lvlText w:val="%1"/>
      <w:lvlJc w:val="left"/>
      <w:pPr>
        <w:ind w:left="768" w:hanging="361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"/>
      <w:lvlJc w:val="left"/>
      <w:pPr>
        <w:ind w:left="7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527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911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95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79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63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47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831" w:hanging="361"/>
      </w:pPr>
      <w:rPr>
        <w:rFonts w:hint="default"/>
        <w:lang w:val="sq-AL" w:eastAsia="en-US" w:bidi="ar-SA"/>
      </w:rPr>
    </w:lvl>
  </w:abstractNum>
  <w:abstractNum w:abstractNumId="134" w15:restartNumberingAfterBreak="0">
    <w:nsid w:val="748429F5"/>
    <w:multiLevelType w:val="hybridMultilevel"/>
    <w:tmpl w:val="CB16B92E"/>
    <w:lvl w:ilvl="0" w:tplc="C9E016BC">
      <w:start w:val="4"/>
      <w:numFmt w:val="decimal"/>
      <w:lvlText w:val="%1."/>
      <w:lvlJc w:val="left"/>
      <w:pPr>
        <w:ind w:left="107" w:hanging="267"/>
        <w:jc w:val="left"/>
      </w:pPr>
      <w:rPr>
        <w:rFonts w:hint="default"/>
        <w:w w:val="100"/>
        <w:lang w:val="sq-AL" w:eastAsia="en-US" w:bidi="ar-SA"/>
      </w:rPr>
    </w:lvl>
    <w:lvl w:ilvl="1" w:tplc="861A2D98">
      <w:numFmt w:val="bullet"/>
      <w:lvlText w:val="•"/>
      <w:lvlJc w:val="left"/>
      <w:pPr>
        <w:ind w:left="549" w:hanging="267"/>
      </w:pPr>
      <w:rPr>
        <w:rFonts w:hint="default"/>
        <w:lang w:val="sq-AL" w:eastAsia="en-US" w:bidi="ar-SA"/>
      </w:rPr>
    </w:lvl>
    <w:lvl w:ilvl="2" w:tplc="9FE0C306">
      <w:numFmt w:val="bullet"/>
      <w:lvlText w:val="•"/>
      <w:lvlJc w:val="left"/>
      <w:pPr>
        <w:ind w:left="999" w:hanging="267"/>
      </w:pPr>
      <w:rPr>
        <w:rFonts w:hint="default"/>
        <w:lang w:val="sq-AL" w:eastAsia="en-US" w:bidi="ar-SA"/>
      </w:rPr>
    </w:lvl>
    <w:lvl w:ilvl="3" w:tplc="4746AC1E">
      <w:numFmt w:val="bullet"/>
      <w:lvlText w:val="•"/>
      <w:lvlJc w:val="left"/>
      <w:pPr>
        <w:ind w:left="1449" w:hanging="267"/>
      </w:pPr>
      <w:rPr>
        <w:rFonts w:hint="default"/>
        <w:lang w:val="sq-AL" w:eastAsia="en-US" w:bidi="ar-SA"/>
      </w:rPr>
    </w:lvl>
    <w:lvl w:ilvl="4" w:tplc="8A1E1468">
      <w:numFmt w:val="bullet"/>
      <w:lvlText w:val="•"/>
      <w:lvlJc w:val="left"/>
      <w:pPr>
        <w:ind w:left="1899" w:hanging="267"/>
      </w:pPr>
      <w:rPr>
        <w:rFonts w:hint="default"/>
        <w:lang w:val="sq-AL" w:eastAsia="en-US" w:bidi="ar-SA"/>
      </w:rPr>
    </w:lvl>
    <w:lvl w:ilvl="5" w:tplc="271E246E">
      <w:numFmt w:val="bullet"/>
      <w:lvlText w:val="•"/>
      <w:lvlJc w:val="left"/>
      <w:pPr>
        <w:ind w:left="2349" w:hanging="267"/>
      </w:pPr>
      <w:rPr>
        <w:rFonts w:hint="default"/>
        <w:lang w:val="sq-AL" w:eastAsia="en-US" w:bidi="ar-SA"/>
      </w:rPr>
    </w:lvl>
    <w:lvl w:ilvl="6" w:tplc="D66EC67C">
      <w:numFmt w:val="bullet"/>
      <w:lvlText w:val="•"/>
      <w:lvlJc w:val="left"/>
      <w:pPr>
        <w:ind w:left="2799" w:hanging="267"/>
      </w:pPr>
      <w:rPr>
        <w:rFonts w:hint="default"/>
        <w:lang w:val="sq-AL" w:eastAsia="en-US" w:bidi="ar-SA"/>
      </w:rPr>
    </w:lvl>
    <w:lvl w:ilvl="7" w:tplc="3C387FB2">
      <w:numFmt w:val="bullet"/>
      <w:lvlText w:val="•"/>
      <w:lvlJc w:val="left"/>
      <w:pPr>
        <w:ind w:left="3249" w:hanging="267"/>
      </w:pPr>
      <w:rPr>
        <w:rFonts w:hint="default"/>
        <w:lang w:val="sq-AL" w:eastAsia="en-US" w:bidi="ar-SA"/>
      </w:rPr>
    </w:lvl>
    <w:lvl w:ilvl="8" w:tplc="40F0CC66">
      <w:numFmt w:val="bullet"/>
      <w:lvlText w:val="•"/>
      <w:lvlJc w:val="left"/>
      <w:pPr>
        <w:ind w:left="3699" w:hanging="267"/>
      </w:pPr>
      <w:rPr>
        <w:rFonts w:hint="default"/>
        <w:lang w:val="sq-AL" w:eastAsia="en-US" w:bidi="ar-SA"/>
      </w:rPr>
    </w:lvl>
  </w:abstractNum>
  <w:abstractNum w:abstractNumId="135" w15:restartNumberingAfterBreak="0">
    <w:nsid w:val="769036C3"/>
    <w:multiLevelType w:val="multilevel"/>
    <w:tmpl w:val="3654C36E"/>
    <w:lvl w:ilvl="0">
      <w:start w:val="7"/>
      <w:numFmt w:val="decimal"/>
      <w:lvlText w:val="%1"/>
      <w:lvlJc w:val="left"/>
      <w:pPr>
        <w:ind w:left="899" w:hanging="432"/>
        <w:jc w:val="left"/>
      </w:pPr>
      <w:rPr>
        <w:rFonts w:hint="default"/>
        <w:lang w:val="sq-AL" w:eastAsia="en-US" w:bidi="ar-SA"/>
      </w:rPr>
    </w:lvl>
    <w:lvl w:ilvl="1">
      <w:start w:val="4"/>
      <w:numFmt w:val="decimal"/>
      <w:lvlText w:val="%1.%2."/>
      <w:lvlJc w:val="left"/>
      <w:pPr>
        <w:ind w:left="8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90" w:hanging="43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85" w:hanging="4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480" w:hanging="4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875" w:hanging="4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270" w:hanging="4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665" w:hanging="4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4060" w:hanging="432"/>
      </w:pPr>
      <w:rPr>
        <w:rFonts w:hint="default"/>
        <w:lang w:val="sq-AL" w:eastAsia="en-US" w:bidi="ar-SA"/>
      </w:rPr>
    </w:lvl>
  </w:abstractNum>
  <w:abstractNum w:abstractNumId="136" w15:restartNumberingAfterBreak="0">
    <w:nsid w:val="774318A9"/>
    <w:multiLevelType w:val="multilevel"/>
    <w:tmpl w:val="9BCA173C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39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78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217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56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9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34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73" w:hanging="433"/>
      </w:pPr>
      <w:rPr>
        <w:rFonts w:hint="default"/>
        <w:lang w:val="sq-AL" w:eastAsia="en-US" w:bidi="ar-SA"/>
      </w:rPr>
    </w:lvl>
  </w:abstractNum>
  <w:abstractNum w:abstractNumId="137" w15:restartNumberingAfterBreak="0">
    <w:nsid w:val="78F46ACA"/>
    <w:multiLevelType w:val="multilevel"/>
    <w:tmpl w:val="21728EF2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1" w:hanging="4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2" w:hanging="4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33" w:hanging="4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44" w:hanging="4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5" w:hanging="4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66" w:hanging="4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77" w:hanging="433"/>
      </w:pPr>
      <w:rPr>
        <w:rFonts w:hint="default"/>
        <w:lang w:val="sq-AL" w:eastAsia="en-US" w:bidi="ar-SA"/>
      </w:rPr>
    </w:lvl>
  </w:abstractNum>
  <w:abstractNum w:abstractNumId="138" w15:restartNumberingAfterBreak="0">
    <w:nsid w:val="7C9369D6"/>
    <w:multiLevelType w:val="hybridMultilevel"/>
    <w:tmpl w:val="10D28426"/>
    <w:lvl w:ilvl="0" w:tplc="0B3AEEF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12642EC">
      <w:numFmt w:val="bullet"/>
      <w:lvlText w:val="•"/>
      <w:lvlJc w:val="left"/>
      <w:pPr>
        <w:ind w:left="899" w:hanging="360"/>
      </w:pPr>
      <w:rPr>
        <w:rFonts w:hint="default"/>
        <w:lang w:val="sq-AL" w:eastAsia="en-US" w:bidi="ar-SA"/>
      </w:rPr>
    </w:lvl>
    <w:lvl w:ilvl="2" w:tplc="D1BCDA5A">
      <w:numFmt w:val="bullet"/>
      <w:lvlText w:val="•"/>
      <w:lvlJc w:val="left"/>
      <w:pPr>
        <w:ind w:left="1338" w:hanging="360"/>
      </w:pPr>
      <w:rPr>
        <w:rFonts w:hint="default"/>
        <w:lang w:val="sq-AL" w:eastAsia="en-US" w:bidi="ar-SA"/>
      </w:rPr>
    </w:lvl>
    <w:lvl w:ilvl="3" w:tplc="56D8320C">
      <w:numFmt w:val="bullet"/>
      <w:lvlText w:val="•"/>
      <w:lvlJc w:val="left"/>
      <w:pPr>
        <w:ind w:left="1777" w:hanging="360"/>
      </w:pPr>
      <w:rPr>
        <w:rFonts w:hint="default"/>
        <w:lang w:val="sq-AL" w:eastAsia="en-US" w:bidi="ar-SA"/>
      </w:rPr>
    </w:lvl>
    <w:lvl w:ilvl="4" w:tplc="66CCF5C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5" w:tplc="177A1EB4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6" w:tplc="5B2AD6DC">
      <w:numFmt w:val="bullet"/>
      <w:lvlText w:val="•"/>
      <w:lvlJc w:val="left"/>
      <w:pPr>
        <w:ind w:left="3094" w:hanging="360"/>
      </w:pPr>
      <w:rPr>
        <w:rFonts w:hint="default"/>
        <w:lang w:val="sq-AL" w:eastAsia="en-US" w:bidi="ar-SA"/>
      </w:rPr>
    </w:lvl>
    <w:lvl w:ilvl="7" w:tplc="4A0C26E4"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  <w:lvl w:ilvl="8" w:tplc="865E478E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</w:abstractNum>
  <w:abstractNum w:abstractNumId="139" w15:restartNumberingAfterBreak="0">
    <w:nsid w:val="7E3A413F"/>
    <w:multiLevelType w:val="multilevel"/>
    <w:tmpl w:val="8A7C2B0C"/>
    <w:lvl w:ilvl="0">
      <w:start w:val="3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67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15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63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058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06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954" w:hanging="360"/>
      </w:pPr>
      <w:rPr>
        <w:rFonts w:hint="default"/>
        <w:lang w:val="sq-AL" w:eastAsia="en-US" w:bidi="ar-SA"/>
      </w:rPr>
    </w:lvl>
  </w:abstractNum>
  <w:abstractNum w:abstractNumId="140" w15:restartNumberingAfterBreak="0">
    <w:nsid w:val="7EE03827"/>
    <w:multiLevelType w:val="hybridMultilevel"/>
    <w:tmpl w:val="DEB44658"/>
    <w:lvl w:ilvl="0" w:tplc="03726F8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7E4FE7C">
      <w:numFmt w:val="bullet"/>
      <w:lvlText w:val="•"/>
      <w:lvlJc w:val="left"/>
      <w:pPr>
        <w:ind w:left="873" w:hanging="360"/>
      </w:pPr>
      <w:rPr>
        <w:rFonts w:hint="default"/>
        <w:lang w:val="sq-AL" w:eastAsia="en-US" w:bidi="ar-SA"/>
      </w:rPr>
    </w:lvl>
    <w:lvl w:ilvl="2" w:tplc="8954CAA8">
      <w:numFmt w:val="bullet"/>
      <w:lvlText w:val="•"/>
      <w:lvlJc w:val="left"/>
      <w:pPr>
        <w:ind w:left="1287" w:hanging="360"/>
      </w:pPr>
      <w:rPr>
        <w:rFonts w:hint="default"/>
        <w:lang w:val="sq-AL" w:eastAsia="en-US" w:bidi="ar-SA"/>
      </w:rPr>
    </w:lvl>
    <w:lvl w:ilvl="3" w:tplc="48FC53E4">
      <w:numFmt w:val="bullet"/>
      <w:lvlText w:val="•"/>
      <w:lvlJc w:val="left"/>
      <w:pPr>
        <w:ind w:left="1701" w:hanging="360"/>
      </w:pPr>
      <w:rPr>
        <w:rFonts w:hint="default"/>
        <w:lang w:val="sq-AL" w:eastAsia="en-US" w:bidi="ar-SA"/>
      </w:rPr>
    </w:lvl>
    <w:lvl w:ilvl="4" w:tplc="D376EEC2">
      <w:numFmt w:val="bullet"/>
      <w:lvlText w:val="•"/>
      <w:lvlJc w:val="left"/>
      <w:pPr>
        <w:ind w:left="2115" w:hanging="360"/>
      </w:pPr>
      <w:rPr>
        <w:rFonts w:hint="default"/>
        <w:lang w:val="sq-AL" w:eastAsia="en-US" w:bidi="ar-SA"/>
      </w:rPr>
    </w:lvl>
    <w:lvl w:ilvl="5" w:tplc="259674D0">
      <w:numFmt w:val="bullet"/>
      <w:lvlText w:val="•"/>
      <w:lvlJc w:val="left"/>
      <w:pPr>
        <w:ind w:left="2529" w:hanging="360"/>
      </w:pPr>
      <w:rPr>
        <w:rFonts w:hint="default"/>
        <w:lang w:val="sq-AL" w:eastAsia="en-US" w:bidi="ar-SA"/>
      </w:rPr>
    </w:lvl>
    <w:lvl w:ilvl="6" w:tplc="DB64184A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7" w:tplc="39B64916">
      <w:numFmt w:val="bullet"/>
      <w:lvlText w:val="•"/>
      <w:lvlJc w:val="left"/>
      <w:pPr>
        <w:ind w:left="3357" w:hanging="360"/>
      </w:pPr>
      <w:rPr>
        <w:rFonts w:hint="default"/>
        <w:lang w:val="sq-AL" w:eastAsia="en-US" w:bidi="ar-SA"/>
      </w:rPr>
    </w:lvl>
    <w:lvl w:ilvl="8" w:tplc="20AE2296">
      <w:numFmt w:val="bullet"/>
      <w:lvlText w:val="•"/>
      <w:lvlJc w:val="left"/>
      <w:pPr>
        <w:ind w:left="3771" w:hanging="360"/>
      </w:pPr>
      <w:rPr>
        <w:rFonts w:hint="default"/>
        <w:lang w:val="sq-AL" w:eastAsia="en-US" w:bidi="ar-SA"/>
      </w:rPr>
    </w:lvl>
  </w:abstractNum>
  <w:num w:numId="1">
    <w:abstractNumId w:val="25"/>
  </w:num>
  <w:num w:numId="2">
    <w:abstractNumId w:val="98"/>
  </w:num>
  <w:num w:numId="3">
    <w:abstractNumId w:val="129"/>
  </w:num>
  <w:num w:numId="4">
    <w:abstractNumId w:val="74"/>
  </w:num>
  <w:num w:numId="5">
    <w:abstractNumId w:val="140"/>
  </w:num>
  <w:num w:numId="6">
    <w:abstractNumId w:val="4"/>
  </w:num>
  <w:num w:numId="7">
    <w:abstractNumId w:val="110"/>
  </w:num>
  <w:num w:numId="8">
    <w:abstractNumId w:val="123"/>
  </w:num>
  <w:num w:numId="9">
    <w:abstractNumId w:val="85"/>
  </w:num>
  <w:num w:numId="10">
    <w:abstractNumId w:val="3"/>
  </w:num>
  <w:num w:numId="11">
    <w:abstractNumId w:val="124"/>
  </w:num>
  <w:num w:numId="12">
    <w:abstractNumId w:val="52"/>
  </w:num>
  <w:num w:numId="13">
    <w:abstractNumId w:val="18"/>
  </w:num>
  <w:num w:numId="14">
    <w:abstractNumId w:val="33"/>
  </w:num>
  <w:num w:numId="15">
    <w:abstractNumId w:val="14"/>
  </w:num>
  <w:num w:numId="16">
    <w:abstractNumId w:val="125"/>
  </w:num>
  <w:num w:numId="17">
    <w:abstractNumId w:val="83"/>
  </w:num>
  <w:num w:numId="18">
    <w:abstractNumId w:val="36"/>
  </w:num>
  <w:num w:numId="19">
    <w:abstractNumId w:val="139"/>
  </w:num>
  <w:num w:numId="20">
    <w:abstractNumId w:val="117"/>
  </w:num>
  <w:num w:numId="21">
    <w:abstractNumId w:val="51"/>
  </w:num>
  <w:num w:numId="22">
    <w:abstractNumId w:val="99"/>
  </w:num>
  <w:num w:numId="23">
    <w:abstractNumId w:val="138"/>
  </w:num>
  <w:num w:numId="24">
    <w:abstractNumId w:val="2"/>
  </w:num>
  <w:num w:numId="25">
    <w:abstractNumId w:val="104"/>
  </w:num>
  <w:num w:numId="26">
    <w:abstractNumId w:val="102"/>
  </w:num>
  <w:num w:numId="27">
    <w:abstractNumId w:val="9"/>
  </w:num>
  <w:num w:numId="28">
    <w:abstractNumId w:val="118"/>
  </w:num>
  <w:num w:numId="29">
    <w:abstractNumId w:val="10"/>
  </w:num>
  <w:num w:numId="30">
    <w:abstractNumId w:val="19"/>
  </w:num>
  <w:num w:numId="31">
    <w:abstractNumId w:val="70"/>
  </w:num>
  <w:num w:numId="32">
    <w:abstractNumId w:val="12"/>
  </w:num>
  <w:num w:numId="33">
    <w:abstractNumId w:val="0"/>
  </w:num>
  <w:num w:numId="34">
    <w:abstractNumId w:val="48"/>
  </w:num>
  <w:num w:numId="35">
    <w:abstractNumId w:val="96"/>
  </w:num>
  <w:num w:numId="36">
    <w:abstractNumId w:val="103"/>
  </w:num>
  <w:num w:numId="37">
    <w:abstractNumId w:val="135"/>
  </w:num>
  <w:num w:numId="38">
    <w:abstractNumId w:val="41"/>
  </w:num>
  <w:num w:numId="39">
    <w:abstractNumId w:val="45"/>
  </w:num>
  <w:num w:numId="40">
    <w:abstractNumId w:val="31"/>
  </w:num>
  <w:num w:numId="41">
    <w:abstractNumId w:val="114"/>
  </w:num>
  <w:num w:numId="42">
    <w:abstractNumId w:val="130"/>
  </w:num>
  <w:num w:numId="43">
    <w:abstractNumId w:val="108"/>
  </w:num>
  <w:num w:numId="44">
    <w:abstractNumId w:val="78"/>
  </w:num>
  <w:num w:numId="45">
    <w:abstractNumId w:val="95"/>
  </w:num>
  <w:num w:numId="46">
    <w:abstractNumId w:val="81"/>
  </w:num>
  <w:num w:numId="47">
    <w:abstractNumId w:val="58"/>
  </w:num>
  <w:num w:numId="48">
    <w:abstractNumId w:val="105"/>
  </w:num>
  <w:num w:numId="49">
    <w:abstractNumId w:val="49"/>
  </w:num>
  <w:num w:numId="50">
    <w:abstractNumId w:val="94"/>
  </w:num>
  <w:num w:numId="51">
    <w:abstractNumId w:val="128"/>
  </w:num>
  <w:num w:numId="52">
    <w:abstractNumId w:val="5"/>
  </w:num>
  <w:num w:numId="53">
    <w:abstractNumId w:val="15"/>
  </w:num>
  <w:num w:numId="54">
    <w:abstractNumId w:val="60"/>
  </w:num>
  <w:num w:numId="55">
    <w:abstractNumId w:val="111"/>
  </w:num>
  <w:num w:numId="56">
    <w:abstractNumId w:val="90"/>
  </w:num>
  <w:num w:numId="57">
    <w:abstractNumId w:val="89"/>
  </w:num>
  <w:num w:numId="58">
    <w:abstractNumId w:val="29"/>
  </w:num>
  <w:num w:numId="59">
    <w:abstractNumId w:val="64"/>
  </w:num>
  <w:num w:numId="60">
    <w:abstractNumId w:val="76"/>
  </w:num>
  <w:num w:numId="61">
    <w:abstractNumId w:val="72"/>
  </w:num>
  <w:num w:numId="62">
    <w:abstractNumId w:val="27"/>
  </w:num>
  <w:num w:numId="63">
    <w:abstractNumId w:val="131"/>
  </w:num>
  <w:num w:numId="64">
    <w:abstractNumId w:val="133"/>
  </w:num>
  <w:num w:numId="65">
    <w:abstractNumId w:val="136"/>
  </w:num>
  <w:num w:numId="66">
    <w:abstractNumId w:val="7"/>
  </w:num>
  <w:num w:numId="67">
    <w:abstractNumId w:val="28"/>
  </w:num>
  <w:num w:numId="68">
    <w:abstractNumId w:val="1"/>
  </w:num>
  <w:num w:numId="69">
    <w:abstractNumId w:val="65"/>
  </w:num>
  <w:num w:numId="70">
    <w:abstractNumId w:val="61"/>
  </w:num>
  <w:num w:numId="71">
    <w:abstractNumId w:val="71"/>
  </w:num>
  <w:num w:numId="72">
    <w:abstractNumId w:val="91"/>
  </w:num>
  <w:num w:numId="73">
    <w:abstractNumId w:val="50"/>
  </w:num>
  <w:num w:numId="74">
    <w:abstractNumId w:val="20"/>
  </w:num>
  <w:num w:numId="75">
    <w:abstractNumId w:val="13"/>
  </w:num>
  <w:num w:numId="76">
    <w:abstractNumId w:val="26"/>
  </w:num>
  <w:num w:numId="77">
    <w:abstractNumId w:val="77"/>
  </w:num>
  <w:num w:numId="78">
    <w:abstractNumId w:val="92"/>
  </w:num>
  <w:num w:numId="79">
    <w:abstractNumId w:val="55"/>
  </w:num>
  <w:num w:numId="80">
    <w:abstractNumId w:val="57"/>
  </w:num>
  <w:num w:numId="81">
    <w:abstractNumId w:val="75"/>
  </w:num>
  <w:num w:numId="82">
    <w:abstractNumId w:val="116"/>
  </w:num>
  <w:num w:numId="83">
    <w:abstractNumId w:val="69"/>
  </w:num>
  <w:num w:numId="84">
    <w:abstractNumId w:val="6"/>
  </w:num>
  <w:num w:numId="85">
    <w:abstractNumId w:val="56"/>
  </w:num>
  <w:num w:numId="86">
    <w:abstractNumId w:val="73"/>
  </w:num>
  <w:num w:numId="87">
    <w:abstractNumId w:val="137"/>
  </w:num>
  <w:num w:numId="88">
    <w:abstractNumId w:val="21"/>
  </w:num>
  <w:num w:numId="89">
    <w:abstractNumId w:val="115"/>
  </w:num>
  <w:num w:numId="90">
    <w:abstractNumId w:val="46"/>
  </w:num>
  <w:num w:numId="91">
    <w:abstractNumId w:val="24"/>
  </w:num>
  <w:num w:numId="92">
    <w:abstractNumId w:val="53"/>
  </w:num>
  <w:num w:numId="93">
    <w:abstractNumId w:val="38"/>
  </w:num>
  <w:num w:numId="94">
    <w:abstractNumId w:val="88"/>
  </w:num>
  <w:num w:numId="95">
    <w:abstractNumId w:val="97"/>
  </w:num>
  <w:num w:numId="96">
    <w:abstractNumId w:val="86"/>
  </w:num>
  <w:num w:numId="97">
    <w:abstractNumId w:val="113"/>
  </w:num>
  <w:num w:numId="98">
    <w:abstractNumId w:val="47"/>
  </w:num>
  <w:num w:numId="99">
    <w:abstractNumId w:val="82"/>
  </w:num>
  <w:num w:numId="100">
    <w:abstractNumId w:val="67"/>
  </w:num>
  <w:num w:numId="101">
    <w:abstractNumId w:val="107"/>
  </w:num>
  <w:num w:numId="102">
    <w:abstractNumId w:val="134"/>
  </w:num>
  <w:num w:numId="103">
    <w:abstractNumId w:val="63"/>
  </w:num>
  <w:num w:numId="104">
    <w:abstractNumId w:val="16"/>
  </w:num>
  <w:num w:numId="105">
    <w:abstractNumId w:val="17"/>
  </w:num>
  <w:num w:numId="106">
    <w:abstractNumId w:val="68"/>
  </w:num>
  <w:num w:numId="107">
    <w:abstractNumId w:val="44"/>
  </w:num>
  <w:num w:numId="108">
    <w:abstractNumId w:val="84"/>
  </w:num>
  <w:num w:numId="109">
    <w:abstractNumId w:val="106"/>
  </w:num>
  <w:num w:numId="110">
    <w:abstractNumId w:val="62"/>
  </w:num>
  <w:num w:numId="111">
    <w:abstractNumId w:val="132"/>
  </w:num>
  <w:num w:numId="112">
    <w:abstractNumId w:val="23"/>
  </w:num>
  <w:num w:numId="113">
    <w:abstractNumId w:val="11"/>
  </w:num>
  <w:num w:numId="114">
    <w:abstractNumId w:val="37"/>
  </w:num>
  <w:num w:numId="115">
    <w:abstractNumId w:val="120"/>
  </w:num>
  <w:num w:numId="116">
    <w:abstractNumId w:val="119"/>
  </w:num>
  <w:num w:numId="117">
    <w:abstractNumId w:val="66"/>
  </w:num>
  <w:num w:numId="118">
    <w:abstractNumId w:val="30"/>
  </w:num>
  <w:num w:numId="119">
    <w:abstractNumId w:val="34"/>
  </w:num>
  <w:num w:numId="120">
    <w:abstractNumId w:val="112"/>
  </w:num>
  <w:num w:numId="121">
    <w:abstractNumId w:val="54"/>
  </w:num>
  <w:num w:numId="122">
    <w:abstractNumId w:val="122"/>
  </w:num>
  <w:num w:numId="123">
    <w:abstractNumId w:val="40"/>
  </w:num>
  <w:num w:numId="124">
    <w:abstractNumId w:val="100"/>
  </w:num>
  <w:num w:numId="125">
    <w:abstractNumId w:val="93"/>
  </w:num>
  <w:num w:numId="126">
    <w:abstractNumId w:val="101"/>
  </w:num>
  <w:num w:numId="127">
    <w:abstractNumId w:val="39"/>
  </w:num>
  <w:num w:numId="128">
    <w:abstractNumId w:val="126"/>
  </w:num>
  <w:num w:numId="129">
    <w:abstractNumId w:val="127"/>
  </w:num>
  <w:num w:numId="130">
    <w:abstractNumId w:val="109"/>
  </w:num>
  <w:num w:numId="131">
    <w:abstractNumId w:val="42"/>
  </w:num>
  <w:num w:numId="132">
    <w:abstractNumId w:val="32"/>
  </w:num>
  <w:num w:numId="133">
    <w:abstractNumId w:val="8"/>
  </w:num>
  <w:num w:numId="134">
    <w:abstractNumId w:val="79"/>
  </w:num>
  <w:num w:numId="135">
    <w:abstractNumId w:val="43"/>
  </w:num>
  <w:num w:numId="136">
    <w:abstractNumId w:val="80"/>
  </w:num>
  <w:num w:numId="137">
    <w:abstractNumId w:val="59"/>
  </w:num>
  <w:num w:numId="138">
    <w:abstractNumId w:val="22"/>
  </w:num>
  <w:num w:numId="139">
    <w:abstractNumId w:val="87"/>
  </w:num>
  <w:num w:numId="140">
    <w:abstractNumId w:val="121"/>
  </w:num>
  <w:num w:numId="141">
    <w:abstractNumId w:val="35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6E17"/>
    <w:rsid w:val="003E2DD3"/>
    <w:rsid w:val="004463AA"/>
    <w:rsid w:val="006164E4"/>
    <w:rsid w:val="006D0B59"/>
    <w:rsid w:val="00CE6E17"/>
    <w:rsid w:val="00F30036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EE3E86"/>
  <w15:docId w15:val="{3EDB8B33-1693-D940-B76F-D2668B4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2305" w:right="230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10481</Words>
  <Characters>59748</Characters>
  <Application>Microsoft Office Word</Application>
  <DocSecurity>0</DocSecurity>
  <Lines>497</Lines>
  <Paragraphs>140</Paragraphs>
  <ScaleCrop>false</ScaleCrop>
  <Company/>
  <LinksUpToDate>false</LinksUpToDate>
  <CharactersWithSpaces>70089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arianit jakupi</dc:creator>
  <cp:lastModifiedBy>Fari Kolloni</cp:lastModifiedBy>
  <cp:revision>4</cp:revision>
  <dcterms:created xsi:type="dcterms:W3CDTF">2024-03-18T07:47:00Z</dcterms:created>
  <dcterms:modified xsi:type="dcterms:W3CDTF">2024-04-04T10:42:00Z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