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1E5" w:rsidRPr="00C16F91" w:rsidRDefault="009C31E5" w:rsidP="009C31E5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C16F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87E6D9A" wp14:editId="153F770D">
            <wp:simplePos x="0" y="0"/>
            <wp:positionH relativeFrom="column">
              <wp:posOffset>5153025</wp:posOffset>
            </wp:positionH>
            <wp:positionV relativeFrom="paragraph">
              <wp:posOffset>-830580</wp:posOffset>
            </wp:positionV>
            <wp:extent cx="933450" cy="981075"/>
            <wp:effectExtent l="0" t="0" r="0" b="0"/>
            <wp:wrapSquare wrapText="bothSides"/>
            <wp:docPr id="1" name="Picture 1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6F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3EC6F9DA" wp14:editId="726BE8A6">
            <wp:simplePos x="0" y="0"/>
            <wp:positionH relativeFrom="column">
              <wp:posOffset>-466725</wp:posOffset>
            </wp:positionH>
            <wp:positionV relativeFrom="paragraph">
              <wp:posOffset>-752475</wp:posOffset>
            </wp:positionV>
            <wp:extent cx="793750" cy="847725"/>
            <wp:effectExtent l="19050" t="0" r="6350" b="0"/>
            <wp:wrapThrough wrapText="bothSides">
              <wp:wrapPolygon edited="0">
                <wp:start x="-518" y="0"/>
                <wp:lineTo x="-518" y="21357"/>
                <wp:lineTo x="21773" y="21357"/>
                <wp:lineTo x="21773" y="0"/>
                <wp:lineTo x="-518" y="0"/>
              </wp:wrapPolygon>
            </wp:wrapThrough>
            <wp:docPr id="4" name="Picture 4" descr="Description: 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stema_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6F91">
        <w:rPr>
          <w:rFonts w:ascii="Times New Roman" w:hAnsi="Times New Roman" w:cs="Times New Roman"/>
          <w:b/>
          <w:i/>
          <w:sz w:val="24"/>
          <w:szCs w:val="24"/>
        </w:rPr>
        <w:t>REPUBLIKA E KOSOVËS</w:t>
      </w:r>
    </w:p>
    <w:p w:rsidR="009C31E5" w:rsidRPr="00C16F91" w:rsidRDefault="009C31E5" w:rsidP="005403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D43" w:rsidRDefault="00D46D43" w:rsidP="009C31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46D43" w:rsidRDefault="00D46D43" w:rsidP="009C31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46D43" w:rsidRDefault="00D46D43" w:rsidP="009C31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31E5" w:rsidRPr="00C16F91" w:rsidRDefault="009C31E5" w:rsidP="009C31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6F91">
        <w:rPr>
          <w:rFonts w:ascii="Times New Roman" w:hAnsi="Times New Roman" w:cs="Times New Roman"/>
          <w:b/>
          <w:i/>
          <w:sz w:val="24"/>
          <w:szCs w:val="24"/>
        </w:rPr>
        <w:t>KOMUNA E DRAGASHIT –DREJTORATI PË</w:t>
      </w:r>
      <w:r w:rsidR="00D46D43">
        <w:rPr>
          <w:rFonts w:ascii="Times New Roman" w:hAnsi="Times New Roman" w:cs="Times New Roman"/>
          <w:b/>
          <w:i/>
          <w:sz w:val="24"/>
          <w:szCs w:val="24"/>
        </w:rPr>
        <w:t xml:space="preserve">R EKONOMI </w:t>
      </w:r>
      <w:r w:rsidRPr="00C16F91">
        <w:rPr>
          <w:rFonts w:ascii="Times New Roman" w:hAnsi="Times New Roman" w:cs="Times New Roman"/>
          <w:b/>
          <w:i/>
          <w:sz w:val="24"/>
          <w:szCs w:val="24"/>
        </w:rPr>
        <w:t>FINANCA DHE ZHVILLIM</w:t>
      </w:r>
    </w:p>
    <w:p w:rsidR="009C31E5" w:rsidRPr="00C16F91" w:rsidRDefault="009C31E5" w:rsidP="00B97E5F">
      <w:pPr>
        <w:spacing w:after="360"/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</w:pPr>
    </w:p>
    <w:p w:rsidR="009C31E5" w:rsidRPr="00C16F91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</w:pPr>
    </w:p>
    <w:p w:rsidR="009C31E5" w:rsidRPr="00C16F91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</w:pPr>
      <w:r w:rsidRPr="00C16F91"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  <w:t>RAPORTI</w:t>
      </w:r>
    </w:p>
    <w:p w:rsidR="009C31E5" w:rsidRPr="00C16F91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</w:pPr>
      <w:r w:rsidRPr="00C16F91"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  <w:t>MBI REALIZIMIN E BUXHET</w:t>
      </w:r>
      <w:r w:rsidR="00F753F8" w:rsidRPr="00C16F91"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  <w:t>IT PER PERIUDHËN JANAR-MARS 2019</w:t>
      </w:r>
    </w:p>
    <w:p w:rsidR="009C31E5" w:rsidRPr="00C16F91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</w:pPr>
    </w:p>
    <w:p w:rsidR="009C31E5" w:rsidRPr="00C16F91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</w:pPr>
    </w:p>
    <w:p w:rsidR="009C31E5" w:rsidRPr="00C16F91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color w:val="365F91"/>
          <w:sz w:val="24"/>
          <w:szCs w:val="24"/>
          <w:lang w:val="sq-AL"/>
        </w:rPr>
      </w:pPr>
    </w:p>
    <w:p w:rsidR="009C31E5" w:rsidRPr="00C16F91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9C31E5" w:rsidRPr="00C16F91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9C31E5" w:rsidRPr="00C16F91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9C31E5" w:rsidRPr="00C16F91" w:rsidRDefault="009C31E5" w:rsidP="009C31E5">
      <w:pPr>
        <w:spacing w:after="360"/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C9785C" w:rsidRPr="00C16F91" w:rsidRDefault="009C31E5" w:rsidP="006930F1">
      <w:pPr>
        <w:spacing w:after="360"/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C16F91">
        <w:rPr>
          <w:rFonts w:ascii="Times New Roman" w:hAnsi="Times New Roman" w:cs="Times New Roman"/>
          <w:b/>
          <w:i/>
          <w:sz w:val="24"/>
          <w:szCs w:val="24"/>
          <w:lang w:val="sq-AL"/>
        </w:rPr>
        <w:t>Dragash,</w:t>
      </w:r>
      <w:r w:rsidR="00CE2C0A" w:rsidRPr="00C16F91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</w:t>
      </w:r>
      <w:r w:rsidRPr="00C16F91">
        <w:rPr>
          <w:rFonts w:ascii="Times New Roman" w:hAnsi="Times New Roman" w:cs="Times New Roman"/>
          <w:b/>
          <w:i/>
          <w:sz w:val="24"/>
          <w:szCs w:val="24"/>
          <w:lang w:val="sq-AL"/>
        </w:rPr>
        <w:t>Prill 201</w:t>
      </w:r>
      <w:r w:rsidR="00F753F8" w:rsidRPr="00C16F91">
        <w:rPr>
          <w:rFonts w:ascii="Times New Roman" w:hAnsi="Times New Roman" w:cs="Times New Roman"/>
          <w:b/>
          <w:i/>
          <w:sz w:val="24"/>
          <w:szCs w:val="24"/>
          <w:lang w:val="sq-AL"/>
        </w:rPr>
        <w:t>9</w:t>
      </w:r>
    </w:p>
    <w:p w:rsidR="006930F1" w:rsidRDefault="006930F1" w:rsidP="005403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E5F" w:rsidRDefault="00B97E5F" w:rsidP="005403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E5F" w:rsidRPr="00C16F91" w:rsidRDefault="00B97E5F" w:rsidP="005403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32A" w:rsidRPr="00C16F91" w:rsidRDefault="0054032A" w:rsidP="005403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F91">
        <w:rPr>
          <w:rFonts w:ascii="Times New Roman" w:hAnsi="Times New Roman" w:cs="Times New Roman"/>
          <w:b/>
          <w:sz w:val="24"/>
          <w:szCs w:val="24"/>
        </w:rPr>
        <w:lastRenderedPageBreak/>
        <w:t>RAPORTI</w:t>
      </w:r>
    </w:p>
    <w:p w:rsidR="0054032A" w:rsidRPr="00C16F91" w:rsidRDefault="0054032A" w:rsidP="005403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F91">
        <w:rPr>
          <w:rFonts w:ascii="Times New Roman" w:hAnsi="Times New Roman" w:cs="Times New Roman"/>
          <w:b/>
          <w:sz w:val="24"/>
          <w:szCs w:val="24"/>
        </w:rPr>
        <w:t>I REALIZIMIT TË BUXHET</w:t>
      </w:r>
      <w:r w:rsidR="00BE48D9" w:rsidRPr="00C16F91">
        <w:rPr>
          <w:rFonts w:ascii="Times New Roman" w:hAnsi="Times New Roman" w:cs="Times New Roman"/>
          <w:b/>
          <w:sz w:val="24"/>
          <w:szCs w:val="24"/>
        </w:rPr>
        <w:t>IT PER PERIUDHEN JANAR-MARS 2019</w:t>
      </w:r>
    </w:p>
    <w:p w:rsidR="0054032A" w:rsidRPr="00C16F91" w:rsidRDefault="00D0773F" w:rsidP="0054032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16F9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BAZA LIGJORE </w:t>
      </w:r>
    </w:p>
    <w:p w:rsidR="006B69D3" w:rsidRDefault="006B69D3" w:rsidP="00371478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45.4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Përgje</w:t>
      </w:r>
      <w:r w:rsidR="000462D4">
        <w:rPr>
          <w:rFonts w:ascii="Times New Roman" w:hAnsi="Times New Roman" w:cs="Times New Roman"/>
          <w:sz w:val="24"/>
          <w:szCs w:val="24"/>
        </w:rPr>
        <w:t>gjësive</w:t>
      </w:r>
      <w:proofErr w:type="spellEnd"/>
      <w:r w:rsidR="00046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2D4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0462D4">
        <w:rPr>
          <w:rFonts w:ascii="Times New Roman" w:hAnsi="Times New Roman" w:cs="Times New Roman"/>
          <w:sz w:val="24"/>
          <w:szCs w:val="24"/>
        </w:rPr>
        <w:t xml:space="preserve">. 03/L-048, </w:t>
      </w:r>
      <w:proofErr w:type="spellStart"/>
      <w:r w:rsidR="000462D4">
        <w:rPr>
          <w:rFonts w:ascii="Times New Roman" w:hAnsi="Times New Roman" w:cs="Times New Roman"/>
          <w:sz w:val="24"/>
          <w:szCs w:val="24"/>
        </w:rPr>
        <w:t>Kryetari</w:t>
      </w:r>
      <w:proofErr w:type="spellEnd"/>
      <w:r w:rsidR="000462D4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përgatitë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03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D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030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5D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030">
        <w:rPr>
          <w:rFonts w:ascii="Times New Roman" w:hAnsi="Times New Roman" w:cs="Times New Roman"/>
          <w:sz w:val="24"/>
          <w:szCs w:val="24"/>
        </w:rPr>
        <w:t>dorëzojë</w:t>
      </w:r>
      <w:proofErr w:type="spellEnd"/>
      <w:r w:rsidR="005D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030">
        <w:rPr>
          <w:rFonts w:ascii="Times New Roman" w:hAnsi="Times New Roman" w:cs="Times New Roman"/>
          <w:sz w:val="24"/>
          <w:szCs w:val="24"/>
        </w:rPr>
        <w:t>kuvendit</w:t>
      </w:r>
      <w:proofErr w:type="spellEnd"/>
      <w:r w:rsidR="005D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030">
        <w:rPr>
          <w:rFonts w:ascii="Times New Roman" w:hAnsi="Times New Roman" w:cs="Times New Roman"/>
          <w:sz w:val="24"/>
          <w:szCs w:val="24"/>
        </w:rPr>
        <w:t>komunal</w:t>
      </w:r>
      <w:proofErr w:type="spellEnd"/>
      <w:r w:rsidR="005D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030">
        <w:rPr>
          <w:rFonts w:ascii="Times New Roman" w:hAnsi="Times New Roman" w:cs="Times New Roman"/>
          <w:sz w:val="24"/>
          <w:szCs w:val="24"/>
        </w:rPr>
        <w:t>raporte</w:t>
      </w:r>
      <w:proofErr w:type="spellEnd"/>
      <w:r w:rsidR="005D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030">
        <w:rPr>
          <w:rFonts w:ascii="Times New Roman" w:hAnsi="Times New Roman" w:cs="Times New Roman"/>
          <w:sz w:val="24"/>
          <w:szCs w:val="24"/>
        </w:rPr>
        <w:t>periodike</w:t>
      </w:r>
      <w:proofErr w:type="spellEnd"/>
      <w:r w:rsidR="005D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03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D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030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="005D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030">
        <w:rPr>
          <w:rFonts w:ascii="Times New Roman" w:hAnsi="Times New Roman" w:cs="Times New Roman"/>
          <w:sz w:val="24"/>
          <w:szCs w:val="24"/>
        </w:rPr>
        <w:t>mbulojnë</w:t>
      </w:r>
      <w:proofErr w:type="spellEnd"/>
      <w:r w:rsidR="005D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030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="005D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030">
        <w:rPr>
          <w:rFonts w:ascii="Times New Roman" w:hAnsi="Times New Roman" w:cs="Times New Roman"/>
          <w:sz w:val="24"/>
          <w:szCs w:val="24"/>
        </w:rPr>
        <w:t>fiskal</w:t>
      </w:r>
      <w:proofErr w:type="spellEnd"/>
      <w:r w:rsidR="005D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030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="005D3030">
        <w:rPr>
          <w:rFonts w:ascii="Times New Roman" w:hAnsi="Times New Roman" w:cs="Times New Roman"/>
          <w:sz w:val="24"/>
          <w:szCs w:val="24"/>
        </w:rPr>
        <w:t xml:space="preserve"> ne fund </w:t>
      </w:r>
      <w:proofErr w:type="spellStart"/>
      <w:r w:rsidR="005D303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D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030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="005D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030">
        <w:rPr>
          <w:rFonts w:ascii="Times New Roman" w:hAnsi="Times New Roman" w:cs="Times New Roman"/>
          <w:sz w:val="24"/>
          <w:szCs w:val="24"/>
        </w:rPr>
        <w:t>mujorit</w:t>
      </w:r>
      <w:proofErr w:type="spellEnd"/>
      <w:r w:rsidR="005D303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D3030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="005D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030">
        <w:rPr>
          <w:rFonts w:ascii="Times New Roman" w:hAnsi="Times New Roman" w:cs="Times New Roman"/>
          <w:sz w:val="24"/>
          <w:szCs w:val="24"/>
        </w:rPr>
        <w:t>sapo</w:t>
      </w:r>
      <w:proofErr w:type="spellEnd"/>
      <w:r w:rsidR="005D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030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5D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030">
        <w:rPr>
          <w:rFonts w:ascii="Times New Roman" w:hAnsi="Times New Roman" w:cs="Times New Roman"/>
          <w:sz w:val="24"/>
          <w:szCs w:val="24"/>
        </w:rPr>
        <w:t>perfunduar</w:t>
      </w:r>
      <w:proofErr w:type="spellEnd"/>
      <w:r w:rsidR="005D30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D3030">
        <w:rPr>
          <w:rFonts w:ascii="Times New Roman" w:hAnsi="Times New Roman" w:cs="Times New Roman"/>
          <w:sz w:val="24"/>
          <w:szCs w:val="24"/>
        </w:rPr>
        <w:t>Raportet</w:t>
      </w:r>
      <w:proofErr w:type="spellEnd"/>
      <w:r w:rsidR="005D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030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="005D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030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="005D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030">
        <w:rPr>
          <w:rFonts w:ascii="Times New Roman" w:hAnsi="Times New Roman" w:cs="Times New Roman"/>
          <w:sz w:val="24"/>
          <w:szCs w:val="24"/>
        </w:rPr>
        <w:t>mujore</w:t>
      </w:r>
      <w:proofErr w:type="spellEnd"/>
      <w:r w:rsidR="005D3030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="005D3030">
        <w:rPr>
          <w:rFonts w:ascii="Times New Roman" w:hAnsi="Times New Roman" w:cs="Times New Roman"/>
          <w:sz w:val="24"/>
          <w:szCs w:val="24"/>
        </w:rPr>
        <w:t>shqyrtimit</w:t>
      </w:r>
      <w:proofErr w:type="spellEnd"/>
      <w:r w:rsidR="005D3030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5D3030">
        <w:rPr>
          <w:rFonts w:ascii="Times New Roman" w:hAnsi="Times New Roman" w:cs="Times New Roman"/>
          <w:sz w:val="24"/>
          <w:szCs w:val="24"/>
        </w:rPr>
        <w:t>kuvendin</w:t>
      </w:r>
      <w:proofErr w:type="spellEnd"/>
      <w:r w:rsidR="005D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030">
        <w:rPr>
          <w:rFonts w:ascii="Times New Roman" w:hAnsi="Times New Roman" w:cs="Times New Roman"/>
          <w:sz w:val="24"/>
          <w:szCs w:val="24"/>
        </w:rPr>
        <w:t>komunal</w:t>
      </w:r>
      <w:proofErr w:type="spellEnd"/>
      <w:r w:rsidR="005D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030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5D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03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D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030">
        <w:rPr>
          <w:rFonts w:ascii="Times New Roman" w:hAnsi="Times New Roman" w:cs="Times New Roman"/>
          <w:sz w:val="24"/>
          <w:szCs w:val="24"/>
        </w:rPr>
        <w:t>publikohen</w:t>
      </w:r>
      <w:proofErr w:type="spellEnd"/>
      <w:r w:rsidR="005D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03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D3030">
        <w:rPr>
          <w:rFonts w:ascii="Times New Roman" w:hAnsi="Times New Roman" w:cs="Times New Roman"/>
          <w:sz w:val="24"/>
          <w:szCs w:val="24"/>
        </w:rPr>
        <w:t xml:space="preserve"> ne web </w:t>
      </w:r>
      <w:proofErr w:type="spellStart"/>
      <w:r w:rsidR="005D3030">
        <w:rPr>
          <w:rFonts w:ascii="Times New Roman" w:hAnsi="Times New Roman" w:cs="Times New Roman"/>
          <w:sz w:val="24"/>
          <w:szCs w:val="24"/>
        </w:rPr>
        <w:t>faqe</w:t>
      </w:r>
      <w:proofErr w:type="spellEnd"/>
      <w:r w:rsidR="005D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030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5D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030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="005D30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101E" w:rsidRDefault="00A9101E" w:rsidP="00371478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Qellimi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47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KK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nepermjet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shkruar</w:t>
      </w:r>
      <w:r w:rsidR="000462D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46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2D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46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2D4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="00046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2D4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046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462D4">
        <w:rPr>
          <w:rFonts w:ascii="Times New Roman" w:hAnsi="Times New Roman" w:cs="Times New Roman"/>
          <w:sz w:val="24"/>
          <w:szCs w:val="24"/>
        </w:rPr>
        <w:t>njoftojë</w:t>
      </w:r>
      <w:proofErr w:type="spellEnd"/>
      <w:r w:rsidR="000462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qytetaret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raportuese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-mars 2019. </w:t>
      </w:r>
    </w:p>
    <w:p w:rsidR="00A9101E" w:rsidRDefault="00A9101E" w:rsidP="0054032A">
      <w:pPr>
        <w:rPr>
          <w:rFonts w:ascii="Times New Roman" w:hAnsi="Times New Roman" w:cs="Times New Roman"/>
          <w:sz w:val="24"/>
          <w:szCs w:val="24"/>
        </w:rPr>
      </w:pPr>
    </w:p>
    <w:p w:rsidR="00A9101E" w:rsidRDefault="00A9101E" w:rsidP="0037147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Buxheti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-Mars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8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06/L-133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 i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Kuvendin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së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Kosovës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8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7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C5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="00F7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C5">
        <w:rPr>
          <w:rFonts w:ascii="Times New Roman" w:hAnsi="Times New Roman" w:cs="Times New Roman"/>
          <w:sz w:val="24"/>
          <w:szCs w:val="24"/>
        </w:rPr>
        <w:t>paraqet</w:t>
      </w:r>
      <w:proofErr w:type="spellEnd"/>
      <w:r w:rsidR="00F758C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758C5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="00F758C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F758C5">
        <w:rPr>
          <w:rFonts w:ascii="Times New Roman" w:hAnsi="Times New Roman" w:cs="Times New Roman"/>
          <w:sz w:val="24"/>
          <w:szCs w:val="24"/>
        </w:rPr>
        <w:t>cilën</w:t>
      </w:r>
      <w:proofErr w:type="spellEnd"/>
      <w:r w:rsidR="00F7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C5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="00F7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C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F7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C5">
        <w:rPr>
          <w:rFonts w:ascii="Times New Roman" w:hAnsi="Times New Roman" w:cs="Times New Roman"/>
          <w:sz w:val="24"/>
          <w:szCs w:val="24"/>
        </w:rPr>
        <w:t>arritur</w:t>
      </w:r>
      <w:proofErr w:type="spellEnd"/>
      <w:r w:rsidR="00F7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C5">
        <w:rPr>
          <w:rFonts w:ascii="Times New Roman" w:hAnsi="Times New Roman" w:cs="Times New Roman"/>
          <w:sz w:val="24"/>
          <w:szCs w:val="24"/>
        </w:rPr>
        <w:t>qellimet</w:t>
      </w:r>
      <w:proofErr w:type="spellEnd"/>
      <w:r w:rsidR="00F758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58C5">
        <w:rPr>
          <w:rFonts w:ascii="Times New Roman" w:hAnsi="Times New Roman" w:cs="Times New Roman"/>
          <w:sz w:val="24"/>
          <w:szCs w:val="24"/>
        </w:rPr>
        <w:t>krahasimet</w:t>
      </w:r>
      <w:proofErr w:type="spellEnd"/>
      <w:r w:rsidR="00F758C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F758C5">
        <w:rPr>
          <w:rFonts w:ascii="Times New Roman" w:hAnsi="Times New Roman" w:cs="Times New Roman"/>
          <w:sz w:val="24"/>
          <w:szCs w:val="24"/>
        </w:rPr>
        <w:t>peruidhen</w:t>
      </w:r>
      <w:proofErr w:type="spellEnd"/>
      <w:r w:rsidR="00F758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758C5">
        <w:rPr>
          <w:rFonts w:ascii="Times New Roman" w:hAnsi="Times New Roman" w:cs="Times New Roman"/>
          <w:sz w:val="24"/>
          <w:szCs w:val="24"/>
        </w:rPr>
        <w:t>njejte</w:t>
      </w:r>
      <w:proofErr w:type="spellEnd"/>
      <w:r w:rsidR="00F7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7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C5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="00F7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C5">
        <w:rPr>
          <w:rFonts w:ascii="Times New Roman" w:hAnsi="Times New Roman" w:cs="Times New Roman"/>
          <w:sz w:val="24"/>
          <w:szCs w:val="24"/>
        </w:rPr>
        <w:t>viteve</w:t>
      </w:r>
      <w:proofErr w:type="spellEnd"/>
      <w:r w:rsidR="00F7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C5">
        <w:rPr>
          <w:rFonts w:ascii="Times New Roman" w:hAnsi="Times New Roman" w:cs="Times New Roman"/>
          <w:sz w:val="24"/>
          <w:szCs w:val="24"/>
        </w:rPr>
        <w:t>paraprake</w:t>
      </w:r>
      <w:proofErr w:type="spellEnd"/>
      <w:r w:rsidR="00F758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758C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7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C5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="00F7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C5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="00F7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C5">
        <w:rPr>
          <w:rFonts w:ascii="Times New Roman" w:hAnsi="Times New Roman" w:cs="Times New Roman"/>
          <w:sz w:val="24"/>
          <w:szCs w:val="24"/>
        </w:rPr>
        <w:t>paraqitet</w:t>
      </w:r>
      <w:proofErr w:type="spellEnd"/>
      <w:r w:rsidR="00F7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C5">
        <w:rPr>
          <w:rFonts w:ascii="Times New Roman" w:hAnsi="Times New Roman" w:cs="Times New Roman"/>
          <w:sz w:val="24"/>
          <w:szCs w:val="24"/>
        </w:rPr>
        <w:t>menyra</w:t>
      </w:r>
      <w:proofErr w:type="spellEnd"/>
      <w:r w:rsidR="00F758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="00F758C5">
        <w:rPr>
          <w:rFonts w:ascii="Times New Roman" w:hAnsi="Times New Roman" w:cs="Times New Roman"/>
          <w:sz w:val="24"/>
          <w:szCs w:val="24"/>
        </w:rPr>
        <w:t>realizimit</w:t>
      </w:r>
      <w:proofErr w:type="spellEnd"/>
      <w:r w:rsidR="00F758C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758C5">
        <w:rPr>
          <w:rFonts w:ascii="Times New Roman" w:hAnsi="Times New Roman" w:cs="Times New Roman"/>
          <w:sz w:val="24"/>
          <w:szCs w:val="24"/>
        </w:rPr>
        <w:t>të</w:t>
      </w:r>
      <w:proofErr w:type="spellEnd"/>
      <w:proofErr w:type="gramEnd"/>
      <w:r w:rsidR="00F7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C5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="00F758C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758C5">
        <w:rPr>
          <w:rFonts w:ascii="Times New Roman" w:hAnsi="Times New Roman" w:cs="Times New Roman"/>
          <w:sz w:val="24"/>
          <w:szCs w:val="24"/>
        </w:rPr>
        <w:t>neper</w:t>
      </w:r>
      <w:proofErr w:type="spellEnd"/>
      <w:r w:rsidR="00F7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C5">
        <w:rPr>
          <w:rFonts w:ascii="Times New Roman" w:hAnsi="Times New Roman" w:cs="Times New Roman"/>
          <w:sz w:val="24"/>
          <w:szCs w:val="24"/>
        </w:rPr>
        <w:t>kategoritë</w:t>
      </w:r>
      <w:proofErr w:type="spellEnd"/>
      <w:r w:rsidR="00F7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C5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="00F758C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758C5">
        <w:rPr>
          <w:rFonts w:ascii="Times New Roman" w:hAnsi="Times New Roman" w:cs="Times New Roman"/>
          <w:sz w:val="24"/>
          <w:szCs w:val="24"/>
        </w:rPr>
        <w:t>Paga</w:t>
      </w:r>
      <w:proofErr w:type="spellEnd"/>
      <w:r w:rsidR="00F7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7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C5">
        <w:rPr>
          <w:rFonts w:ascii="Times New Roman" w:hAnsi="Times New Roman" w:cs="Times New Roman"/>
          <w:sz w:val="24"/>
          <w:szCs w:val="24"/>
        </w:rPr>
        <w:t>shtesa</w:t>
      </w:r>
      <w:proofErr w:type="spellEnd"/>
      <w:r w:rsidR="00F758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58C5">
        <w:rPr>
          <w:rFonts w:ascii="Times New Roman" w:hAnsi="Times New Roman" w:cs="Times New Roman"/>
          <w:sz w:val="24"/>
          <w:szCs w:val="24"/>
        </w:rPr>
        <w:t>mallra</w:t>
      </w:r>
      <w:proofErr w:type="spellEnd"/>
      <w:r w:rsidR="00F7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7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C5">
        <w:rPr>
          <w:rFonts w:ascii="Times New Roman" w:hAnsi="Times New Roman" w:cs="Times New Roman"/>
          <w:sz w:val="24"/>
          <w:szCs w:val="24"/>
        </w:rPr>
        <w:t>sherbime</w:t>
      </w:r>
      <w:proofErr w:type="spellEnd"/>
      <w:r w:rsidR="00F758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58C5">
        <w:rPr>
          <w:rFonts w:ascii="Times New Roman" w:hAnsi="Times New Roman" w:cs="Times New Roman"/>
          <w:sz w:val="24"/>
          <w:szCs w:val="24"/>
        </w:rPr>
        <w:t>shpenzime</w:t>
      </w:r>
      <w:proofErr w:type="spellEnd"/>
      <w:r w:rsidR="00F7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C5"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 w:rsidR="00F758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58C5">
        <w:rPr>
          <w:rFonts w:ascii="Times New Roman" w:hAnsi="Times New Roman" w:cs="Times New Roman"/>
          <w:sz w:val="24"/>
          <w:szCs w:val="24"/>
        </w:rPr>
        <w:t>subvencione</w:t>
      </w:r>
      <w:proofErr w:type="spellEnd"/>
      <w:r w:rsidR="00F7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7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C5">
        <w:rPr>
          <w:rFonts w:ascii="Times New Roman" w:hAnsi="Times New Roman" w:cs="Times New Roman"/>
          <w:sz w:val="24"/>
          <w:szCs w:val="24"/>
        </w:rPr>
        <w:t>transfere</w:t>
      </w:r>
      <w:proofErr w:type="spellEnd"/>
      <w:r w:rsidR="00F7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7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C5">
        <w:rPr>
          <w:rFonts w:ascii="Times New Roman" w:hAnsi="Times New Roman" w:cs="Times New Roman"/>
          <w:sz w:val="24"/>
          <w:szCs w:val="24"/>
        </w:rPr>
        <w:t>investime</w:t>
      </w:r>
      <w:proofErr w:type="spellEnd"/>
      <w:r w:rsidR="00F7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C5">
        <w:rPr>
          <w:rFonts w:ascii="Times New Roman" w:hAnsi="Times New Roman" w:cs="Times New Roman"/>
          <w:sz w:val="24"/>
          <w:szCs w:val="24"/>
        </w:rPr>
        <w:t>kapitale</w:t>
      </w:r>
      <w:proofErr w:type="spellEnd"/>
      <w:r w:rsidR="00F758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58C5" w:rsidRDefault="00F758C5" w:rsidP="00371478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verehet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buxhetore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47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478">
        <w:rPr>
          <w:rFonts w:ascii="Times New Roman" w:hAnsi="Times New Roman" w:cs="Times New Roman"/>
          <w:sz w:val="24"/>
          <w:szCs w:val="24"/>
        </w:rPr>
        <w:t>kane</w:t>
      </w:r>
      <w:proofErr w:type="spellEnd"/>
      <w:r w:rsidR="00371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478">
        <w:rPr>
          <w:rFonts w:ascii="Times New Roman" w:hAnsi="Times New Roman" w:cs="Times New Roman"/>
          <w:sz w:val="24"/>
          <w:szCs w:val="24"/>
        </w:rPr>
        <w:t>kushtuar</w:t>
      </w:r>
      <w:proofErr w:type="spellEnd"/>
      <w:r w:rsidR="00371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478">
        <w:rPr>
          <w:rFonts w:ascii="Times New Roman" w:hAnsi="Times New Roman" w:cs="Times New Roman"/>
          <w:sz w:val="24"/>
          <w:szCs w:val="24"/>
        </w:rPr>
        <w:t>shpenzimit</w:t>
      </w:r>
      <w:proofErr w:type="spellEnd"/>
      <w:r w:rsidR="00371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4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71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478">
        <w:rPr>
          <w:rFonts w:ascii="Times New Roman" w:hAnsi="Times New Roman" w:cs="Times New Roman"/>
          <w:sz w:val="24"/>
          <w:szCs w:val="24"/>
        </w:rPr>
        <w:t>Grantit</w:t>
      </w:r>
      <w:proofErr w:type="spellEnd"/>
      <w:r w:rsidR="00371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71478">
        <w:rPr>
          <w:rFonts w:ascii="Times New Roman" w:hAnsi="Times New Roman" w:cs="Times New Roman"/>
          <w:sz w:val="24"/>
          <w:szCs w:val="24"/>
        </w:rPr>
        <w:t>Qeveritar</w:t>
      </w:r>
      <w:proofErr w:type="spellEnd"/>
      <w:r w:rsidR="00371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478">
        <w:rPr>
          <w:rFonts w:ascii="Times New Roman" w:hAnsi="Times New Roman" w:cs="Times New Roman"/>
          <w:sz w:val="24"/>
          <w:szCs w:val="24"/>
        </w:rPr>
        <w:t>si</w:t>
      </w:r>
      <w:proofErr w:type="spellEnd"/>
      <w:proofErr w:type="gramEnd"/>
      <w:r w:rsidR="00371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478">
        <w:rPr>
          <w:rFonts w:ascii="Times New Roman" w:hAnsi="Times New Roman" w:cs="Times New Roman"/>
          <w:sz w:val="24"/>
          <w:szCs w:val="24"/>
        </w:rPr>
        <w:t>burim</w:t>
      </w:r>
      <w:proofErr w:type="spellEnd"/>
      <w:r w:rsidR="00371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478">
        <w:rPr>
          <w:rFonts w:ascii="Times New Roman" w:hAnsi="Times New Roman" w:cs="Times New Roman"/>
          <w:sz w:val="24"/>
          <w:szCs w:val="24"/>
        </w:rPr>
        <w:t>kryesor</w:t>
      </w:r>
      <w:proofErr w:type="spellEnd"/>
      <w:r w:rsidR="0037147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71478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="00371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478">
        <w:rPr>
          <w:rFonts w:ascii="Times New Roman" w:hAnsi="Times New Roman" w:cs="Times New Roman"/>
          <w:sz w:val="24"/>
          <w:szCs w:val="24"/>
        </w:rPr>
        <w:t>komunal.</w:t>
      </w:r>
      <w:r w:rsidR="004D0C94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="004D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C94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="004D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C94">
        <w:rPr>
          <w:rFonts w:ascii="Times New Roman" w:hAnsi="Times New Roman" w:cs="Times New Roman"/>
          <w:sz w:val="24"/>
          <w:szCs w:val="24"/>
        </w:rPr>
        <w:t>mujor</w:t>
      </w:r>
      <w:proofErr w:type="spellEnd"/>
      <w:r w:rsidR="004D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C94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="004D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C94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4D0C9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D0C94">
        <w:rPr>
          <w:rFonts w:ascii="Times New Roman" w:hAnsi="Times New Roman" w:cs="Times New Roman"/>
          <w:sz w:val="24"/>
          <w:szCs w:val="24"/>
        </w:rPr>
        <w:t>sakte</w:t>
      </w:r>
      <w:proofErr w:type="spellEnd"/>
      <w:r w:rsidR="004D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C9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D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C94">
        <w:rPr>
          <w:rFonts w:ascii="Times New Roman" w:hAnsi="Times New Roman" w:cs="Times New Roman"/>
          <w:sz w:val="24"/>
          <w:szCs w:val="24"/>
        </w:rPr>
        <w:t>paraqet</w:t>
      </w:r>
      <w:proofErr w:type="spellEnd"/>
      <w:r w:rsidR="004D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C9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D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C94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="004D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C9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D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C94">
        <w:rPr>
          <w:rFonts w:ascii="Times New Roman" w:hAnsi="Times New Roman" w:cs="Times New Roman"/>
          <w:sz w:val="24"/>
          <w:szCs w:val="24"/>
        </w:rPr>
        <w:t>dhenat</w:t>
      </w:r>
      <w:proofErr w:type="spellEnd"/>
      <w:r w:rsidR="004D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C9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4D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C94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="004D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C94">
        <w:rPr>
          <w:rFonts w:ascii="Times New Roman" w:hAnsi="Times New Roman" w:cs="Times New Roman"/>
          <w:sz w:val="24"/>
          <w:szCs w:val="24"/>
        </w:rPr>
        <w:t>raportuese</w:t>
      </w:r>
      <w:proofErr w:type="spellEnd"/>
      <w:r w:rsidR="004D0C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478" w:rsidRDefault="00371478" w:rsidP="0054032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71478" w:rsidRDefault="00371478" w:rsidP="0054032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71478" w:rsidRDefault="00371478" w:rsidP="0054032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71478" w:rsidRDefault="00371478" w:rsidP="0054032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71478" w:rsidRDefault="00371478" w:rsidP="0054032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71478" w:rsidRDefault="00371478" w:rsidP="0054032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71478" w:rsidRDefault="00371478" w:rsidP="0054032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71478" w:rsidRDefault="00371478" w:rsidP="0054032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01386" w:rsidRPr="00C16F91" w:rsidRDefault="00301386" w:rsidP="0054032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16F91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INFORMACIONE MBI BUXHETIN DHE STRUKTURA E TIJË</w:t>
      </w:r>
    </w:p>
    <w:p w:rsidR="00C407D1" w:rsidRPr="00C16F91" w:rsidRDefault="00301386" w:rsidP="00304D21">
      <w:pPr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C16F91">
        <w:rPr>
          <w:rFonts w:ascii="Times New Roman" w:hAnsi="Times New Roman" w:cs="Times New Roman"/>
          <w:sz w:val="24"/>
          <w:szCs w:val="24"/>
        </w:rPr>
        <w:t>Buxheti</w:t>
      </w:r>
      <w:proofErr w:type="spellEnd"/>
      <w:r w:rsidR="00584D17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F9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84D17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F91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="00584D17" w:rsidRPr="00C16F91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="0054032A" w:rsidRPr="00C16F91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584D17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D33">
        <w:rPr>
          <w:rFonts w:ascii="Times New Roman" w:hAnsi="Times New Roman" w:cs="Times New Roman"/>
          <w:sz w:val="24"/>
          <w:szCs w:val="24"/>
        </w:rPr>
        <w:t>aprovuar</w:t>
      </w:r>
      <w:proofErr w:type="spellEnd"/>
      <w:r w:rsidR="00584D17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32A" w:rsidRPr="00C16F9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84D17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32A" w:rsidRPr="00C16F91">
        <w:rPr>
          <w:rFonts w:ascii="Times New Roman" w:hAnsi="Times New Roman" w:cs="Times New Roman"/>
          <w:sz w:val="24"/>
          <w:szCs w:val="24"/>
        </w:rPr>
        <w:t>kuvend</w:t>
      </w:r>
      <w:r w:rsidR="000C67C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0C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C67C5">
        <w:rPr>
          <w:rFonts w:ascii="Times New Roman" w:hAnsi="Times New Roman" w:cs="Times New Roman"/>
          <w:sz w:val="24"/>
          <w:szCs w:val="24"/>
        </w:rPr>
        <w:t>komunal</w:t>
      </w:r>
      <w:proofErr w:type="spellEnd"/>
      <w:r w:rsidR="000C67C5">
        <w:rPr>
          <w:rFonts w:ascii="Times New Roman" w:hAnsi="Times New Roman" w:cs="Times New Roman"/>
          <w:sz w:val="24"/>
          <w:szCs w:val="24"/>
        </w:rPr>
        <w:t xml:space="preserve"> </w:t>
      </w:r>
      <w:r w:rsidR="00584D17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32A" w:rsidRPr="00C16F91">
        <w:rPr>
          <w:rFonts w:ascii="Times New Roman" w:hAnsi="Times New Roman" w:cs="Times New Roman"/>
          <w:sz w:val="24"/>
          <w:szCs w:val="24"/>
        </w:rPr>
        <w:t>në</w:t>
      </w:r>
      <w:proofErr w:type="spellEnd"/>
      <w:proofErr w:type="gramEnd"/>
      <w:r w:rsidR="00584D17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32A" w:rsidRPr="00C16F91">
        <w:rPr>
          <w:rFonts w:ascii="Times New Roman" w:hAnsi="Times New Roman" w:cs="Times New Roman"/>
          <w:sz w:val="24"/>
          <w:szCs w:val="24"/>
        </w:rPr>
        <w:t>shumën</w:t>
      </w:r>
      <w:proofErr w:type="spellEnd"/>
      <w:r w:rsidR="00584D17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32A" w:rsidRPr="00C16F91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="00FB394F" w:rsidRPr="00C16F91">
        <w:rPr>
          <w:rFonts w:ascii="Times New Roman" w:hAnsi="Times New Roman" w:cs="Times New Roman"/>
          <w:sz w:val="24"/>
          <w:szCs w:val="24"/>
        </w:rPr>
        <w:t xml:space="preserve"> </w:t>
      </w:r>
      <w:r w:rsidR="003D1ABA" w:rsidRPr="00C16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8,404,652.00</w:t>
      </w:r>
      <w:r w:rsidR="00C407D1" w:rsidRPr="00C16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B394F" w:rsidRPr="00C16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€</w:t>
      </w:r>
      <w:r w:rsidR="00C407D1" w:rsidRPr="00C16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759DC" w:rsidRDefault="00C407D1" w:rsidP="00304D21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C16F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4032A" w:rsidRPr="00C16F91">
        <w:rPr>
          <w:rFonts w:ascii="Times New Roman" w:hAnsi="Times New Roman" w:cs="Times New Roman"/>
          <w:sz w:val="24"/>
          <w:szCs w:val="24"/>
        </w:rPr>
        <w:t>Burimet</w:t>
      </w:r>
      <w:proofErr w:type="spellEnd"/>
      <w:r w:rsidR="0054032A" w:rsidRPr="00C16F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4032A" w:rsidRPr="00C16F91">
        <w:rPr>
          <w:rFonts w:ascii="Times New Roman" w:hAnsi="Times New Roman" w:cs="Times New Roman"/>
          <w:sz w:val="24"/>
          <w:szCs w:val="24"/>
        </w:rPr>
        <w:t>financ</w:t>
      </w:r>
      <w:r w:rsidR="00584D17" w:rsidRPr="00C16F91">
        <w:rPr>
          <w:rFonts w:ascii="Times New Roman" w:hAnsi="Times New Roman" w:cs="Times New Roman"/>
          <w:sz w:val="24"/>
          <w:szCs w:val="24"/>
        </w:rPr>
        <w:t>imit</w:t>
      </w:r>
      <w:proofErr w:type="spellEnd"/>
      <w:r w:rsidR="00584D17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D17" w:rsidRPr="00C16F9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84D17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D17" w:rsidRPr="00C16F91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="00584D17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D17" w:rsidRPr="00C16F91">
        <w:rPr>
          <w:rFonts w:ascii="Times New Roman" w:hAnsi="Times New Roman" w:cs="Times New Roman"/>
          <w:sz w:val="24"/>
          <w:szCs w:val="24"/>
        </w:rPr>
        <w:t>buxheti</w:t>
      </w:r>
      <w:proofErr w:type="spellEnd"/>
      <w:r w:rsidR="00584D17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D17" w:rsidRPr="00C16F91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584D17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D17" w:rsidRPr="00C16F9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584D17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D17" w:rsidRPr="00C16F91">
        <w:rPr>
          <w:rFonts w:ascii="Times New Roman" w:hAnsi="Times New Roman" w:cs="Times New Roman"/>
          <w:sz w:val="24"/>
          <w:szCs w:val="24"/>
        </w:rPr>
        <w:t>Fondi</w:t>
      </w:r>
      <w:proofErr w:type="spellEnd"/>
      <w:r w:rsidR="00584D17" w:rsidRPr="00C16F91">
        <w:rPr>
          <w:rFonts w:ascii="Times New Roman" w:hAnsi="Times New Roman" w:cs="Times New Roman"/>
          <w:sz w:val="24"/>
          <w:szCs w:val="24"/>
        </w:rPr>
        <w:t xml:space="preserve"> i</w:t>
      </w:r>
      <w:r w:rsidR="0054032A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32A" w:rsidRPr="00C16F91">
        <w:rPr>
          <w:rFonts w:ascii="Times New Roman" w:hAnsi="Times New Roman" w:cs="Times New Roman"/>
          <w:sz w:val="24"/>
          <w:szCs w:val="24"/>
        </w:rPr>
        <w:t>Përgjithëshem</w:t>
      </w:r>
      <w:proofErr w:type="spellEnd"/>
      <w:r w:rsidR="00584D17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32A" w:rsidRPr="00C16F9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84D17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32A" w:rsidRPr="00C16F91">
        <w:rPr>
          <w:rFonts w:ascii="Times New Roman" w:hAnsi="Times New Roman" w:cs="Times New Roman"/>
          <w:sz w:val="24"/>
          <w:szCs w:val="24"/>
        </w:rPr>
        <w:t>shumën</w:t>
      </w:r>
      <w:proofErr w:type="spellEnd"/>
      <w:r w:rsidR="00584D17" w:rsidRPr="00C16F91">
        <w:rPr>
          <w:rFonts w:ascii="Times New Roman" w:hAnsi="Times New Roman" w:cs="Times New Roman"/>
          <w:sz w:val="24"/>
          <w:szCs w:val="24"/>
        </w:rPr>
        <w:t xml:space="preserve"> </w:t>
      </w:r>
      <w:r w:rsidR="003D1ABA" w:rsidRPr="00C16F91">
        <w:rPr>
          <w:rFonts w:ascii="Times New Roman" w:hAnsi="Times New Roman" w:cs="Times New Roman"/>
          <w:b/>
          <w:sz w:val="24"/>
          <w:szCs w:val="24"/>
        </w:rPr>
        <w:t>7,811,174.</w:t>
      </w:r>
      <w:r w:rsidRPr="00C16F91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="00487629" w:rsidRPr="00C16F91">
        <w:rPr>
          <w:rFonts w:ascii="Times New Roman" w:hAnsi="Times New Roman" w:cs="Times New Roman"/>
          <w:b/>
          <w:sz w:val="24"/>
          <w:szCs w:val="24"/>
        </w:rPr>
        <w:t>€</w:t>
      </w:r>
      <w:r w:rsidR="00CE54B2">
        <w:rPr>
          <w:rFonts w:ascii="Times New Roman" w:hAnsi="Times New Roman" w:cs="Times New Roman"/>
          <w:sz w:val="24"/>
          <w:szCs w:val="24"/>
        </w:rPr>
        <w:t>,</w:t>
      </w:r>
      <w:r w:rsidR="00584D17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32A" w:rsidRPr="00C16F9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584D17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32A" w:rsidRPr="00C16F9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84D17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32A" w:rsidRPr="00C16F91">
        <w:rPr>
          <w:rFonts w:ascii="Times New Roman" w:hAnsi="Times New Roman" w:cs="Times New Roman"/>
          <w:sz w:val="24"/>
          <w:szCs w:val="24"/>
        </w:rPr>
        <w:t>hyrat</w:t>
      </w:r>
      <w:proofErr w:type="spellEnd"/>
      <w:r w:rsidR="00584D17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32A" w:rsidRPr="00C16F91">
        <w:rPr>
          <w:rFonts w:ascii="Times New Roman" w:hAnsi="Times New Roman" w:cs="Times New Roman"/>
          <w:sz w:val="24"/>
          <w:szCs w:val="24"/>
        </w:rPr>
        <w:t>vetanake</w:t>
      </w:r>
      <w:proofErr w:type="spellEnd"/>
      <w:r w:rsidR="00584D17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32A" w:rsidRPr="00C16F9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84D17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32A" w:rsidRPr="00C16F91">
        <w:rPr>
          <w:rFonts w:ascii="Times New Roman" w:hAnsi="Times New Roman" w:cs="Times New Roman"/>
          <w:sz w:val="24"/>
          <w:szCs w:val="24"/>
        </w:rPr>
        <w:t>buxhetuara</w:t>
      </w:r>
      <w:proofErr w:type="spellEnd"/>
      <w:r w:rsidR="00584D17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32A" w:rsidRPr="00C16F9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84D17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32A" w:rsidRPr="00C16F91">
        <w:rPr>
          <w:rFonts w:ascii="Times New Roman" w:hAnsi="Times New Roman" w:cs="Times New Roman"/>
          <w:sz w:val="24"/>
          <w:szCs w:val="24"/>
        </w:rPr>
        <w:t>shumën</w:t>
      </w:r>
      <w:proofErr w:type="spellEnd"/>
      <w:r w:rsidR="00584D17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32A" w:rsidRPr="00C16F91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="00584D17" w:rsidRPr="00C16F91">
        <w:rPr>
          <w:rFonts w:ascii="Times New Roman" w:hAnsi="Times New Roman" w:cs="Times New Roman"/>
          <w:sz w:val="24"/>
          <w:szCs w:val="24"/>
        </w:rPr>
        <w:t xml:space="preserve"> </w:t>
      </w:r>
      <w:r w:rsidR="003D1ABA" w:rsidRPr="00C16F91">
        <w:rPr>
          <w:rFonts w:ascii="Times New Roman" w:hAnsi="Times New Roman" w:cs="Times New Roman"/>
          <w:b/>
          <w:sz w:val="24"/>
          <w:szCs w:val="24"/>
        </w:rPr>
        <w:t>500,817</w:t>
      </w:r>
      <w:r w:rsidR="003D1ABA" w:rsidRPr="00C16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055819" w:rsidRPr="00C16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</w:t>
      </w:r>
      <w:r w:rsidR="007D3C27" w:rsidRPr="00C16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87629" w:rsidRPr="00C16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€</w:t>
      </w:r>
      <w:r w:rsidR="00C00964" w:rsidRPr="00C16F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C00964" w:rsidRPr="00C16F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dhe</w:t>
      </w:r>
      <w:proofErr w:type="spellEnd"/>
      <w:r w:rsidR="00C00964" w:rsidRPr="00C16F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C00964" w:rsidRPr="00C16F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</w:t>
      </w:r>
      <w:r w:rsidR="00304D21" w:rsidRPr="00C16F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</w:t>
      </w:r>
      <w:r w:rsidR="00C00964" w:rsidRPr="00C16F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proofErr w:type="spellEnd"/>
      <w:r w:rsidR="00C00964" w:rsidRPr="00C16F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CE54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financimi</w:t>
      </w:r>
      <w:proofErr w:type="spellEnd"/>
      <w:r w:rsidR="00CE54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CE54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nga</w:t>
      </w:r>
      <w:proofErr w:type="spellEnd"/>
      <w:r w:rsidR="00CE54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C00964" w:rsidRPr="00C16F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huamarrja</w:t>
      </w:r>
      <w:proofErr w:type="spellEnd"/>
      <w:r w:rsidR="00C00964" w:rsidRPr="00C16F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C00964" w:rsidRPr="00C16F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prej</w:t>
      </w:r>
      <w:proofErr w:type="spellEnd"/>
      <w:r w:rsidR="00C00964" w:rsidRPr="00C16F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3D1ABA" w:rsidRPr="00C16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92,661</w:t>
      </w:r>
      <w:r w:rsidR="00C00964" w:rsidRPr="00C16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.00</w:t>
      </w:r>
      <w:r w:rsidR="00C00964" w:rsidRPr="00C16F91">
        <w:rPr>
          <w:rFonts w:ascii="Times New Roman" w:hAnsi="Times New Roman" w:cs="Times New Roman"/>
          <w:b/>
          <w:sz w:val="24"/>
          <w:szCs w:val="24"/>
        </w:rPr>
        <w:t>€</w:t>
      </w:r>
    </w:p>
    <w:p w:rsidR="00A16D33" w:rsidRDefault="00A16D33" w:rsidP="00304D21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16D33" w:rsidRPr="00C16F91" w:rsidRDefault="00A16D33" w:rsidP="00304D21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759DC" w:rsidRPr="00C16F91" w:rsidRDefault="009759DC" w:rsidP="00304D21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C16F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D92FD1" wp14:editId="355E6A17">
            <wp:extent cx="5326380" cy="2827020"/>
            <wp:effectExtent l="0" t="0" r="7620" b="1143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55295" w:rsidRDefault="00755295" w:rsidP="00DF7D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9DC" w:rsidRPr="00C16F91" w:rsidRDefault="00B720E4" w:rsidP="00DF7DF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16F91">
        <w:rPr>
          <w:rFonts w:ascii="Times New Roman" w:hAnsi="Times New Roman" w:cs="Times New Roman"/>
          <w:sz w:val="24"/>
          <w:szCs w:val="24"/>
        </w:rPr>
        <w:t>Buxheti</w:t>
      </w:r>
      <w:proofErr w:type="spellEnd"/>
      <w:r w:rsidRPr="00C16F91">
        <w:rPr>
          <w:rFonts w:ascii="Times New Roman" w:hAnsi="Times New Roman" w:cs="Times New Roman"/>
          <w:sz w:val="24"/>
          <w:szCs w:val="24"/>
        </w:rPr>
        <w:t xml:space="preserve"> </w:t>
      </w:r>
      <w:r w:rsidR="00DF7DF0" w:rsidRPr="00C16F91">
        <w:rPr>
          <w:rFonts w:ascii="Times New Roman" w:hAnsi="Times New Roman" w:cs="Times New Roman"/>
          <w:sz w:val="24"/>
          <w:szCs w:val="24"/>
        </w:rPr>
        <w:t>i</w:t>
      </w:r>
      <w:r w:rsidRPr="00C16F91">
        <w:rPr>
          <w:rFonts w:ascii="Times New Roman" w:hAnsi="Times New Roman" w:cs="Times New Roman"/>
          <w:sz w:val="24"/>
          <w:szCs w:val="24"/>
        </w:rPr>
        <w:t xml:space="preserve"> KK </w:t>
      </w:r>
      <w:proofErr w:type="spellStart"/>
      <w:r w:rsidRPr="00C16F91">
        <w:rPr>
          <w:rFonts w:ascii="Times New Roman" w:hAnsi="Times New Roman" w:cs="Times New Roman"/>
          <w:sz w:val="24"/>
          <w:szCs w:val="24"/>
        </w:rPr>
        <w:t>Dragashit</w:t>
      </w:r>
      <w:proofErr w:type="spellEnd"/>
      <w:r w:rsidRPr="00C16F91">
        <w:rPr>
          <w:rFonts w:ascii="Times New Roman" w:hAnsi="Times New Roman" w:cs="Times New Roman"/>
          <w:sz w:val="24"/>
          <w:szCs w:val="24"/>
        </w:rPr>
        <w:t xml:space="preserve"> </w:t>
      </w:r>
      <w:r w:rsidR="00DF7DF0" w:rsidRPr="00C16F91">
        <w:rPr>
          <w:rFonts w:ascii="Times New Roman" w:hAnsi="Times New Roman" w:cs="Times New Roman"/>
          <w:sz w:val="24"/>
          <w:szCs w:val="24"/>
        </w:rPr>
        <w:t>i</w:t>
      </w:r>
      <w:r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B4C" w:rsidRPr="00C16F91">
        <w:rPr>
          <w:rFonts w:ascii="Times New Roman" w:hAnsi="Times New Roman" w:cs="Times New Roman"/>
          <w:sz w:val="24"/>
          <w:szCs w:val="24"/>
        </w:rPr>
        <w:t>miratuar</w:t>
      </w:r>
      <w:proofErr w:type="spellEnd"/>
      <w:r w:rsidR="00805B4C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B4C" w:rsidRPr="00C16F9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F91">
        <w:rPr>
          <w:rFonts w:ascii="Times New Roman" w:hAnsi="Times New Roman" w:cs="Times New Roman"/>
          <w:sz w:val="24"/>
          <w:szCs w:val="24"/>
        </w:rPr>
        <w:t>Asamblenë</w:t>
      </w:r>
      <w:proofErr w:type="spellEnd"/>
      <w:r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F91">
        <w:rPr>
          <w:rFonts w:ascii="Times New Roman" w:hAnsi="Times New Roman" w:cs="Times New Roman"/>
          <w:sz w:val="24"/>
          <w:szCs w:val="24"/>
        </w:rPr>
        <w:t>Komunale</w:t>
      </w:r>
      <w:proofErr w:type="spellEnd"/>
    </w:p>
    <w:p w:rsidR="00CA042C" w:rsidRPr="00C16F91" w:rsidRDefault="00CA042C" w:rsidP="003400C7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00C7" w:rsidRPr="00C16F91" w:rsidRDefault="0054032A" w:rsidP="003400C7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16F91">
        <w:rPr>
          <w:rFonts w:ascii="Times New Roman" w:hAnsi="Times New Roman" w:cs="Times New Roman"/>
          <w:sz w:val="24"/>
          <w:szCs w:val="24"/>
        </w:rPr>
        <w:t>Buxheti</w:t>
      </w:r>
      <w:proofErr w:type="spellEnd"/>
      <w:r w:rsidR="00E666F9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F91">
        <w:rPr>
          <w:rFonts w:ascii="Times New Roman" w:hAnsi="Times New Roman" w:cs="Times New Roman"/>
          <w:sz w:val="24"/>
          <w:szCs w:val="24"/>
        </w:rPr>
        <w:t>fillestar</w:t>
      </w:r>
      <w:proofErr w:type="spellEnd"/>
      <w:r w:rsidR="00E666F9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629" w:rsidRPr="00C16F91">
        <w:rPr>
          <w:rFonts w:ascii="Times New Roman" w:hAnsi="Times New Roman" w:cs="Times New Roman"/>
          <w:sz w:val="24"/>
          <w:szCs w:val="24"/>
        </w:rPr>
        <w:t>arrin</w:t>
      </w:r>
      <w:proofErr w:type="spellEnd"/>
      <w:r w:rsidR="00E666F9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F91">
        <w:rPr>
          <w:rFonts w:ascii="Times New Roman" w:hAnsi="Times New Roman" w:cs="Times New Roman"/>
          <w:sz w:val="24"/>
          <w:szCs w:val="24"/>
        </w:rPr>
        <w:t>shumën</w:t>
      </w:r>
      <w:proofErr w:type="spellEnd"/>
      <w:r w:rsidR="00E666F9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F91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="00E666F9" w:rsidRPr="00C16F91">
        <w:rPr>
          <w:rFonts w:ascii="Times New Roman" w:hAnsi="Times New Roman" w:cs="Times New Roman"/>
          <w:sz w:val="24"/>
          <w:szCs w:val="24"/>
        </w:rPr>
        <w:t xml:space="preserve"> </w:t>
      </w:r>
      <w:r w:rsidR="003D1ABA" w:rsidRPr="00C16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8,404</w:t>
      </w:r>
      <w:r w:rsidR="00055819" w:rsidRPr="00C16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3D1ABA" w:rsidRPr="00C16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652.</w:t>
      </w:r>
      <w:r w:rsidR="00055819" w:rsidRPr="00C16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</w:t>
      </w:r>
      <w:r w:rsidR="007D3C27" w:rsidRPr="00C16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487629" w:rsidRPr="00C16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€</w:t>
      </w:r>
      <w:r w:rsidR="00487629" w:rsidRPr="00C16F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="00487629" w:rsidRPr="00C16F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dhe</w:t>
      </w:r>
      <w:proofErr w:type="spellEnd"/>
      <w:proofErr w:type="gramEnd"/>
      <w:r w:rsidR="00E666F9" w:rsidRPr="00C16F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16F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është</w:t>
      </w:r>
      <w:proofErr w:type="spellEnd"/>
      <w:r w:rsidR="00E666F9" w:rsidRPr="00C16F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16F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shpërnda</w:t>
      </w:r>
      <w:r w:rsidR="003D1ABA" w:rsidRPr="00C16F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proofErr w:type="spellEnd"/>
      <w:r w:rsidR="00E666F9" w:rsidRPr="00C16F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16F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në</w:t>
      </w:r>
      <w:proofErr w:type="spellEnd"/>
      <w:r w:rsidR="00E666F9" w:rsidRPr="00C16F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16F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kategori</w:t>
      </w:r>
      <w:proofErr w:type="spellEnd"/>
      <w:r w:rsidR="00E666F9" w:rsidRPr="00C16F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16F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buxhetore</w:t>
      </w:r>
      <w:proofErr w:type="spellEnd"/>
      <w:r w:rsidR="00E666F9" w:rsidRPr="00C16F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C41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dhe</w:t>
      </w:r>
      <w:proofErr w:type="spellEnd"/>
      <w:r w:rsidR="005C41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ate:</w:t>
      </w:r>
    </w:p>
    <w:bookmarkStart w:id="0" w:name="_MON_1584957942"/>
    <w:bookmarkEnd w:id="0"/>
    <w:p w:rsidR="003400C7" w:rsidRPr="00C16F91" w:rsidRDefault="00BE48D9" w:rsidP="003400C7">
      <w:pPr>
        <w:jc w:val="left"/>
        <w:rPr>
          <w:rFonts w:ascii="Times New Roman" w:hAnsi="Times New Roman" w:cs="Times New Roman"/>
          <w:sz w:val="24"/>
          <w:szCs w:val="24"/>
        </w:rPr>
      </w:pPr>
      <w:r w:rsidRPr="00C16F91">
        <w:rPr>
          <w:rFonts w:ascii="Times New Roman" w:hAnsi="Times New Roman" w:cs="Times New Roman"/>
          <w:sz w:val="24"/>
          <w:szCs w:val="24"/>
        </w:rPr>
        <w:object w:dxaOrig="10301" w:dyaOrig="40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2pt;height:205.2pt" o:ole="">
            <v:imagedata r:id="rId11" o:title=""/>
          </v:shape>
          <o:OLEObject Type="Embed" ProgID="Excel.Sheet.12" ShapeID="_x0000_i1025" DrawAspect="Content" ObjectID="_1618374625" r:id="rId12"/>
        </w:object>
      </w:r>
    </w:p>
    <w:p w:rsidR="000507DD" w:rsidRDefault="003D1ABA" w:rsidP="000507DD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16F9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F91">
        <w:rPr>
          <w:rFonts w:ascii="Times New Roman" w:hAnsi="Times New Roman" w:cs="Times New Roman"/>
          <w:sz w:val="24"/>
          <w:szCs w:val="24"/>
        </w:rPr>
        <w:t>buxhetin</w:t>
      </w:r>
      <w:proofErr w:type="spellEnd"/>
      <w:r w:rsidRPr="00C16F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16F91">
        <w:rPr>
          <w:rFonts w:ascii="Times New Roman" w:hAnsi="Times New Roman" w:cs="Times New Roman"/>
          <w:sz w:val="24"/>
          <w:szCs w:val="24"/>
        </w:rPr>
        <w:t>pergjitheshem</w:t>
      </w:r>
      <w:proofErr w:type="spellEnd"/>
      <w:r w:rsidR="00263A13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A13" w:rsidRPr="00C16F91">
        <w:rPr>
          <w:rFonts w:ascii="Times New Roman" w:hAnsi="Times New Roman" w:cs="Times New Roman"/>
          <w:sz w:val="24"/>
          <w:szCs w:val="24"/>
        </w:rPr>
        <w:t>Granti</w:t>
      </w:r>
      <w:proofErr w:type="spellEnd"/>
      <w:r w:rsidR="00263A13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A13" w:rsidRPr="00C16F91">
        <w:rPr>
          <w:rFonts w:ascii="Times New Roman" w:hAnsi="Times New Roman" w:cs="Times New Roman"/>
          <w:sz w:val="24"/>
          <w:szCs w:val="24"/>
        </w:rPr>
        <w:t>Q</w:t>
      </w:r>
      <w:r w:rsidRPr="00C16F91">
        <w:rPr>
          <w:rFonts w:ascii="Times New Roman" w:hAnsi="Times New Roman" w:cs="Times New Roman"/>
          <w:sz w:val="24"/>
          <w:szCs w:val="24"/>
        </w:rPr>
        <w:t>everitar</w:t>
      </w:r>
      <w:proofErr w:type="spellEnd"/>
      <w:r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E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16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ECD">
        <w:rPr>
          <w:rFonts w:ascii="Times New Roman" w:hAnsi="Times New Roman" w:cs="Times New Roman"/>
          <w:sz w:val="24"/>
          <w:szCs w:val="24"/>
        </w:rPr>
        <w:t>buxhetin</w:t>
      </w:r>
      <w:proofErr w:type="spellEnd"/>
      <w:r w:rsidR="00316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ECD">
        <w:rPr>
          <w:rFonts w:ascii="Times New Roman" w:hAnsi="Times New Roman" w:cs="Times New Roman"/>
          <w:sz w:val="24"/>
          <w:szCs w:val="24"/>
        </w:rPr>
        <w:t>fillestar</w:t>
      </w:r>
      <w:proofErr w:type="spellEnd"/>
      <w:r w:rsidR="00316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F91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F91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F91">
        <w:rPr>
          <w:rFonts w:ascii="Times New Roman" w:hAnsi="Times New Roman" w:cs="Times New Roman"/>
          <w:sz w:val="24"/>
          <w:szCs w:val="24"/>
        </w:rPr>
        <w:t>pjesmarrje</w:t>
      </w:r>
      <w:proofErr w:type="spellEnd"/>
      <w:r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F91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C16F91">
        <w:rPr>
          <w:rFonts w:ascii="Times New Roman" w:hAnsi="Times New Roman" w:cs="Times New Roman"/>
          <w:sz w:val="24"/>
          <w:szCs w:val="24"/>
        </w:rPr>
        <w:t xml:space="preserve">: </w:t>
      </w:r>
      <w:r w:rsidR="00F56DD7">
        <w:rPr>
          <w:rFonts w:ascii="Times New Roman" w:hAnsi="Times New Roman" w:cs="Times New Roman"/>
          <w:sz w:val="24"/>
          <w:szCs w:val="24"/>
        </w:rPr>
        <w:t xml:space="preserve">92.93 </w:t>
      </w:r>
      <w:r w:rsidR="00263A13" w:rsidRPr="00C16F91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263A13" w:rsidRPr="00C16F9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263A13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A13" w:rsidRPr="00C16F91">
        <w:rPr>
          <w:rFonts w:ascii="Times New Roman" w:hAnsi="Times New Roman" w:cs="Times New Roman"/>
          <w:sz w:val="24"/>
          <w:szCs w:val="24"/>
        </w:rPr>
        <w:t>Hyrat</w:t>
      </w:r>
      <w:proofErr w:type="spellEnd"/>
      <w:r w:rsidR="00263A13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A13" w:rsidRPr="00C16F91">
        <w:rPr>
          <w:rFonts w:ascii="Times New Roman" w:hAnsi="Times New Roman" w:cs="Times New Roman"/>
          <w:sz w:val="24"/>
          <w:szCs w:val="24"/>
        </w:rPr>
        <w:t>V</w:t>
      </w:r>
      <w:r w:rsidRPr="00C16F91">
        <w:rPr>
          <w:rFonts w:ascii="Times New Roman" w:hAnsi="Times New Roman" w:cs="Times New Roman"/>
          <w:sz w:val="24"/>
          <w:szCs w:val="24"/>
        </w:rPr>
        <w:t>etanake</w:t>
      </w:r>
      <w:proofErr w:type="spellEnd"/>
      <w:r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F9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F91">
        <w:rPr>
          <w:rFonts w:ascii="Times New Roman" w:hAnsi="Times New Roman" w:cs="Times New Roman"/>
          <w:sz w:val="24"/>
          <w:szCs w:val="24"/>
        </w:rPr>
        <w:t>planifikuara</w:t>
      </w:r>
      <w:proofErr w:type="spellEnd"/>
      <w:r w:rsidRPr="00C16F91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C16F91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C16F91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C16F91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C16F91">
        <w:rPr>
          <w:rFonts w:ascii="Times New Roman" w:hAnsi="Times New Roman" w:cs="Times New Roman"/>
          <w:sz w:val="24"/>
          <w:szCs w:val="24"/>
        </w:rPr>
        <w:t xml:space="preserve">: </w:t>
      </w:r>
      <w:r w:rsidR="00263A13" w:rsidRPr="00C16F91">
        <w:rPr>
          <w:rFonts w:ascii="Times New Roman" w:hAnsi="Times New Roman" w:cs="Times New Roman"/>
          <w:sz w:val="24"/>
          <w:szCs w:val="24"/>
        </w:rPr>
        <w:t xml:space="preserve">5.96 %, </w:t>
      </w:r>
      <w:proofErr w:type="spellStart"/>
      <w:r w:rsidR="00263A13" w:rsidRPr="00C16F91">
        <w:rPr>
          <w:rFonts w:ascii="Times New Roman" w:hAnsi="Times New Roman" w:cs="Times New Roman"/>
          <w:sz w:val="24"/>
          <w:szCs w:val="24"/>
        </w:rPr>
        <w:t>Financimi</w:t>
      </w:r>
      <w:proofErr w:type="spellEnd"/>
      <w:r w:rsidR="00263A13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A13" w:rsidRPr="00C16F9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263A13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A13" w:rsidRPr="00C16F91">
        <w:rPr>
          <w:rFonts w:ascii="Times New Roman" w:hAnsi="Times New Roman" w:cs="Times New Roman"/>
          <w:sz w:val="24"/>
          <w:szCs w:val="24"/>
        </w:rPr>
        <w:t>H</w:t>
      </w:r>
      <w:r w:rsidRPr="00C16F91">
        <w:rPr>
          <w:rFonts w:ascii="Times New Roman" w:hAnsi="Times New Roman" w:cs="Times New Roman"/>
          <w:sz w:val="24"/>
          <w:szCs w:val="24"/>
        </w:rPr>
        <w:t>uamarrja</w:t>
      </w:r>
      <w:proofErr w:type="spellEnd"/>
      <w:r w:rsidRPr="00C16F91">
        <w:rPr>
          <w:rFonts w:ascii="Times New Roman" w:hAnsi="Times New Roman" w:cs="Times New Roman"/>
          <w:sz w:val="24"/>
          <w:szCs w:val="24"/>
        </w:rPr>
        <w:t>:</w:t>
      </w:r>
      <w:r w:rsidR="00F56DD7">
        <w:rPr>
          <w:rFonts w:ascii="Times New Roman" w:hAnsi="Times New Roman" w:cs="Times New Roman"/>
          <w:sz w:val="24"/>
          <w:szCs w:val="24"/>
        </w:rPr>
        <w:t xml:space="preserve"> 1.11</w:t>
      </w:r>
      <w:r w:rsidR="00263A13" w:rsidRPr="00C16F91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3D1ABA" w:rsidRPr="00C16F91" w:rsidRDefault="00F366DE" w:rsidP="000507DD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bartjës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hyrave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vetanake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63A13" w:rsidRPr="00C16F91">
        <w:rPr>
          <w:rFonts w:ascii="Times New Roman" w:hAnsi="Times New Roman" w:cs="Times New Roman"/>
          <w:sz w:val="24"/>
          <w:szCs w:val="24"/>
        </w:rPr>
        <w:t xml:space="preserve">  pa</w:t>
      </w:r>
      <w:proofErr w:type="gramEnd"/>
      <w:r w:rsidR="00263A13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A13" w:rsidRPr="00C16F91">
        <w:rPr>
          <w:rFonts w:ascii="Times New Roman" w:hAnsi="Times New Roman" w:cs="Times New Roman"/>
          <w:sz w:val="24"/>
          <w:szCs w:val="24"/>
        </w:rPr>
        <w:t>shpenzuara</w:t>
      </w:r>
      <w:proofErr w:type="spellEnd"/>
      <w:r w:rsidR="00263A13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A13" w:rsidRPr="00C16F9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263A13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A13" w:rsidRPr="00C16F91">
        <w:rPr>
          <w:rFonts w:ascii="Times New Roman" w:hAnsi="Times New Roman" w:cs="Times New Roman"/>
          <w:sz w:val="24"/>
          <w:szCs w:val="24"/>
        </w:rPr>
        <w:t>vitet</w:t>
      </w:r>
      <w:proofErr w:type="spellEnd"/>
      <w:r w:rsidR="00263A13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A13" w:rsidRPr="00C16F91">
        <w:rPr>
          <w:rFonts w:ascii="Times New Roman" w:hAnsi="Times New Roman" w:cs="Times New Roman"/>
          <w:sz w:val="24"/>
          <w:szCs w:val="24"/>
        </w:rPr>
        <w:t>paraprake</w:t>
      </w:r>
      <w:proofErr w:type="spellEnd"/>
      <w:r w:rsidR="00263A13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A13" w:rsidRPr="00C16F91">
        <w:rPr>
          <w:rFonts w:ascii="Times New Roman" w:hAnsi="Times New Roman" w:cs="Times New Roman"/>
          <w:sz w:val="24"/>
          <w:szCs w:val="24"/>
        </w:rPr>
        <w:t>dh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41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09D">
        <w:rPr>
          <w:rFonts w:ascii="Times New Roman" w:hAnsi="Times New Roman" w:cs="Times New Roman"/>
          <w:sz w:val="24"/>
          <w:szCs w:val="24"/>
        </w:rPr>
        <w:t>donatoreve</w:t>
      </w:r>
      <w:proofErr w:type="spellEnd"/>
      <w:r w:rsidR="00541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09D">
        <w:rPr>
          <w:rFonts w:ascii="Times New Roman" w:hAnsi="Times New Roman" w:cs="Times New Roman"/>
          <w:sz w:val="24"/>
          <w:szCs w:val="24"/>
        </w:rPr>
        <w:t>buxheti</w:t>
      </w:r>
      <w:proofErr w:type="spellEnd"/>
      <w:r w:rsidR="0054109D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KK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Dragashit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</w:t>
      </w:r>
      <w:r w:rsidR="00263A13" w:rsidRPr="00C16F9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263A13" w:rsidRPr="00C16F91">
        <w:rPr>
          <w:rFonts w:ascii="Times New Roman" w:hAnsi="Times New Roman" w:cs="Times New Roman"/>
          <w:sz w:val="24"/>
          <w:szCs w:val="24"/>
        </w:rPr>
        <w:t xml:space="preserve">: 754,261.48 </w:t>
      </w:r>
      <w:proofErr w:type="spellStart"/>
      <w:r w:rsidR="00263A13" w:rsidRPr="00C16F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63A13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A13" w:rsidRPr="00C16F91">
        <w:rPr>
          <w:rFonts w:ascii="Times New Roman" w:hAnsi="Times New Roman" w:cs="Times New Roman"/>
          <w:sz w:val="24"/>
          <w:szCs w:val="24"/>
        </w:rPr>
        <w:t>shperndahet</w:t>
      </w:r>
      <w:proofErr w:type="spellEnd"/>
      <w:r w:rsidR="00263A13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A13" w:rsidRPr="00C16F9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kategoritë</w:t>
      </w:r>
      <w:proofErr w:type="spellEnd"/>
      <w:r w:rsidR="00263A13"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A13" w:rsidRPr="00C16F91">
        <w:rPr>
          <w:rFonts w:ascii="Times New Roman" w:hAnsi="Times New Roman" w:cs="Times New Roman"/>
          <w:sz w:val="24"/>
          <w:szCs w:val="24"/>
        </w:rPr>
        <w:t>buxhetore</w:t>
      </w:r>
      <w:proofErr w:type="spellEnd"/>
    </w:p>
    <w:p w:rsidR="00DD4FD2" w:rsidRPr="00C16F91" w:rsidRDefault="00DD4FD2" w:rsidP="005403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4FD2" w:rsidRPr="00C16F91" w:rsidRDefault="00DD4FD2" w:rsidP="005403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103" w:rsidRDefault="005C4103" w:rsidP="005403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103" w:rsidRDefault="005C4103" w:rsidP="005403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103" w:rsidRDefault="005C4103" w:rsidP="005403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103" w:rsidRDefault="005C4103" w:rsidP="005403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103" w:rsidRDefault="005C4103" w:rsidP="005403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103" w:rsidRDefault="005C4103" w:rsidP="005403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Start w:id="1" w:name="_MON_1584857976"/>
    <w:bookmarkEnd w:id="1"/>
    <w:p w:rsidR="003400C7" w:rsidRPr="00C16F91" w:rsidRDefault="00DD4FD2" w:rsidP="005403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8545" w:dyaOrig="2247">
          <v:shape id="_x0000_i1026" type="#_x0000_t75" style="width:438pt;height:112.2pt" o:ole="">
            <v:imagedata r:id="rId13" o:title=""/>
          </v:shape>
          <o:OLEObject Type="Embed" ProgID="Excel.Sheet.12" ShapeID="_x0000_i1026" DrawAspect="Content" ObjectID="_1618374626" r:id="rId14"/>
        </w:object>
      </w:r>
    </w:p>
    <w:p w:rsidR="00DD4FD2" w:rsidRPr="00C16F91" w:rsidRDefault="00DD4FD2" w:rsidP="003400C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D4FD2" w:rsidRPr="00C16F91" w:rsidRDefault="00DD4FD2" w:rsidP="003400C7">
      <w:pPr>
        <w:jc w:val="left"/>
        <w:rPr>
          <w:rFonts w:ascii="Times New Roman" w:hAnsi="Times New Roman" w:cs="Times New Roman"/>
          <w:sz w:val="24"/>
          <w:szCs w:val="24"/>
        </w:rPr>
      </w:pPr>
      <w:r w:rsidRPr="00C16F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7B39AD" wp14:editId="7FF10627">
            <wp:extent cx="4572000" cy="27432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D4FD2" w:rsidRPr="00C16F91" w:rsidRDefault="00DD4FD2" w:rsidP="003400C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D4FD2" w:rsidRPr="000B2FC1" w:rsidRDefault="000B2FC1" w:rsidP="000B2FC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B2FC1">
        <w:rPr>
          <w:rFonts w:ascii="Times New Roman" w:hAnsi="Times New Roman" w:cs="Times New Roman"/>
          <w:i/>
          <w:sz w:val="24"/>
          <w:szCs w:val="24"/>
        </w:rPr>
        <w:t>Buxheti</w:t>
      </w:r>
      <w:proofErr w:type="spellEnd"/>
      <w:r w:rsidRPr="000B2FC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0B2F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2FC1">
        <w:rPr>
          <w:rFonts w:ascii="Times New Roman" w:hAnsi="Times New Roman" w:cs="Times New Roman"/>
          <w:i/>
          <w:sz w:val="24"/>
          <w:szCs w:val="24"/>
        </w:rPr>
        <w:t>planifikuar</w:t>
      </w:r>
      <w:proofErr w:type="spellEnd"/>
      <w:r w:rsidRPr="000B2FC1">
        <w:rPr>
          <w:rFonts w:ascii="Times New Roman" w:hAnsi="Times New Roman" w:cs="Times New Roman"/>
          <w:i/>
          <w:sz w:val="24"/>
          <w:szCs w:val="24"/>
        </w:rPr>
        <w:t xml:space="preserve"> per </w:t>
      </w:r>
      <w:proofErr w:type="spellStart"/>
      <w:r w:rsidRPr="000B2FC1">
        <w:rPr>
          <w:rFonts w:ascii="Times New Roman" w:hAnsi="Times New Roman" w:cs="Times New Roman"/>
          <w:i/>
          <w:sz w:val="24"/>
          <w:szCs w:val="24"/>
        </w:rPr>
        <w:t>vitin</w:t>
      </w:r>
      <w:proofErr w:type="spellEnd"/>
      <w:r w:rsidRPr="000B2FC1">
        <w:rPr>
          <w:rFonts w:ascii="Times New Roman" w:hAnsi="Times New Roman" w:cs="Times New Roman"/>
          <w:i/>
          <w:sz w:val="24"/>
          <w:szCs w:val="24"/>
        </w:rPr>
        <w:t xml:space="preserve"> 2019 ne </w:t>
      </w:r>
      <w:proofErr w:type="spellStart"/>
      <w:r w:rsidRPr="000B2FC1">
        <w:rPr>
          <w:rFonts w:ascii="Times New Roman" w:hAnsi="Times New Roman" w:cs="Times New Roman"/>
          <w:i/>
          <w:sz w:val="24"/>
          <w:szCs w:val="24"/>
        </w:rPr>
        <w:t>kategori</w:t>
      </w:r>
      <w:proofErr w:type="spellEnd"/>
      <w:r w:rsidRPr="000B2F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2FC1">
        <w:rPr>
          <w:rFonts w:ascii="Times New Roman" w:hAnsi="Times New Roman" w:cs="Times New Roman"/>
          <w:i/>
          <w:sz w:val="24"/>
          <w:szCs w:val="24"/>
        </w:rPr>
        <w:t>buxhetore</w:t>
      </w:r>
      <w:proofErr w:type="spellEnd"/>
    </w:p>
    <w:p w:rsidR="00DD4FD2" w:rsidRPr="00C16F91" w:rsidRDefault="00DD4FD2" w:rsidP="003400C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D4FD2" w:rsidRPr="00C16F91" w:rsidRDefault="00DD4FD2" w:rsidP="003400C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400C7" w:rsidRPr="00C16F91" w:rsidRDefault="003400C7" w:rsidP="003400C7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16F91">
        <w:rPr>
          <w:rFonts w:ascii="Times New Roman" w:hAnsi="Times New Roman" w:cs="Times New Roman"/>
          <w:sz w:val="24"/>
          <w:szCs w:val="24"/>
        </w:rPr>
        <w:t>Buxheti</w:t>
      </w:r>
      <w:proofErr w:type="spellEnd"/>
      <w:r w:rsidRPr="00C16F9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16F91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F9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F91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F9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F91">
        <w:rPr>
          <w:rFonts w:ascii="Times New Roman" w:hAnsi="Times New Roman" w:cs="Times New Roman"/>
          <w:sz w:val="24"/>
          <w:szCs w:val="24"/>
        </w:rPr>
        <w:t>periudhës</w:t>
      </w:r>
      <w:proofErr w:type="spellEnd"/>
      <w:r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F91">
        <w:rPr>
          <w:rFonts w:ascii="Times New Roman" w:hAnsi="Times New Roman" w:cs="Times New Roman"/>
          <w:sz w:val="24"/>
          <w:szCs w:val="24"/>
        </w:rPr>
        <w:t>raportuese</w:t>
      </w:r>
      <w:proofErr w:type="spellEnd"/>
      <w:r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F91">
        <w:rPr>
          <w:rFonts w:ascii="Times New Roman" w:hAnsi="Times New Roman" w:cs="Times New Roman"/>
          <w:sz w:val="24"/>
          <w:szCs w:val="24"/>
        </w:rPr>
        <w:t>arrinë</w:t>
      </w:r>
      <w:proofErr w:type="spellEnd"/>
      <w:r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F91">
        <w:rPr>
          <w:rFonts w:ascii="Times New Roman" w:hAnsi="Times New Roman" w:cs="Times New Roman"/>
          <w:sz w:val="24"/>
          <w:szCs w:val="24"/>
        </w:rPr>
        <w:t>shumën</w:t>
      </w:r>
      <w:proofErr w:type="spellEnd"/>
      <w:r w:rsidRPr="00C1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F91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C16F91">
        <w:rPr>
          <w:rFonts w:ascii="Times New Roman" w:hAnsi="Times New Roman" w:cs="Times New Roman"/>
          <w:sz w:val="24"/>
          <w:szCs w:val="24"/>
        </w:rPr>
        <w:t xml:space="preserve">: </w:t>
      </w:r>
      <w:r w:rsidR="00263A13" w:rsidRPr="00C16F91">
        <w:rPr>
          <w:rFonts w:ascii="Times New Roman" w:hAnsi="Times New Roman" w:cs="Times New Roman"/>
          <w:b/>
          <w:sz w:val="24"/>
          <w:szCs w:val="24"/>
        </w:rPr>
        <w:t>9,158,913.48</w:t>
      </w:r>
      <w:r w:rsidRPr="00C16F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€</w:t>
      </w:r>
      <w:r w:rsidRPr="00C16F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00C7" w:rsidRPr="00C16F91" w:rsidRDefault="003400C7" w:rsidP="005403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00C7" w:rsidRPr="00C16F91" w:rsidRDefault="003400C7" w:rsidP="005403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103" w:rsidRDefault="005C4103" w:rsidP="00A348D5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3400C7" w:rsidRPr="00C16F91" w:rsidRDefault="003400C7" w:rsidP="00A348D5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 w:rsidRPr="00C16F91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lastRenderedPageBreak/>
        <w:t>SHPENZIMET BUXHETORE</w:t>
      </w:r>
    </w:p>
    <w:p w:rsidR="00A348D5" w:rsidRPr="00C16F91" w:rsidRDefault="008057C7" w:rsidP="003400C7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16F91">
        <w:rPr>
          <w:rFonts w:ascii="Times New Roman" w:hAnsi="Times New Roman" w:cs="Times New Roman"/>
          <w:sz w:val="24"/>
          <w:szCs w:val="24"/>
          <w:lang w:val="sq-AL"/>
        </w:rPr>
        <w:t>Në tabelat në vazhdim janë te paraqitura shpenzimet në te gjitha kategoritë buxhetore :</w:t>
      </w:r>
    </w:p>
    <w:p w:rsidR="003400C7" w:rsidRPr="00C16F91" w:rsidRDefault="003400C7" w:rsidP="003400C7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 w:rsidRPr="00C16F91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 xml:space="preserve">PAGAT DHE SHTESAT </w:t>
      </w:r>
    </w:p>
    <w:p w:rsidR="003400C7" w:rsidRPr="00C16F91" w:rsidRDefault="00A348D5" w:rsidP="003400C7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 w:rsidRPr="00C16F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5759" cy="20574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287" cy="205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E9E" w:rsidRPr="00C16F91" w:rsidRDefault="008057C7" w:rsidP="00A66989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16F91">
        <w:rPr>
          <w:rFonts w:ascii="Times New Roman" w:hAnsi="Times New Roman" w:cs="Times New Roman"/>
          <w:sz w:val="24"/>
          <w:szCs w:val="24"/>
          <w:lang w:val="sq-AL"/>
        </w:rPr>
        <w:t>Pagat dhe shtesat janë më të larta se ne periudhën e njëjte raportuese për 3.1 % dhe kjo rritje ka të bëjë me rritjën e përvoj</w:t>
      </w:r>
      <w:r w:rsidR="004E2CB7" w:rsidRPr="00C16F91">
        <w:rPr>
          <w:rFonts w:ascii="Times New Roman" w:hAnsi="Times New Roman" w:cs="Times New Roman"/>
          <w:sz w:val="24"/>
          <w:szCs w:val="24"/>
          <w:lang w:val="sq-AL"/>
        </w:rPr>
        <w:t xml:space="preserve">ës në punë dhe shtesave ne paga. </w:t>
      </w:r>
    </w:p>
    <w:p w:rsidR="00A66989" w:rsidRPr="00C16F91" w:rsidRDefault="000D6528" w:rsidP="00A66989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lastRenderedPageBreak/>
        <w:object w:dxaOrig="1440" w:dyaOrig="1440">
          <v:shape id="_x0000_s1026" type="#_x0000_t75" style="position:absolute;left:0;text-align:left;margin-left:-26.15pt;margin-top:28.5pt;width:501.1pt;height:566.7pt;z-index:251660288">
            <v:imagedata r:id="rId17" o:title=""/>
            <w10:wrap type="square" side="right"/>
          </v:shape>
          <o:OLEObject Type="Embed" ProgID="Excel.Sheet.12" ShapeID="_x0000_s1026" DrawAspect="Content" ObjectID="_1618374631" r:id="rId18"/>
        </w:object>
      </w:r>
      <w:bookmarkStart w:id="2" w:name="_MON_1584855324"/>
      <w:bookmarkEnd w:id="2"/>
      <w:r w:rsidR="005F3079" w:rsidRPr="00C16F91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SHPENZIMET PER MALLRA E SHERB</w:t>
      </w:r>
      <w:r w:rsidR="00693363" w:rsidRPr="00C16F91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IME</w:t>
      </w:r>
    </w:p>
    <w:p w:rsidR="007B1B09" w:rsidRPr="00C16F91" w:rsidRDefault="007B1B09" w:rsidP="00A66989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4E2CB7" w:rsidRPr="00C16F91" w:rsidRDefault="004E2CB7" w:rsidP="00A6698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Shpenzimet</w:t>
      </w:r>
      <w:proofErr w:type="spellEnd"/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>Mallra</w:t>
      </w:r>
      <w:proofErr w:type="spellEnd"/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>Sherbime</w:t>
      </w:r>
      <w:proofErr w:type="spellEnd"/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>më</w:t>
      </w:r>
      <w:proofErr w:type="spellEnd"/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>ulta</w:t>
      </w:r>
      <w:proofErr w:type="spellEnd"/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>krahasim</w:t>
      </w:r>
      <w:proofErr w:type="spellEnd"/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>periudhën</w:t>
      </w:r>
      <w:proofErr w:type="spellEnd"/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>njejtë</w:t>
      </w:r>
      <w:proofErr w:type="spellEnd"/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>raportuese</w:t>
      </w:r>
      <w:proofErr w:type="spellEnd"/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40.67 %. </w:t>
      </w:r>
      <w:proofErr w:type="spellStart"/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>Kjo</w:t>
      </w:r>
      <w:proofErr w:type="spellEnd"/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>ulje</w:t>
      </w:r>
      <w:proofErr w:type="spellEnd"/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>shpenzimeve</w:t>
      </w:r>
      <w:proofErr w:type="spellEnd"/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>eshte</w:t>
      </w:r>
      <w:proofErr w:type="spellEnd"/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</w:t>
      </w:r>
      <w:proofErr w:type="spellStart"/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>shkak</w:t>
      </w:r>
      <w:proofErr w:type="spellEnd"/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02163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 w:rsidR="00021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63C">
        <w:rPr>
          <w:rFonts w:ascii="Times New Roman" w:eastAsia="Times New Roman" w:hAnsi="Times New Roman" w:cs="Times New Roman"/>
          <w:color w:val="000000"/>
          <w:sz w:val="24"/>
          <w:szCs w:val="24"/>
        </w:rPr>
        <w:t>alokimit</w:t>
      </w:r>
      <w:proofErr w:type="spellEnd"/>
      <w:r w:rsidR="00021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63C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="00021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63C">
        <w:rPr>
          <w:rFonts w:ascii="Times New Roman" w:eastAsia="Times New Roman" w:hAnsi="Times New Roman" w:cs="Times New Roman"/>
          <w:color w:val="000000"/>
          <w:sz w:val="24"/>
          <w:szCs w:val="24"/>
        </w:rPr>
        <w:t>buxhetit</w:t>
      </w:r>
      <w:proofErr w:type="spellEnd"/>
      <w:r w:rsidR="00021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="0002163C">
        <w:rPr>
          <w:rFonts w:ascii="Times New Roman" w:eastAsia="Times New Roman" w:hAnsi="Times New Roman" w:cs="Times New Roman"/>
          <w:color w:val="000000"/>
          <w:sz w:val="24"/>
          <w:szCs w:val="24"/>
        </w:rPr>
        <w:t>vonesë</w:t>
      </w:r>
      <w:proofErr w:type="spellEnd"/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2CB7" w:rsidRPr="00C16F91" w:rsidRDefault="004E2CB7" w:rsidP="00A66989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4369BE" w:rsidRPr="00C16F91" w:rsidRDefault="00A8484C" w:rsidP="00A66989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 w:rsidRPr="00C16F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SHPENZIMET KOMUNALE</w:t>
      </w:r>
    </w:p>
    <w:bookmarkStart w:id="3" w:name="_MON_1584850545"/>
    <w:bookmarkEnd w:id="3"/>
    <w:p w:rsidR="004369BE" w:rsidRPr="00C16F91" w:rsidRDefault="00A26357" w:rsidP="000C4B27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0188" w:dyaOrig="2221">
          <v:shape id="_x0000_i1034" type="#_x0000_t75" style="width:457.2pt;height:120pt" o:ole="">
            <v:imagedata r:id="rId19" o:title=""/>
          </v:shape>
          <o:OLEObject Type="Embed" ProgID="Excel.Sheet.12" ShapeID="_x0000_i1034" DrawAspect="Content" ObjectID="_1618374627" r:id="rId20"/>
        </w:object>
      </w:r>
    </w:p>
    <w:p w:rsidR="004369BE" w:rsidRPr="00C16F91" w:rsidRDefault="006B271B" w:rsidP="000C4B27">
      <w:pPr>
        <w:jc w:val="left"/>
        <w:rPr>
          <w:rFonts w:ascii="Times New Roman" w:hAnsi="Times New Roman" w:cs="Times New Roman"/>
          <w:sz w:val="24"/>
          <w:szCs w:val="24"/>
          <w:lang w:val="sq-AL"/>
        </w:rPr>
      </w:pPr>
      <w:r w:rsidRPr="00C16F91">
        <w:rPr>
          <w:rFonts w:ascii="Times New Roman" w:hAnsi="Times New Roman" w:cs="Times New Roman"/>
          <w:sz w:val="24"/>
          <w:szCs w:val="24"/>
          <w:lang w:val="sq-AL"/>
        </w:rPr>
        <w:t xml:space="preserve">Shpenzimet Komunale të kesaj periudhe janë </w:t>
      </w:r>
      <w:r w:rsidR="00A26357">
        <w:rPr>
          <w:rFonts w:ascii="Times New Roman" w:hAnsi="Times New Roman" w:cs="Times New Roman"/>
          <w:b/>
          <w:sz w:val="24"/>
          <w:szCs w:val="24"/>
          <w:lang w:val="sq-AL"/>
        </w:rPr>
        <w:t>26.24</w:t>
      </w:r>
      <w:r w:rsidR="00DB57C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C16F91">
        <w:rPr>
          <w:rFonts w:ascii="Times New Roman" w:hAnsi="Times New Roman" w:cs="Times New Roman"/>
          <w:b/>
          <w:sz w:val="24"/>
          <w:szCs w:val="24"/>
          <w:lang w:val="sq-AL"/>
        </w:rPr>
        <w:t>%</w:t>
      </w:r>
      <w:r w:rsidR="00DB57C9">
        <w:rPr>
          <w:rFonts w:ascii="Times New Roman" w:hAnsi="Times New Roman" w:cs="Times New Roman"/>
          <w:sz w:val="24"/>
          <w:szCs w:val="24"/>
          <w:lang w:val="sq-AL"/>
        </w:rPr>
        <w:t xml:space="preserve"> me të ulta</w:t>
      </w:r>
      <w:r w:rsidRPr="00C16F91">
        <w:rPr>
          <w:rFonts w:ascii="Times New Roman" w:hAnsi="Times New Roman" w:cs="Times New Roman"/>
          <w:sz w:val="24"/>
          <w:szCs w:val="24"/>
          <w:lang w:val="sq-AL"/>
        </w:rPr>
        <w:t xml:space="preserve"> se në periudh</w:t>
      </w:r>
      <w:r w:rsidR="00714D2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16F91">
        <w:rPr>
          <w:rFonts w:ascii="Times New Roman" w:hAnsi="Times New Roman" w:cs="Times New Roman"/>
          <w:sz w:val="24"/>
          <w:szCs w:val="24"/>
          <w:lang w:val="sq-AL"/>
        </w:rPr>
        <w:t>n raportues</w:t>
      </w:r>
      <w:r w:rsidR="00714D2E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C16F91">
        <w:rPr>
          <w:rFonts w:ascii="Times New Roman" w:hAnsi="Times New Roman" w:cs="Times New Roman"/>
          <w:sz w:val="24"/>
          <w:szCs w:val="24"/>
          <w:lang w:val="sq-AL"/>
        </w:rPr>
        <w:t xml:space="preserve"> të vitit paraprak </w:t>
      </w:r>
    </w:p>
    <w:p w:rsidR="004369BE" w:rsidRPr="00C16F91" w:rsidRDefault="004369BE" w:rsidP="000C4B27">
      <w:pPr>
        <w:jc w:val="left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E02BF0" w:rsidRPr="00C16F91" w:rsidRDefault="00E02BF0" w:rsidP="000C4B27">
      <w:pPr>
        <w:jc w:val="left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bookmarkStart w:id="4" w:name="_GoBack"/>
      <w:bookmarkEnd w:id="4"/>
    </w:p>
    <w:p w:rsidR="00492000" w:rsidRPr="00C16F91" w:rsidRDefault="00492000" w:rsidP="000C4B27">
      <w:pPr>
        <w:jc w:val="left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4369BE" w:rsidRPr="00C16F91" w:rsidRDefault="000C4B27" w:rsidP="000C4B27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F91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SUBVENCIONET DHE TRANSFERET</w:t>
      </w:r>
    </w:p>
    <w:bookmarkStart w:id="5" w:name="_MON_1584850559"/>
    <w:bookmarkEnd w:id="5"/>
    <w:p w:rsidR="004369BE" w:rsidRPr="00C16F91" w:rsidRDefault="00397130" w:rsidP="005403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0298" w:dyaOrig="1993">
          <v:shape id="_x0000_i1029" type="#_x0000_t75" style="width:458.4pt;height:123.6pt" o:ole="">
            <v:imagedata r:id="rId21" o:title=""/>
          </v:shape>
          <o:OLEObject Type="Embed" ProgID="Excel.Sheet.12" ShapeID="_x0000_i1029" DrawAspect="Content" ObjectID="_1618374628" r:id="rId22"/>
        </w:object>
      </w:r>
    </w:p>
    <w:p w:rsidR="007B1B09" w:rsidRPr="00C16F91" w:rsidRDefault="002B3374" w:rsidP="005403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2137EA">
        <w:rPr>
          <w:rFonts w:ascii="Times New Roman" w:eastAsia="Times New Roman" w:hAnsi="Times New Roman" w:cs="Times New Roman"/>
          <w:color w:val="000000"/>
          <w:sz w:val="24"/>
          <w:szCs w:val="24"/>
        </w:rPr>
        <w:t>ategoria</w:t>
      </w:r>
      <w:proofErr w:type="spellEnd"/>
      <w:r w:rsidR="00213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2137EA">
        <w:rPr>
          <w:rFonts w:ascii="Times New Roman" w:eastAsia="Times New Roman" w:hAnsi="Times New Roman" w:cs="Times New Roman"/>
          <w:color w:val="000000"/>
          <w:sz w:val="24"/>
          <w:szCs w:val="24"/>
        </w:rPr>
        <w:t>Subvencioneve</w:t>
      </w:r>
      <w:proofErr w:type="spellEnd"/>
      <w:r w:rsidR="00EB7522"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7522"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EB7522"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7522"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>Transfere</w:t>
      </w:r>
      <w:proofErr w:type="spellEnd"/>
      <w:r w:rsidR="00EB7522"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7522"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7D28AA"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D28AA"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>peri</w:t>
      </w:r>
      <w:r w:rsidR="004E2CB7"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>udhes</w:t>
      </w:r>
      <w:proofErr w:type="spellEnd"/>
      <w:r w:rsidR="004E2CB7"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37EA">
        <w:rPr>
          <w:rFonts w:ascii="Times New Roman" w:eastAsia="Times New Roman" w:hAnsi="Times New Roman" w:cs="Times New Roman"/>
          <w:color w:val="000000"/>
          <w:sz w:val="24"/>
          <w:szCs w:val="24"/>
        </w:rPr>
        <w:t>raportuese</w:t>
      </w:r>
      <w:proofErr w:type="spellEnd"/>
      <w:r w:rsidR="00213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37EA">
        <w:rPr>
          <w:rFonts w:ascii="Times New Roman" w:eastAsia="Times New Roman" w:hAnsi="Times New Roman" w:cs="Times New Roman"/>
          <w:color w:val="000000"/>
          <w:sz w:val="24"/>
          <w:szCs w:val="24"/>
        </w:rPr>
        <w:t>nuk</w:t>
      </w:r>
      <w:proofErr w:type="spellEnd"/>
      <w:r w:rsidR="00213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37EA">
        <w:rPr>
          <w:rFonts w:ascii="Times New Roman" w:eastAsia="Times New Roman" w:hAnsi="Times New Roman" w:cs="Times New Roman"/>
          <w:color w:val="000000"/>
          <w:sz w:val="24"/>
          <w:szCs w:val="24"/>
        </w:rPr>
        <w:t>ështe</w:t>
      </w:r>
      <w:proofErr w:type="spellEnd"/>
      <w:r w:rsidR="00213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37EA">
        <w:rPr>
          <w:rFonts w:ascii="Times New Roman" w:eastAsia="Times New Roman" w:hAnsi="Times New Roman" w:cs="Times New Roman"/>
          <w:color w:val="000000"/>
          <w:sz w:val="24"/>
          <w:szCs w:val="24"/>
        </w:rPr>
        <w:t>bërë</w:t>
      </w:r>
      <w:proofErr w:type="spellEnd"/>
      <w:r w:rsidR="00213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2137EA">
        <w:rPr>
          <w:rFonts w:ascii="Times New Roman" w:eastAsia="Times New Roman" w:hAnsi="Times New Roman" w:cs="Times New Roman"/>
          <w:color w:val="000000"/>
          <w:sz w:val="24"/>
          <w:szCs w:val="24"/>
        </w:rPr>
        <w:t>asnje</w:t>
      </w:r>
      <w:proofErr w:type="spellEnd"/>
      <w:r w:rsidR="00213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2137EA">
        <w:rPr>
          <w:rFonts w:ascii="Times New Roman" w:eastAsia="Times New Roman" w:hAnsi="Times New Roman" w:cs="Times New Roman"/>
          <w:color w:val="000000"/>
          <w:sz w:val="24"/>
          <w:szCs w:val="24"/>
        </w:rPr>
        <w:t>pagesë</w:t>
      </w:r>
      <w:proofErr w:type="spellEnd"/>
      <w:proofErr w:type="gramEnd"/>
      <w:r w:rsidR="007B1B09" w:rsidRPr="00C16F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6F91" w:rsidRDefault="00C16F91" w:rsidP="0091627A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E7F49" w:rsidRDefault="00AE7F49" w:rsidP="0091627A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4032A" w:rsidRPr="00C16F91" w:rsidRDefault="0043578F" w:rsidP="0091627A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16F91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SHPENZIMET PER INVESTIME KAPITALE</w:t>
      </w:r>
    </w:p>
    <w:p w:rsidR="00FF4F84" w:rsidRPr="00C16F91" w:rsidRDefault="003352C5" w:rsidP="0054032A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16F91">
        <w:rPr>
          <w:rFonts w:ascii="Times New Roman" w:hAnsi="Times New Roman" w:cs="Times New Roman"/>
          <w:b/>
          <w:sz w:val="24"/>
          <w:szCs w:val="24"/>
          <w:lang w:val="sq-AL"/>
        </w:rPr>
        <w:t>Shpenzime për investime kapitale,</w:t>
      </w:r>
      <w:r w:rsidR="0091627A" w:rsidRPr="00C16F9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C16F91">
        <w:rPr>
          <w:rFonts w:ascii="Times New Roman" w:hAnsi="Times New Roman" w:cs="Times New Roman"/>
          <w:b/>
          <w:sz w:val="24"/>
          <w:szCs w:val="24"/>
          <w:lang w:val="sq-AL"/>
        </w:rPr>
        <w:t xml:space="preserve">në periudhën </w:t>
      </w:r>
      <w:r w:rsidR="001C4EFA" w:rsidRPr="00C16F91">
        <w:rPr>
          <w:rFonts w:ascii="Times New Roman" w:hAnsi="Times New Roman" w:cs="Times New Roman"/>
          <w:b/>
          <w:sz w:val="24"/>
          <w:szCs w:val="24"/>
          <w:lang w:val="sq-AL"/>
        </w:rPr>
        <w:t xml:space="preserve">raportuese jane 65,974.48 euro </w:t>
      </w:r>
    </w:p>
    <w:p w:rsidR="004369BE" w:rsidRPr="00C16F91" w:rsidRDefault="002F6944" w:rsidP="0054032A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Shpenzimet për investime kapitale në këtë periudhë</w:t>
      </w:r>
      <w:r w:rsidR="001C4EFA" w:rsidRPr="00C16F91">
        <w:rPr>
          <w:rFonts w:ascii="Times New Roman" w:hAnsi="Times New Roman" w:cs="Times New Roman"/>
          <w:sz w:val="24"/>
          <w:szCs w:val="24"/>
          <w:lang w:val="sq-AL"/>
        </w:rPr>
        <w:t xml:space="preserve"> nuk ka pasur</w:t>
      </w:r>
      <w:r w:rsidR="005A68B9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projektet janë në fazë</w:t>
      </w:r>
      <w:r w:rsidR="001C4EFA" w:rsidRPr="00C16F91">
        <w:rPr>
          <w:rFonts w:ascii="Times New Roman" w:hAnsi="Times New Roman" w:cs="Times New Roman"/>
          <w:sz w:val="24"/>
          <w:szCs w:val="24"/>
          <w:lang w:val="sq-AL"/>
        </w:rPr>
        <w:t>n e ha</w:t>
      </w:r>
      <w:r>
        <w:rPr>
          <w:rFonts w:ascii="Times New Roman" w:hAnsi="Times New Roman" w:cs="Times New Roman"/>
          <w:sz w:val="24"/>
          <w:szCs w:val="24"/>
          <w:lang w:val="sq-AL"/>
        </w:rPr>
        <w:t>rtimit dhe prokurimit. Kjo shumë është shpenzuar për mirëmbajtjën e rrugeve dimë</w:t>
      </w:r>
      <w:r w:rsidR="001C4EFA" w:rsidRPr="00C16F91">
        <w:rPr>
          <w:rFonts w:ascii="Times New Roman" w:hAnsi="Times New Roman" w:cs="Times New Roman"/>
          <w:sz w:val="24"/>
          <w:szCs w:val="24"/>
          <w:lang w:val="sq-AL"/>
        </w:rPr>
        <w:t>rore.</w:t>
      </w:r>
    </w:p>
    <w:p w:rsidR="0054032A" w:rsidRPr="00C16F91" w:rsidRDefault="00712502" w:rsidP="0054032A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 w:rsidRPr="00C16F91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 xml:space="preserve">PERMBLEDHJA E SHPENZIMEVE </w:t>
      </w:r>
    </w:p>
    <w:bookmarkStart w:id="6" w:name="_MON_1584850576"/>
    <w:bookmarkEnd w:id="6"/>
    <w:p w:rsidR="00A8484C" w:rsidRPr="00C16F91" w:rsidRDefault="00D737A9" w:rsidP="0054032A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16F91">
        <w:rPr>
          <w:rFonts w:ascii="Times New Roman" w:hAnsi="Times New Roman" w:cs="Times New Roman"/>
          <w:b/>
          <w:sz w:val="24"/>
          <w:szCs w:val="24"/>
          <w:lang w:val="sq-AL"/>
        </w:rPr>
        <w:object w:dxaOrig="10219" w:dyaOrig="2221">
          <v:shape id="_x0000_i1030" type="#_x0000_t75" style="width:444.6pt;height:111pt" o:ole="">
            <v:imagedata r:id="rId23" o:title=""/>
          </v:shape>
          <o:OLEObject Type="Embed" ProgID="Excel.Sheet.12" ShapeID="_x0000_i1030" DrawAspect="Content" ObjectID="_1618374629" r:id="rId24"/>
        </w:object>
      </w:r>
    </w:p>
    <w:p w:rsidR="0054032A" w:rsidRPr="00C16F91" w:rsidRDefault="003352C5" w:rsidP="0054032A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16F91">
        <w:rPr>
          <w:rFonts w:ascii="Times New Roman" w:hAnsi="Times New Roman" w:cs="Times New Roman"/>
          <w:sz w:val="24"/>
          <w:szCs w:val="24"/>
          <w:lang w:val="sq-AL"/>
        </w:rPr>
        <w:t xml:space="preserve">Shpenzimet totale të </w:t>
      </w:r>
      <w:r w:rsidR="00693363" w:rsidRPr="00C16F91">
        <w:rPr>
          <w:rFonts w:ascii="Times New Roman" w:hAnsi="Times New Roman" w:cs="Times New Roman"/>
          <w:sz w:val="24"/>
          <w:szCs w:val="24"/>
          <w:lang w:val="sq-AL"/>
        </w:rPr>
        <w:t xml:space="preserve">periudhës raportuese </w:t>
      </w:r>
      <w:r w:rsidRPr="00C16F91">
        <w:rPr>
          <w:rFonts w:ascii="Times New Roman" w:hAnsi="Times New Roman" w:cs="Times New Roman"/>
          <w:sz w:val="24"/>
          <w:szCs w:val="24"/>
          <w:lang w:val="sq-AL"/>
        </w:rPr>
        <w:t>krahasua</w:t>
      </w:r>
      <w:r w:rsidR="00A9417F"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C16F91">
        <w:rPr>
          <w:rFonts w:ascii="Times New Roman" w:hAnsi="Times New Roman" w:cs="Times New Roman"/>
          <w:sz w:val="24"/>
          <w:szCs w:val="24"/>
          <w:lang w:val="sq-AL"/>
        </w:rPr>
        <w:t xml:space="preserve"> me periudhën e njejt</w:t>
      </w:r>
      <w:r w:rsidR="00002A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16F91">
        <w:rPr>
          <w:rFonts w:ascii="Times New Roman" w:hAnsi="Times New Roman" w:cs="Times New Roman"/>
          <w:sz w:val="24"/>
          <w:szCs w:val="24"/>
          <w:lang w:val="sq-AL"/>
        </w:rPr>
        <w:t xml:space="preserve"> raportuese t</w:t>
      </w:r>
      <w:r w:rsidR="00225164" w:rsidRPr="00C16F91">
        <w:rPr>
          <w:rFonts w:ascii="Times New Roman" w:hAnsi="Times New Roman" w:cs="Times New Roman"/>
          <w:sz w:val="24"/>
          <w:szCs w:val="24"/>
          <w:lang w:val="sq-AL"/>
        </w:rPr>
        <w:t xml:space="preserve">ë vitit paraprak janë më të larta për  </w:t>
      </w:r>
      <w:r w:rsidR="001C4EFA" w:rsidRPr="00C16F91">
        <w:rPr>
          <w:rFonts w:ascii="Times New Roman" w:hAnsi="Times New Roman" w:cs="Times New Roman"/>
          <w:b/>
          <w:sz w:val="24"/>
          <w:szCs w:val="24"/>
          <w:lang w:val="sq-AL"/>
        </w:rPr>
        <w:t>0.76 %</w:t>
      </w:r>
    </w:p>
    <w:p w:rsidR="0054032A" w:rsidRPr="00C16F91" w:rsidRDefault="0054032A" w:rsidP="0054032A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66989" w:rsidRPr="00C16F91" w:rsidRDefault="00D737A9" w:rsidP="0054032A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16F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EB5B9C" wp14:editId="0883536C">
            <wp:extent cx="4572000" cy="27432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613603" w:rsidRPr="00C16F91" w:rsidRDefault="00613603" w:rsidP="0054032A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A68B9" w:rsidRDefault="00613603" w:rsidP="005A68B9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C16F91">
        <w:rPr>
          <w:rFonts w:ascii="Times New Roman" w:hAnsi="Times New Roman" w:cs="Times New Roman"/>
          <w:b/>
          <w:sz w:val="24"/>
          <w:szCs w:val="24"/>
          <w:lang w:val="sq-AL"/>
        </w:rPr>
        <w:t>S</w:t>
      </w:r>
      <w:r w:rsidRPr="00C16F91">
        <w:rPr>
          <w:rFonts w:ascii="Times New Roman" w:hAnsi="Times New Roman" w:cs="Times New Roman"/>
          <w:sz w:val="24"/>
          <w:szCs w:val="24"/>
          <w:lang w:val="sq-AL"/>
        </w:rPr>
        <w:t xml:space="preserve">hpenzimet </w:t>
      </w:r>
      <w:r w:rsidR="00F50F64">
        <w:rPr>
          <w:rFonts w:ascii="Times New Roman" w:hAnsi="Times New Roman" w:cs="Times New Roman"/>
          <w:sz w:val="24"/>
          <w:szCs w:val="24"/>
          <w:lang w:val="sq-AL"/>
        </w:rPr>
        <w:t>e kategorive buxhetore</w:t>
      </w:r>
      <w:r w:rsidR="005A68B9">
        <w:rPr>
          <w:rFonts w:ascii="Times New Roman" w:hAnsi="Times New Roman" w:cs="Times New Roman"/>
          <w:sz w:val="24"/>
          <w:szCs w:val="24"/>
          <w:lang w:val="sq-AL"/>
        </w:rPr>
        <w:t xml:space="preserve"> në periudhen Janar-Mars 2019</w:t>
      </w:r>
    </w:p>
    <w:p w:rsidR="00A66989" w:rsidRPr="005A68B9" w:rsidRDefault="00A66989" w:rsidP="005A68B9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C16F91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lastRenderedPageBreak/>
        <w:t>TË HYRAT VETANAKE</w:t>
      </w:r>
    </w:p>
    <w:bookmarkStart w:id="7" w:name="_MON_1584850597"/>
    <w:bookmarkEnd w:id="7"/>
    <w:p w:rsidR="005A31E6" w:rsidRDefault="005E7374" w:rsidP="0054032A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16F91">
        <w:rPr>
          <w:rFonts w:ascii="Times New Roman" w:hAnsi="Times New Roman" w:cs="Times New Roman"/>
          <w:b/>
          <w:sz w:val="24"/>
          <w:szCs w:val="24"/>
          <w:lang w:val="sq-AL"/>
        </w:rPr>
        <w:object w:dxaOrig="9409" w:dyaOrig="8129">
          <v:shape id="_x0000_i1031" type="#_x0000_t75" style="width:460.8pt;height:421.8pt" o:ole="">
            <v:imagedata r:id="rId26" o:title=""/>
          </v:shape>
          <o:OLEObject Type="Embed" ProgID="Excel.Sheet.12" ShapeID="_x0000_i1031" DrawAspect="Content" ObjectID="_1618374630" r:id="rId27"/>
        </w:object>
      </w:r>
    </w:p>
    <w:p w:rsidR="005A31E6" w:rsidRDefault="005A31E6" w:rsidP="0054032A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C05B3B" w:rsidRPr="00C16F91" w:rsidRDefault="00C05B3B" w:rsidP="00996BF5">
      <w:pPr>
        <w:ind w:firstLine="72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16F91">
        <w:rPr>
          <w:rFonts w:ascii="Times New Roman" w:hAnsi="Times New Roman" w:cs="Times New Roman"/>
          <w:sz w:val="24"/>
          <w:szCs w:val="24"/>
          <w:lang w:val="sq-AL"/>
        </w:rPr>
        <w:t>Të hyrat vetanake të p</w:t>
      </w:r>
      <w:r w:rsidR="002D797C" w:rsidRPr="00C16F91">
        <w:rPr>
          <w:rFonts w:ascii="Times New Roman" w:hAnsi="Times New Roman" w:cs="Times New Roman"/>
          <w:sz w:val="24"/>
          <w:szCs w:val="24"/>
          <w:lang w:val="sq-AL"/>
        </w:rPr>
        <w:t xml:space="preserve">eriudhës raportuese në kahasim </w:t>
      </w:r>
      <w:r w:rsidRPr="00C16F91">
        <w:rPr>
          <w:rFonts w:ascii="Times New Roman" w:hAnsi="Times New Roman" w:cs="Times New Roman"/>
          <w:sz w:val="24"/>
          <w:szCs w:val="24"/>
          <w:lang w:val="sq-AL"/>
        </w:rPr>
        <w:t>me periudhën e njejt</w:t>
      </w:r>
      <w:r w:rsidR="00002A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16F91">
        <w:rPr>
          <w:rFonts w:ascii="Times New Roman" w:hAnsi="Times New Roman" w:cs="Times New Roman"/>
          <w:sz w:val="24"/>
          <w:szCs w:val="24"/>
          <w:lang w:val="sq-AL"/>
        </w:rPr>
        <w:t xml:space="preserve"> të vitit pa</w:t>
      </w:r>
      <w:r w:rsidR="00586AF9">
        <w:rPr>
          <w:rFonts w:ascii="Times New Roman" w:hAnsi="Times New Roman" w:cs="Times New Roman"/>
          <w:sz w:val="24"/>
          <w:szCs w:val="24"/>
          <w:lang w:val="sq-AL"/>
        </w:rPr>
        <w:t>raprak janë më të ulta 18.</w:t>
      </w:r>
      <w:r w:rsidR="00A15C72">
        <w:rPr>
          <w:rFonts w:ascii="Times New Roman" w:hAnsi="Times New Roman" w:cs="Times New Roman"/>
          <w:sz w:val="24"/>
          <w:szCs w:val="24"/>
          <w:lang w:val="sq-AL"/>
        </w:rPr>
        <w:t>9</w:t>
      </w:r>
      <w:r w:rsidR="00586AF9">
        <w:rPr>
          <w:rFonts w:ascii="Times New Roman" w:hAnsi="Times New Roman" w:cs="Times New Roman"/>
          <w:sz w:val="24"/>
          <w:szCs w:val="24"/>
          <w:lang w:val="sq-AL"/>
        </w:rPr>
        <w:t>8</w:t>
      </w:r>
      <w:r w:rsidRPr="00C16F9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%.</w:t>
      </w:r>
    </w:p>
    <w:p w:rsidR="00C05B3B" w:rsidRPr="00C16F91" w:rsidRDefault="00C05B3B" w:rsidP="00996BF5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 w:rsidRPr="00C16F91">
        <w:rPr>
          <w:rFonts w:ascii="Times New Roman" w:hAnsi="Times New Roman" w:cs="Times New Roman"/>
          <w:sz w:val="24"/>
          <w:szCs w:val="24"/>
          <w:lang w:val="sq-AL"/>
        </w:rPr>
        <w:t>Nga paraqitja e të dhënave  te dokumen</w:t>
      </w:r>
      <w:r w:rsidR="00002AC8">
        <w:rPr>
          <w:rFonts w:ascii="Times New Roman" w:hAnsi="Times New Roman" w:cs="Times New Roman"/>
          <w:sz w:val="24"/>
          <w:szCs w:val="24"/>
          <w:lang w:val="sq-AL"/>
        </w:rPr>
        <w:t>tacioni i ofiqarisë shifet se  certifikatat e lindjë</w:t>
      </w:r>
      <w:r w:rsidRPr="00C16F91">
        <w:rPr>
          <w:rFonts w:ascii="Times New Roman" w:hAnsi="Times New Roman" w:cs="Times New Roman"/>
          <w:sz w:val="24"/>
          <w:szCs w:val="24"/>
          <w:lang w:val="sq-AL"/>
        </w:rPr>
        <w:t>s, kurorizimit dhe ato të</w:t>
      </w:r>
      <w:r w:rsidR="002D797C" w:rsidRPr="00C16F9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16F91">
        <w:rPr>
          <w:rFonts w:ascii="Times New Roman" w:hAnsi="Times New Roman" w:cs="Times New Roman"/>
          <w:sz w:val="24"/>
          <w:szCs w:val="24"/>
          <w:lang w:val="sq-AL"/>
        </w:rPr>
        <w:t>vdekjes kanë rënje nga shkaku se aplikimi i programit mbi evidentimin e këtyre dokumentacioneve  ka bë</w:t>
      </w:r>
      <w:r w:rsidR="00002AC8">
        <w:rPr>
          <w:rFonts w:ascii="Times New Roman" w:hAnsi="Times New Roman" w:cs="Times New Roman"/>
          <w:sz w:val="24"/>
          <w:szCs w:val="24"/>
          <w:lang w:val="sq-AL"/>
        </w:rPr>
        <w:t>rë</w:t>
      </w:r>
      <w:r w:rsidRPr="00C16F91">
        <w:rPr>
          <w:rFonts w:ascii="Times New Roman" w:hAnsi="Times New Roman" w:cs="Times New Roman"/>
          <w:sz w:val="24"/>
          <w:szCs w:val="24"/>
          <w:lang w:val="sq-AL"/>
        </w:rPr>
        <w:t xml:space="preserve"> që këto kërkesa të evidentohen</w:t>
      </w:r>
      <w:r w:rsidR="00996BF5">
        <w:rPr>
          <w:rFonts w:ascii="Times New Roman" w:hAnsi="Times New Roman" w:cs="Times New Roman"/>
          <w:sz w:val="24"/>
          <w:szCs w:val="24"/>
          <w:lang w:val="sq-AL"/>
        </w:rPr>
        <w:t xml:space="preserve">  në taks certifikata tjera </w:t>
      </w:r>
      <w:r w:rsidRPr="00C16F91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8C2C70" w:rsidRPr="00C16F91" w:rsidRDefault="008C2C70" w:rsidP="0054032A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A8484C" w:rsidRPr="00C16F91" w:rsidRDefault="00A8484C" w:rsidP="00A8484C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A8484C" w:rsidRPr="00C16F91" w:rsidSect="007B1B09">
      <w:headerReference w:type="default" r:id="rId28"/>
      <w:footerReference w:type="default" r:id="rId29"/>
      <w:headerReference w:type="first" r:id="rId30"/>
      <w:pgSz w:w="12240" w:h="15840"/>
      <w:pgMar w:top="1440" w:right="1800" w:bottom="1440" w:left="180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528" w:rsidRDefault="000D6528" w:rsidP="008F7D43">
      <w:pPr>
        <w:spacing w:after="0" w:line="240" w:lineRule="auto"/>
      </w:pPr>
      <w:r>
        <w:separator/>
      </w:r>
    </w:p>
  </w:endnote>
  <w:endnote w:type="continuationSeparator" w:id="0">
    <w:p w:rsidR="000D6528" w:rsidRDefault="000D6528" w:rsidP="008F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793207"/>
      <w:docPartObj>
        <w:docPartGallery w:val="Page Numbers (Bottom of Page)"/>
        <w:docPartUnique/>
      </w:docPartObj>
    </w:sdtPr>
    <w:sdtEndPr/>
    <w:sdtContent>
      <w:p w:rsidR="00097CD0" w:rsidRDefault="00097CD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357" w:rsidRPr="00A26357">
          <w:rPr>
            <w:noProof/>
            <w:lang w:val="sq-AL"/>
          </w:rPr>
          <w:t>11</w:t>
        </w:r>
        <w:r>
          <w:fldChar w:fldCharType="end"/>
        </w:r>
      </w:p>
    </w:sdtContent>
  </w:sdt>
  <w:p w:rsidR="00C33C37" w:rsidRDefault="00C33C37" w:rsidP="009C31E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528" w:rsidRDefault="000D6528" w:rsidP="008F7D43">
      <w:pPr>
        <w:spacing w:after="0" w:line="240" w:lineRule="auto"/>
      </w:pPr>
      <w:r>
        <w:separator/>
      </w:r>
    </w:p>
  </w:footnote>
  <w:footnote w:type="continuationSeparator" w:id="0">
    <w:p w:rsidR="000D6528" w:rsidRDefault="000D6528" w:rsidP="008F7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9BE" w:rsidRDefault="00C24DAE">
    <w:pPr>
      <w:pStyle w:val="Header"/>
    </w:pPr>
    <w:r>
      <w:ptab w:relativeTo="margin" w:alignment="center" w:leader="none"/>
    </w:r>
  </w:p>
  <w:p w:rsidR="004369BE" w:rsidRDefault="004369BE">
    <w:pPr>
      <w:pStyle w:val="Header"/>
    </w:pPr>
  </w:p>
  <w:p w:rsidR="004369BE" w:rsidRDefault="004369BE">
    <w:pPr>
      <w:pStyle w:val="Header"/>
    </w:pPr>
  </w:p>
  <w:p w:rsidR="004369BE" w:rsidRDefault="00097CD0" w:rsidP="00097CD0">
    <w:pPr>
      <w:pStyle w:val="Header"/>
      <w:tabs>
        <w:tab w:val="clear" w:pos="4680"/>
        <w:tab w:val="clear" w:pos="9360"/>
        <w:tab w:val="left" w:pos="3780"/>
      </w:tabs>
    </w:pPr>
    <w:r>
      <w:tab/>
    </w:r>
  </w:p>
  <w:p w:rsidR="004369BE" w:rsidRDefault="004369BE">
    <w:pPr>
      <w:pStyle w:val="Header"/>
    </w:pPr>
  </w:p>
  <w:p w:rsidR="004369BE" w:rsidRDefault="004369BE">
    <w:pPr>
      <w:pStyle w:val="Header"/>
    </w:pPr>
  </w:p>
  <w:p w:rsidR="004369BE" w:rsidRDefault="004369BE">
    <w:pPr>
      <w:pStyle w:val="Header"/>
    </w:pPr>
  </w:p>
  <w:p w:rsidR="004369BE" w:rsidRDefault="004369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0F1" w:rsidRDefault="006930F1">
    <w:pPr>
      <w:pStyle w:val="Header"/>
    </w:pPr>
  </w:p>
  <w:p w:rsidR="006930F1" w:rsidRDefault="006930F1">
    <w:pPr>
      <w:pStyle w:val="Header"/>
    </w:pPr>
  </w:p>
  <w:p w:rsidR="006930F1" w:rsidRDefault="006930F1" w:rsidP="006930F1">
    <w:pPr>
      <w:pStyle w:val="Header"/>
      <w:jc w:val="center"/>
    </w:pPr>
  </w:p>
  <w:p w:rsidR="006930F1" w:rsidRDefault="006930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F0E5B"/>
    <w:multiLevelType w:val="hybridMultilevel"/>
    <w:tmpl w:val="B4186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2A"/>
    <w:rsid w:val="00000063"/>
    <w:rsid w:val="000006D2"/>
    <w:rsid w:val="00000837"/>
    <w:rsid w:val="00000B63"/>
    <w:rsid w:val="00000F46"/>
    <w:rsid w:val="00000F73"/>
    <w:rsid w:val="000011AD"/>
    <w:rsid w:val="000013D0"/>
    <w:rsid w:val="000017D8"/>
    <w:rsid w:val="0000183C"/>
    <w:rsid w:val="00001C2C"/>
    <w:rsid w:val="00001EF9"/>
    <w:rsid w:val="00002401"/>
    <w:rsid w:val="00002A9F"/>
    <w:rsid w:val="00002AC8"/>
    <w:rsid w:val="00002C76"/>
    <w:rsid w:val="00002CA9"/>
    <w:rsid w:val="0000399C"/>
    <w:rsid w:val="0000404B"/>
    <w:rsid w:val="000049F1"/>
    <w:rsid w:val="00004B1B"/>
    <w:rsid w:val="000055CF"/>
    <w:rsid w:val="000057B0"/>
    <w:rsid w:val="00005EB9"/>
    <w:rsid w:val="00005F78"/>
    <w:rsid w:val="0000731F"/>
    <w:rsid w:val="0000732F"/>
    <w:rsid w:val="00007796"/>
    <w:rsid w:val="00007EF7"/>
    <w:rsid w:val="000100BA"/>
    <w:rsid w:val="00010A85"/>
    <w:rsid w:val="00011122"/>
    <w:rsid w:val="0001152A"/>
    <w:rsid w:val="0001190A"/>
    <w:rsid w:val="000121C9"/>
    <w:rsid w:val="000124F6"/>
    <w:rsid w:val="00012CA7"/>
    <w:rsid w:val="0001304F"/>
    <w:rsid w:val="0001329B"/>
    <w:rsid w:val="00013368"/>
    <w:rsid w:val="000134A9"/>
    <w:rsid w:val="00013AFF"/>
    <w:rsid w:val="00014509"/>
    <w:rsid w:val="00014661"/>
    <w:rsid w:val="00015B18"/>
    <w:rsid w:val="0001609C"/>
    <w:rsid w:val="0001755F"/>
    <w:rsid w:val="0002050A"/>
    <w:rsid w:val="000206D2"/>
    <w:rsid w:val="00020B1F"/>
    <w:rsid w:val="00020C01"/>
    <w:rsid w:val="00020FE4"/>
    <w:rsid w:val="00021504"/>
    <w:rsid w:val="0002163C"/>
    <w:rsid w:val="00021CD3"/>
    <w:rsid w:val="000220F9"/>
    <w:rsid w:val="00022553"/>
    <w:rsid w:val="00023EA8"/>
    <w:rsid w:val="00024504"/>
    <w:rsid w:val="000247FA"/>
    <w:rsid w:val="0002487E"/>
    <w:rsid w:val="00024B9C"/>
    <w:rsid w:val="00025062"/>
    <w:rsid w:val="000252D2"/>
    <w:rsid w:val="00025689"/>
    <w:rsid w:val="00025966"/>
    <w:rsid w:val="00025F10"/>
    <w:rsid w:val="00026026"/>
    <w:rsid w:val="0002631B"/>
    <w:rsid w:val="00026435"/>
    <w:rsid w:val="0002671E"/>
    <w:rsid w:val="00026B73"/>
    <w:rsid w:val="00026CD4"/>
    <w:rsid w:val="000271D6"/>
    <w:rsid w:val="00027593"/>
    <w:rsid w:val="00027B52"/>
    <w:rsid w:val="00027E71"/>
    <w:rsid w:val="00030352"/>
    <w:rsid w:val="00030FFD"/>
    <w:rsid w:val="00031511"/>
    <w:rsid w:val="000317B9"/>
    <w:rsid w:val="0003197C"/>
    <w:rsid w:val="00031CA0"/>
    <w:rsid w:val="000320D8"/>
    <w:rsid w:val="00032C7D"/>
    <w:rsid w:val="00033EC8"/>
    <w:rsid w:val="00033FF5"/>
    <w:rsid w:val="000347B0"/>
    <w:rsid w:val="000349C4"/>
    <w:rsid w:val="00034DE2"/>
    <w:rsid w:val="00035216"/>
    <w:rsid w:val="000353DD"/>
    <w:rsid w:val="00035523"/>
    <w:rsid w:val="000355CC"/>
    <w:rsid w:val="00035811"/>
    <w:rsid w:val="000363F9"/>
    <w:rsid w:val="00036CB4"/>
    <w:rsid w:val="00036EDB"/>
    <w:rsid w:val="0003743F"/>
    <w:rsid w:val="0003765D"/>
    <w:rsid w:val="000377DB"/>
    <w:rsid w:val="00037F4E"/>
    <w:rsid w:val="00040125"/>
    <w:rsid w:val="00040297"/>
    <w:rsid w:val="000404D3"/>
    <w:rsid w:val="0004117B"/>
    <w:rsid w:val="00041299"/>
    <w:rsid w:val="000414BE"/>
    <w:rsid w:val="000416FE"/>
    <w:rsid w:val="0004198E"/>
    <w:rsid w:val="0004206B"/>
    <w:rsid w:val="000424C4"/>
    <w:rsid w:val="000430D1"/>
    <w:rsid w:val="000432BC"/>
    <w:rsid w:val="00043325"/>
    <w:rsid w:val="00043659"/>
    <w:rsid w:val="00043BBF"/>
    <w:rsid w:val="000441CC"/>
    <w:rsid w:val="000441FC"/>
    <w:rsid w:val="0004433C"/>
    <w:rsid w:val="0004469E"/>
    <w:rsid w:val="0004482B"/>
    <w:rsid w:val="0004486A"/>
    <w:rsid w:val="00044C09"/>
    <w:rsid w:val="00044F6A"/>
    <w:rsid w:val="00044F7C"/>
    <w:rsid w:val="000459D6"/>
    <w:rsid w:val="00045F1D"/>
    <w:rsid w:val="00045FBA"/>
    <w:rsid w:val="00045FEA"/>
    <w:rsid w:val="000462D4"/>
    <w:rsid w:val="00046F08"/>
    <w:rsid w:val="00046F33"/>
    <w:rsid w:val="000476E3"/>
    <w:rsid w:val="00047BD8"/>
    <w:rsid w:val="00047F72"/>
    <w:rsid w:val="0005003F"/>
    <w:rsid w:val="00050726"/>
    <w:rsid w:val="000507DD"/>
    <w:rsid w:val="00050924"/>
    <w:rsid w:val="00050992"/>
    <w:rsid w:val="00050A1D"/>
    <w:rsid w:val="00050A6D"/>
    <w:rsid w:val="00051088"/>
    <w:rsid w:val="00051525"/>
    <w:rsid w:val="00051744"/>
    <w:rsid w:val="000517E6"/>
    <w:rsid w:val="00051DCD"/>
    <w:rsid w:val="000526B0"/>
    <w:rsid w:val="000526CC"/>
    <w:rsid w:val="00052A76"/>
    <w:rsid w:val="00052FE2"/>
    <w:rsid w:val="00053248"/>
    <w:rsid w:val="000534BD"/>
    <w:rsid w:val="00053786"/>
    <w:rsid w:val="00053993"/>
    <w:rsid w:val="00053A2F"/>
    <w:rsid w:val="00054020"/>
    <w:rsid w:val="0005458E"/>
    <w:rsid w:val="00054A3B"/>
    <w:rsid w:val="00054CEA"/>
    <w:rsid w:val="00054D91"/>
    <w:rsid w:val="00054F18"/>
    <w:rsid w:val="0005518C"/>
    <w:rsid w:val="0005580B"/>
    <w:rsid w:val="00055819"/>
    <w:rsid w:val="00055B80"/>
    <w:rsid w:val="00055DC5"/>
    <w:rsid w:val="00055DF5"/>
    <w:rsid w:val="000567BF"/>
    <w:rsid w:val="000568C0"/>
    <w:rsid w:val="00056F83"/>
    <w:rsid w:val="00057783"/>
    <w:rsid w:val="00057ABF"/>
    <w:rsid w:val="00057B2A"/>
    <w:rsid w:val="000602CE"/>
    <w:rsid w:val="0006036C"/>
    <w:rsid w:val="000603E9"/>
    <w:rsid w:val="00060C5F"/>
    <w:rsid w:val="00060E75"/>
    <w:rsid w:val="00060EF2"/>
    <w:rsid w:val="00060FAC"/>
    <w:rsid w:val="00061074"/>
    <w:rsid w:val="00061247"/>
    <w:rsid w:val="00061487"/>
    <w:rsid w:val="00061520"/>
    <w:rsid w:val="00061567"/>
    <w:rsid w:val="0006160E"/>
    <w:rsid w:val="000624D2"/>
    <w:rsid w:val="00062761"/>
    <w:rsid w:val="00062E3D"/>
    <w:rsid w:val="0006328E"/>
    <w:rsid w:val="000632C1"/>
    <w:rsid w:val="000635CE"/>
    <w:rsid w:val="00063D9E"/>
    <w:rsid w:val="000643EE"/>
    <w:rsid w:val="00064882"/>
    <w:rsid w:val="00064E3B"/>
    <w:rsid w:val="00065103"/>
    <w:rsid w:val="0006542A"/>
    <w:rsid w:val="0006585B"/>
    <w:rsid w:val="00065A13"/>
    <w:rsid w:val="00065C4A"/>
    <w:rsid w:val="00065C57"/>
    <w:rsid w:val="00065F5E"/>
    <w:rsid w:val="0006656D"/>
    <w:rsid w:val="00066A2B"/>
    <w:rsid w:val="00067355"/>
    <w:rsid w:val="00067A1C"/>
    <w:rsid w:val="0007090E"/>
    <w:rsid w:val="00070C8C"/>
    <w:rsid w:val="0007150A"/>
    <w:rsid w:val="00071C02"/>
    <w:rsid w:val="00072329"/>
    <w:rsid w:val="00072683"/>
    <w:rsid w:val="0007280E"/>
    <w:rsid w:val="000736E0"/>
    <w:rsid w:val="00073A0C"/>
    <w:rsid w:val="00074552"/>
    <w:rsid w:val="00074729"/>
    <w:rsid w:val="000751B4"/>
    <w:rsid w:val="00075515"/>
    <w:rsid w:val="000758F2"/>
    <w:rsid w:val="00075F7E"/>
    <w:rsid w:val="00076096"/>
    <w:rsid w:val="000766AF"/>
    <w:rsid w:val="000770CE"/>
    <w:rsid w:val="00077F18"/>
    <w:rsid w:val="000803B6"/>
    <w:rsid w:val="00080EAF"/>
    <w:rsid w:val="00081029"/>
    <w:rsid w:val="000813B6"/>
    <w:rsid w:val="000817B3"/>
    <w:rsid w:val="00081916"/>
    <w:rsid w:val="0008192E"/>
    <w:rsid w:val="00082221"/>
    <w:rsid w:val="00082256"/>
    <w:rsid w:val="00083540"/>
    <w:rsid w:val="000837F1"/>
    <w:rsid w:val="00083B7E"/>
    <w:rsid w:val="00084BE5"/>
    <w:rsid w:val="00084DB4"/>
    <w:rsid w:val="00084E47"/>
    <w:rsid w:val="00084F42"/>
    <w:rsid w:val="00085365"/>
    <w:rsid w:val="00086734"/>
    <w:rsid w:val="0008704B"/>
    <w:rsid w:val="0008768B"/>
    <w:rsid w:val="0008773B"/>
    <w:rsid w:val="00087A90"/>
    <w:rsid w:val="00087CBA"/>
    <w:rsid w:val="000900EA"/>
    <w:rsid w:val="000901E4"/>
    <w:rsid w:val="0009024B"/>
    <w:rsid w:val="000902DF"/>
    <w:rsid w:val="000904A3"/>
    <w:rsid w:val="000905A4"/>
    <w:rsid w:val="000909B7"/>
    <w:rsid w:val="00090ED9"/>
    <w:rsid w:val="00091CCE"/>
    <w:rsid w:val="00091DCC"/>
    <w:rsid w:val="00092234"/>
    <w:rsid w:val="0009238C"/>
    <w:rsid w:val="0009276B"/>
    <w:rsid w:val="0009298D"/>
    <w:rsid w:val="00092DDF"/>
    <w:rsid w:val="0009305E"/>
    <w:rsid w:val="00093206"/>
    <w:rsid w:val="00093303"/>
    <w:rsid w:val="00093569"/>
    <w:rsid w:val="0009370B"/>
    <w:rsid w:val="00093766"/>
    <w:rsid w:val="00093C2F"/>
    <w:rsid w:val="00093F1D"/>
    <w:rsid w:val="00093F9C"/>
    <w:rsid w:val="00094A1F"/>
    <w:rsid w:val="00095539"/>
    <w:rsid w:val="00095627"/>
    <w:rsid w:val="0009612A"/>
    <w:rsid w:val="0009617F"/>
    <w:rsid w:val="00096CBE"/>
    <w:rsid w:val="00096EEC"/>
    <w:rsid w:val="00097239"/>
    <w:rsid w:val="00097362"/>
    <w:rsid w:val="00097A4D"/>
    <w:rsid w:val="00097CD0"/>
    <w:rsid w:val="00097F6F"/>
    <w:rsid w:val="000A013E"/>
    <w:rsid w:val="000A0325"/>
    <w:rsid w:val="000A0741"/>
    <w:rsid w:val="000A15AD"/>
    <w:rsid w:val="000A1DE1"/>
    <w:rsid w:val="000A2326"/>
    <w:rsid w:val="000A241E"/>
    <w:rsid w:val="000A2DFD"/>
    <w:rsid w:val="000A344E"/>
    <w:rsid w:val="000A360D"/>
    <w:rsid w:val="000A3AA7"/>
    <w:rsid w:val="000A3DAE"/>
    <w:rsid w:val="000A407D"/>
    <w:rsid w:val="000A4876"/>
    <w:rsid w:val="000A50D5"/>
    <w:rsid w:val="000A5243"/>
    <w:rsid w:val="000A5C53"/>
    <w:rsid w:val="000A5E9E"/>
    <w:rsid w:val="000A66CD"/>
    <w:rsid w:val="000A69B8"/>
    <w:rsid w:val="000A6FE2"/>
    <w:rsid w:val="000A7344"/>
    <w:rsid w:val="000A75D4"/>
    <w:rsid w:val="000A780C"/>
    <w:rsid w:val="000B007E"/>
    <w:rsid w:val="000B05BB"/>
    <w:rsid w:val="000B05C5"/>
    <w:rsid w:val="000B092D"/>
    <w:rsid w:val="000B0C43"/>
    <w:rsid w:val="000B13E4"/>
    <w:rsid w:val="000B1958"/>
    <w:rsid w:val="000B1D61"/>
    <w:rsid w:val="000B25F5"/>
    <w:rsid w:val="000B2609"/>
    <w:rsid w:val="000B2984"/>
    <w:rsid w:val="000B2B94"/>
    <w:rsid w:val="000B2E8D"/>
    <w:rsid w:val="000B2FC1"/>
    <w:rsid w:val="000B3316"/>
    <w:rsid w:val="000B370E"/>
    <w:rsid w:val="000B4747"/>
    <w:rsid w:val="000B47FE"/>
    <w:rsid w:val="000B527F"/>
    <w:rsid w:val="000B58C6"/>
    <w:rsid w:val="000B5C15"/>
    <w:rsid w:val="000B5DA5"/>
    <w:rsid w:val="000B61B5"/>
    <w:rsid w:val="000B61C1"/>
    <w:rsid w:val="000B620B"/>
    <w:rsid w:val="000B6486"/>
    <w:rsid w:val="000B66DD"/>
    <w:rsid w:val="000B6D5A"/>
    <w:rsid w:val="000B728C"/>
    <w:rsid w:val="000B7E39"/>
    <w:rsid w:val="000C079D"/>
    <w:rsid w:val="000C0BBD"/>
    <w:rsid w:val="000C175C"/>
    <w:rsid w:val="000C17C1"/>
    <w:rsid w:val="000C1B0B"/>
    <w:rsid w:val="000C1C90"/>
    <w:rsid w:val="000C1C9C"/>
    <w:rsid w:val="000C250A"/>
    <w:rsid w:val="000C2F4A"/>
    <w:rsid w:val="000C3541"/>
    <w:rsid w:val="000C3F11"/>
    <w:rsid w:val="000C4420"/>
    <w:rsid w:val="000C453F"/>
    <w:rsid w:val="000C4B27"/>
    <w:rsid w:val="000C4B5D"/>
    <w:rsid w:val="000C4BA8"/>
    <w:rsid w:val="000C57EF"/>
    <w:rsid w:val="000C5BAC"/>
    <w:rsid w:val="000C67C5"/>
    <w:rsid w:val="000C695E"/>
    <w:rsid w:val="000C6ADD"/>
    <w:rsid w:val="000C748A"/>
    <w:rsid w:val="000D029C"/>
    <w:rsid w:val="000D044C"/>
    <w:rsid w:val="000D05A7"/>
    <w:rsid w:val="000D09D4"/>
    <w:rsid w:val="000D0A88"/>
    <w:rsid w:val="000D0BD2"/>
    <w:rsid w:val="000D0D6E"/>
    <w:rsid w:val="000D142F"/>
    <w:rsid w:val="000D17F5"/>
    <w:rsid w:val="000D2576"/>
    <w:rsid w:val="000D257F"/>
    <w:rsid w:val="000D275A"/>
    <w:rsid w:val="000D282B"/>
    <w:rsid w:val="000D2B33"/>
    <w:rsid w:val="000D2DF0"/>
    <w:rsid w:val="000D30C4"/>
    <w:rsid w:val="000D31D5"/>
    <w:rsid w:val="000D402C"/>
    <w:rsid w:val="000D4149"/>
    <w:rsid w:val="000D4227"/>
    <w:rsid w:val="000D5556"/>
    <w:rsid w:val="000D5846"/>
    <w:rsid w:val="000D59B9"/>
    <w:rsid w:val="000D5E6F"/>
    <w:rsid w:val="000D61DA"/>
    <w:rsid w:val="000D642B"/>
    <w:rsid w:val="000D6528"/>
    <w:rsid w:val="000D73C6"/>
    <w:rsid w:val="000D7710"/>
    <w:rsid w:val="000E044F"/>
    <w:rsid w:val="000E0FA0"/>
    <w:rsid w:val="000E196A"/>
    <w:rsid w:val="000E1C18"/>
    <w:rsid w:val="000E1D22"/>
    <w:rsid w:val="000E1E05"/>
    <w:rsid w:val="000E25DA"/>
    <w:rsid w:val="000E2A25"/>
    <w:rsid w:val="000E2A3B"/>
    <w:rsid w:val="000E31B1"/>
    <w:rsid w:val="000E3AD1"/>
    <w:rsid w:val="000E4459"/>
    <w:rsid w:val="000E48C1"/>
    <w:rsid w:val="000E4F73"/>
    <w:rsid w:val="000E5C70"/>
    <w:rsid w:val="000E5D9B"/>
    <w:rsid w:val="000E6717"/>
    <w:rsid w:val="000E6A78"/>
    <w:rsid w:val="000E6DB8"/>
    <w:rsid w:val="000E6E15"/>
    <w:rsid w:val="000E79C4"/>
    <w:rsid w:val="000E7A63"/>
    <w:rsid w:val="000E7A7F"/>
    <w:rsid w:val="000F020C"/>
    <w:rsid w:val="000F07C5"/>
    <w:rsid w:val="000F08D5"/>
    <w:rsid w:val="000F0B4D"/>
    <w:rsid w:val="000F1650"/>
    <w:rsid w:val="000F165D"/>
    <w:rsid w:val="000F1F73"/>
    <w:rsid w:val="000F21FC"/>
    <w:rsid w:val="000F2350"/>
    <w:rsid w:val="000F3566"/>
    <w:rsid w:val="000F357E"/>
    <w:rsid w:val="000F38C1"/>
    <w:rsid w:val="000F3AF5"/>
    <w:rsid w:val="000F3C55"/>
    <w:rsid w:val="000F3C84"/>
    <w:rsid w:val="000F3DD9"/>
    <w:rsid w:val="000F42FD"/>
    <w:rsid w:val="000F47DC"/>
    <w:rsid w:val="000F4802"/>
    <w:rsid w:val="000F4885"/>
    <w:rsid w:val="000F5B93"/>
    <w:rsid w:val="000F5F51"/>
    <w:rsid w:val="000F6017"/>
    <w:rsid w:val="000F68D4"/>
    <w:rsid w:val="000F6C0D"/>
    <w:rsid w:val="000F75EB"/>
    <w:rsid w:val="000F78F3"/>
    <w:rsid w:val="000F7A8D"/>
    <w:rsid w:val="000F7D17"/>
    <w:rsid w:val="00100361"/>
    <w:rsid w:val="00100A07"/>
    <w:rsid w:val="00100BF1"/>
    <w:rsid w:val="001014D6"/>
    <w:rsid w:val="00101600"/>
    <w:rsid w:val="00101A0C"/>
    <w:rsid w:val="00101CA5"/>
    <w:rsid w:val="00101EB4"/>
    <w:rsid w:val="00101FE2"/>
    <w:rsid w:val="0010245D"/>
    <w:rsid w:val="00102610"/>
    <w:rsid w:val="00102F2F"/>
    <w:rsid w:val="00102FFC"/>
    <w:rsid w:val="00103119"/>
    <w:rsid w:val="00103658"/>
    <w:rsid w:val="001039BB"/>
    <w:rsid w:val="00103A41"/>
    <w:rsid w:val="00103F5A"/>
    <w:rsid w:val="001041C9"/>
    <w:rsid w:val="001042CA"/>
    <w:rsid w:val="0010462E"/>
    <w:rsid w:val="00104DBE"/>
    <w:rsid w:val="00104E00"/>
    <w:rsid w:val="0010599F"/>
    <w:rsid w:val="001061D2"/>
    <w:rsid w:val="001061EC"/>
    <w:rsid w:val="001063BF"/>
    <w:rsid w:val="00106515"/>
    <w:rsid w:val="001069A6"/>
    <w:rsid w:val="00107147"/>
    <w:rsid w:val="001072E4"/>
    <w:rsid w:val="0010732C"/>
    <w:rsid w:val="00107860"/>
    <w:rsid w:val="00107D4B"/>
    <w:rsid w:val="00110054"/>
    <w:rsid w:val="00110254"/>
    <w:rsid w:val="00110667"/>
    <w:rsid w:val="00110836"/>
    <w:rsid w:val="001113F8"/>
    <w:rsid w:val="00111609"/>
    <w:rsid w:val="001117EA"/>
    <w:rsid w:val="001118D9"/>
    <w:rsid w:val="00111D37"/>
    <w:rsid w:val="00111FC5"/>
    <w:rsid w:val="001120F9"/>
    <w:rsid w:val="00112FC0"/>
    <w:rsid w:val="00113260"/>
    <w:rsid w:val="0011368D"/>
    <w:rsid w:val="00113735"/>
    <w:rsid w:val="001138DA"/>
    <w:rsid w:val="00113D9C"/>
    <w:rsid w:val="0011411B"/>
    <w:rsid w:val="00114F9F"/>
    <w:rsid w:val="00115507"/>
    <w:rsid w:val="00115510"/>
    <w:rsid w:val="00115973"/>
    <w:rsid w:val="001159E1"/>
    <w:rsid w:val="00116190"/>
    <w:rsid w:val="00116191"/>
    <w:rsid w:val="0011651E"/>
    <w:rsid w:val="00116635"/>
    <w:rsid w:val="0011686D"/>
    <w:rsid w:val="00117263"/>
    <w:rsid w:val="001172B4"/>
    <w:rsid w:val="001178D7"/>
    <w:rsid w:val="00117D1A"/>
    <w:rsid w:val="00117FA8"/>
    <w:rsid w:val="0012067B"/>
    <w:rsid w:val="0012093C"/>
    <w:rsid w:val="001216C7"/>
    <w:rsid w:val="001217AF"/>
    <w:rsid w:val="001218EF"/>
    <w:rsid w:val="00121B61"/>
    <w:rsid w:val="00122207"/>
    <w:rsid w:val="00122CA2"/>
    <w:rsid w:val="00122D52"/>
    <w:rsid w:val="001231C1"/>
    <w:rsid w:val="00123A21"/>
    <w:rsid w:val="00123AA3"/>
    <w:rsid w:val="00123B64"/>
    <w:rsid w:val="00124044"/>
    <w:rsid w:val="001242F1"/>
    <w:rsid w:val="001243E0"/>
    <w:rsid w:val="001251C5"/>
    <w:rsid w:val="001254E5"/>
    <w:rsid w:val="001255E1"/>
    <w:rsid w:val="00125773"/>
    <w:rsid w:val="0012592F"/>
    <w:rsid w:val="00125C87"/>
    <w:rsid w:val="00125CA4"/>
    <w:rsid w:val="00126A4A"/>
    <w:rsid w:val="001272C2"/>
    <w:rsid w:val="00127387"/>
    <w:rsid w:val="001273DF"/>
    <w:rsid w:val="001275D5"/>
    <w:rsid w:val="00127767"/>
    <w:rsid w:val="00127B63"/>
    <w:rsid w:val="00127B84"/>
    <w:rsid w:val="00127B94"/>
    <w:rsid w:val="001309D8"/>
    <w:rsid w:val="00130E90"/>
    <w:rsid w:val="00131413"/>
    <w:rsid w:val="00131523"/>
    <w:rsid w:val="00131637"/>
    <w:rsid w:val="00131822"/>
    <w:rsid w:val="001318E2"/>
    <w:rsid w:val="00131BEB"/>
    <w:rsid w:val="00131DC1"/>
    <w:rsid w:val="00131E13"/>
    <w:rsid w:val="00131E67"/>
    <w:rsid w:val="00132181"/>
    <w:rsid w:val="00132659"/>
    <w:rsid w:val="00132822"/>
    <w:rsid w:val="001329A5"/>
    <w:rsid w:val="00132BD5"/>
    <w:rsid w:val="00132DB0"/>
    <w:rsid w:val="00132F66"/>
    <w:rsid w:val="00133211"/>
    <w:rsid w:val="00133464"/>
    <w:rsid w:val="00133498"/>
    <w:rsid w:val="0013353E"/>
    <w:rsid w:val="0013363A"/>
    <w:rsid w:val="00133A7A"/>
    <w:rsid w:val="00133D11"/>
    <w:rsid w:val="00133D30"/>
    <w:rsid w:val="001340AB"/>
    <w:rsid w:val="00134257"/>
    <w:rsid w:val="00134897"/>
    <w:rsid w:val="00134EB0"/>
    <w:rsid w:val="00134F7A"/>
    <w:rsid w:val="00134FBF"/>
    <w:rsid w:val="0013525E"/>
    <w:rsid w:val="00135398"/>
    <w:rsid w:val="001354A9"/>
    <w:rsid w:val="001354E5"/>
    <w:rsid w:val="00135849"/>
    <w:rsid w:val="001359E6"/>
    <w:rsid w:val="00135A89"/>
    <w:rsid w:val="001360B2"/>
    <w:rsid w:val="001360F9"/>
    <w:rsid w:val="00136BD4"/>
    <w:rsid w:val="0013715C"/>
    <w:rsid w:val="001373CC"/>
    <w:rsid w:val="001376B4"/>
    <w:rsid w:val="00137944"/>
    <w:rsid w:val="00137A71"/>
    <w:rsid w:val="00137BDB"/>
    <w:rsid w:val="00137E71"/>
    <w:rsid w:val="00140089"/>
    <w:rsid w:val="0014013D"/>
    <w:rsid w:val="00140140"/>
    <w:rsid w:val="00140263"/>
    <w:rsid w:val="00140394"/>
    <w:rsid w:val="0014048B"/>
    <w:rsid w:val="00140677"/>
    <w:rsid w:val="00140928"/>
    <w:rsid w:val="00140C1D"/>
    <w:rsid w:val="001412FB"/>
    <w:rsid w:val="00141625"/>
    <w:rsid w:val="001429F8"/>
    <w:rsid w:val="00142B00"/>
    <w:rsid w:val="00142CFA"/>
    <w:rsid w:val="001431C0"/>
    <w:rsid w:val="00144105"/>
    <w:rsid w:val="00145305"/>
    <w:rsid w:val="001453BE"/>
    <w:rsid w:val="001457C7"/>
    <w:rsid w:val="00145C58"/>
    <w:rsid w:val="00145DFC"/>
    <w:rsid w:val="00146DD0"/>
    <w:rsid w:val="0014715B"/>
    <w:rsid w:val="00147BE9"/>
    <w:rsid w:val="00147CCA"/>
    <w:rsid w:val="00150705"/>
    <w:rsid w:val="0015073E"/>
    <w:rsid w:val="00150912"/>
    <w:rsid w:val="00150A11"/>
    <w:rsid w:val="00150B9C"/>
    <w:rsid w:val="00150FAB"/>
    <w:rsid w:val="00151627"/>
    <w:rsid w:val="001517F1"/>
    <w:rsid w:val="0015215B"/>
    <w:rsid w:val="001521BF"/>
    <w:rsid w:val="001529D0"/>
    <w:rsid w:val="00152B84"/>
    <w:rsid w:val="00152EF4"/>
    <w:rsid w:val="0015340E"/>
    <w:rsid w:val="001541F8"/>
    <w:rsid w:val="001544BB"/>
    <w:rsid w:val="001546F6"/>
    <w:rsid w:val="00154BBB"/>
    <w:rsid w:val="00154E27"/>
    <w:rsid w:val="00155108"/>
    <w:rsid w:val="001554C9"/>
    <w:rsid w:val="0015577B"/>
    <w:rsid w:val="00155EBB"/>
    <w:rsid w:val="00156C92"/>
    <w:rsid w:val="00156DC5"/>
    <w:rsid w:val="00157386"/>
    <w:rsid w:val="001578ED"/>
    <w:rsid w:val="001579D7"/>
    <w:rsid w:val="00157A48"/>
    <w:rsid w:val="00157EDD"/>
    <w:rsid w:val="00160213"/>
    <w:rsid w:val="001603EA"/>
    <w:rsid w:val="00160927"/>
    <w:rsid w:val="00160A05"/>
    <w:rsid w:val="00160D96"/>
    <w:rsid w:val="001610FE"/>
    <w:rsid w:val="00161A85"/>
    <w:rsid w:val="00161DED"/>
    <w:rsid w:val="00161F66"/>
    <w:rsid w:val="0016299F"/>
    <w:rsid w:val="00162B2E"/>
    <w:rsid w:val="001632D6"/>
    <w:rsid w:val="0016350D"/>
    <w:rsid w:val="00163A66"/>
    <w:rsid w:val="0016403F"/>
    <w:rsid w:val="001641F0"/>
    <w:rsid w:val="00164504"/>
    <w:rsid w:val="00164760"/>
    <w:rsid w:val="00164A65"/>
    <w:rsid w:val="00164CBA"/>
    <w:rsid w:val="00164DB4"/>
    <w:rsid w:val="0016565E"/>
    <w:rsid w:val="00165E9D"/>
    <w:rsid w:val="00165ECD"/>
    <w:rsid w:val="0016608A"/>
    <w:rsid w:val="00166227"/>
    <w:rsid w:val="00166AE6"/>
    <w:rsid w:val="00167402"/>
    <w:rsid w:val="001712F0"/>
    <w:rsid w:val="001717AF"/>
    <w:rsid w:val="00171A71"/>
    <w:rsid w:val="001721DE"/>
    <w:rsid w:val="00172A2F"/>
    <w:rsid w:val="00172FB9"/>
    <w:rsid w:val="00172FCE"/>
    <w:rsid w:val="001730EA"/>
    <w:rsid w:val="0017312E"/>
    <w:rsid w:val="001734ED"/>
    <w:rsid w:val="00173F64"/>
    <w:rsid w:val="0017426A"/>
    <w:rsid w:val="00174460"/>
    <w:rsid w:val="00174501"/>
    <w:rsid w:val="001747E5"/>
    <w:rsid w:val="00174B8B"/>
    <w:rsid w:val="0017585C"/>
    <w:rsid w:val="0017651B"/>
    <w:rsid w:val="00176C2E"/>
    <w:rsid w:val="00176F5F"/>
    <w:rsid w:val="0017713E"/>
    <w:rsid w:val="0017738E"/>
    <w:rsid w:val="001777EC"/>
    <w:rsid w:val="00180271"/>
    <w:rsid w:val="00180C25"/>
    <w:rsid w:val="00180EDF"/>
    <w:rsid w:val="00180EE2"/>
    <w:rsid w:val="00181267"/>
    <w:rsid w:val="0018132D"/>
    <w:rsid w:val="001817F1"/>
    <w:rsid w:val="001819C5"/>
    <w:rsid w:val="00181D18"/>
    <w:rsid w:val="00181E75"/>
    <w:rsid w:val="00182372"/>
    <w:rsid w:val="001827B5"/>
    <w:rsid w:val="00182B2C"/>
    <w:rsid w:val="00183626"/>
    <w:rsid w:val="00183841"/>
    <w:rsid w:val="00183D2D"/>
    <w:rsid w:val="00184163"/>
    <w:rsid w:val="001848D7"/>
    <w:rsid w:val="00184FCD"/>
    <w:rsid w:val="00185468"/>
    <w:rsid w:val="0018574F"/>
    <w:rsid w:val="00185F39"/>
    <w:rsid w:val="00186FB0"/>
    <w:rsid w:val="00187072"/>
    <w:rsid w:val="00187361"/>
    <w:rsid w:val="00187C8C"/>
    <w:rsid w:val="00190255"/>
    <w:rsid w:val="001905BC"/>
    <w:rsid w:val="00191294"/>
    <w:rsid w:val="001912B4"/>
    <w:rsid w:val="00191AE4"/>
    <w:rsid w:val="00191FF9"/>
    <w:rsid w:val="001922BA"/>
    <w:rsid w:val="00192624"/>
    <w:rsid w:val="001926AD"/>
    <w:rsid w:val="00192712"/>
    <w:rsid w:val="001929B5"/>
    <w:rsid w:val="001929C1"/>
    <w:rsid w:val="00192C12"/>
    <w:rsid w:val="00192DFE"/>
    <w:rsid w:val="00192EBA"/>
    <w:rsid w:val="001936F5"/>
    <w:rsid w:val="00193915"/>
    <w:rsid w:val="0019397A"/>
    <w:rsid w:val="00193ACF"/>
    <w:rsid w:val="00193D77"/>
    <w:rsid w:val="0019412F"/>
    <w:rsid w:val="00194F39"/>
    <w:rsid w:val="00195045"/>
    <w:rsid w:val="001951F1"/>
    <w:rsid w:val="001952A7"/>
    <w:rsid w:val="0019563A"/>
    <w:rsid w:val="00195902"/>
    <w:rsid w:val="001959A3"/>
    <w:rsid w:val="00195BC8"/>
    <w:rsid w:val="001964B1"/>
    <w:rsid w:val="00196D9E"/>
    <w:rsid w:val="00197352"/>
    <w:rsid w:val="001973D1"/>
    <w:rsid w:val="001977FC"/>
    <w:rsid w:val="00197C48"/>
    <w:rsid w:val="00197F30"/>
    <w:rsid w:val="001A01EB"/>
    <w:rsid w:val="001A02E7"/>
    <w:rsid w:val="001A0300"/>
    <w:rsid w:val="001A146C"/>
    <w:rsid w:val="001A14B2"/>
    <w:rsid w:val="001A1998"/>
    <w:rsid w:val="001A1CA2"/>
    <w:rsid w:val="001A1E3B"/>
    <w:rsid w:val="001A239A"/>
    <w:rsid w:val="001A3857"/>
    <w:rsid w:val="001A38C2"/>
    <w:rsid w:val="001A4BAB"/>
    <w:rsid w:val="001A4CFB"/>
    <w:rsid w:val="001A5594"/>
    <w:rsid w:val="001A5788"/>
    <w:rsid w:val="001A57B8"/>
    <w:rsid w:val="001A5D4B"/>
    <w:rsid w:val="001A6244"/>
    <w:rsid w:val="001A6ED0"/>
    <w:rsid w:val="001A71AD"/>
    <w:rsid w:val="001A7950"/>
    <w:rsid w:val="001A7F2B"/>
    <w:rsid w:val="001A7F5D"/>
    <w:rsid w:val="001B071C"/>
    <w:rsid w:val="001B0C13"/>
    <w:rsid w:val="001B1EE9"/>
    <w:rsid w:val="001B2144"/>
    <w:rsid w:val="001B27BA"/>
    <w:rsid w:val="001B2AA5"/>
    <w:rsid w:val="001B31AB"/>
    <w:rsid w:val="001B34C9"/>
    <w:rsid w:val="001B3D25"/>
    <w:rsid w:val="001B401B"/>
    <w:rsid w:val="001B4118"/>
    <w:rsid w:val="001B49B3"/>
    <w:rsid w:val="001B4DCA"/>
    <w:rsid w:val="001B54F7"/>
    <w:rsid w:val="001B57A7"/>
    <w:rsid w:val="001B5843"/>
    <w:rsid w:val="001B59F5"/>
    <w:rsid w:val="001B6442"/>
    <w:rsid w:val="001B6584"/>
    <w:rsid w:val="001B726B"/>
    <w:rsid w:val="001B74F1"/>
    <w:rsid w:val="001B7537"/>
    <w:rsid w:val="001B7C2C"/>
    <w:rsid w:val="001C01D6"/>
    <w:rsid w:val="001C0739"/>
    <w:rsid w:val="001C0B5E"/>
    <w:rsid w:val="001C0CCD"/>
    <w:rsid w:val="001C13E5"/>
    <w:rsid w:val="001C17C8"/>
    <w:rsid w:val="001C2188"/>
    <w:rsid w:val="001C28F7"/>
    <w:rsid w:val="001C2C6B"/>
    <w:rsid w:val="001C2CAB"/>
    <w:rsid w:val="001C2D03"/>
    <w:rsid w:val="001C30E7"/>
    <w:rsid w:val="001C425F"/>
    <w:rsid w:val="001C428B"/>
    <w:rsid w:val="001C4D8B"/>
    <w:rsid w:val="001C4DE4"/>
    <w:rsid w:val="001C4EFA"/>
    <w:rsid w:val="001C5513"/>
    <w:rsid w:val="001C55F2"/>
    <w:rsid w:val="001C60E1"/>
    <w:rsid w:val="001C652F"/>
    <w:rsid w:val="001C6D56"/>
    <w:rsid w:val="001C7059"/>
    <w:rsid w:val="001C706A"/>
    <w:rsid w:val="001C7088"/>
    <w:rsid w:val="001C70B6"/>
    <w:rsid w:val="001C741E"/>
    <w:rsid w:val="001C7636"/>
    <w:rsid w:val="001D0265"/>
    <w:rsid w:val="001D02D0"/>
    <w:rsid w:val="001D068E"/>
    <w:rsid w:val="001D0DB7"/>
    <w:rsid w:val="001D14C3"/>
    <w:rsid w:val="001D1924"/>
    <w:rsid w:val="001D1C36"/>
    <w:rsid w:val="001D1F00"/>
    <w:rsid w:val="001D1F03"/>
    <w:rsid w:val="001D2154"/>
    <w:rsid w:val="001D32D2"/>
    <w:rsid w:val="001D384B"/>
    <w:rsid w:val="001D3DEE"/>
    <w:rsid w:val="001D3EEA"/>
    <w:rsid w:val="001D446F"/>
    <w:rsid w:val="001D4AE9"/>
    <w:rsid w:val="001D5463"/>
    <w:rsid w:val="001D5A75"/>
    <w:rsid w:val="001D5CBD"/>
    <w:rsid w:val="001D5E9B"/>
    <w:rsid w:val="001D6206"/>
    <w:rsid w:val="001D6461"/>
    <w:rsid w:val="001D690A"/>
    <w:rsid w:val="001D6BDA"/>
    <w:rsid w:val="001D775D"/>
    <w:rsid w:val="001D7FBC"/>
    <w:rsid w:val="001E0020"/>
    <w:rsid w:val="001E11FE"/>
    <w:rsid w:val="001E155E"/>
    <w:rsid w:val="001E160C"/>
    <w:rsid w:val="001E1632"/>
    <w:rsid w:val="001E18EF"/>
    <w:rsid w:val="001E1DE6"/>
    <w:rsid w:val="001E2A1B"/>
    <w:rsid w:val="001E30D6"/>
    <w:rsid w:val="001E3A3A"/>
    <w:rsid w:val="001E3EA6"/>
    <w:rsid w:val="001E4B0D"/>
    <w:rsid w:val="001E54CB"/>
    <w:rsid w:val="001E6554"/>
    <w:rsid w:val="001E65EC"/>
    <w:rsid w:val="001E6CF6"/>
    <w:rsid w:val="001E6E11"/>
    <w:rsid w:val="001E6FA9"/>
    <w:rsid w:val="001E7144"/>
    <w:rsid w:val="001E745C"/>
    <w:rsid w:val="001E783B"/>
    <w:rsid w:val="001E7B4F"/>
    <w:rsid w:val="001E7BBD"/>
    <w:rsid w:val="001E7CC4"/>
    <w:rsid w:val="001E7D46"/>
    <w:rsid w:val="001F02F1"/>
    <w:rsid w:val="001F032B"/>
    <w:rsid w:val="001F04B7"/>
    <w:rsid w:val="001F04D6"/>
    <w:rsid w:val="001F0672"/>
    <w:rsid w:val="001F0AA7"/>
    <w:rsid w:val="001F0D44"/>
    <w:rsid w:val="001F0E73"/>
    <w:rsid w:val="001F15B9"/>
    <w:rsid w:val="001F15F9"/>
    <w:rsid w:val="001F1C28"/>
    <w:rsid w:val="001F1D0D"/>
    <w:rsid w:val="001F1D77"/>
    <w:rsid w:val="001F2264"/>
    <w:rsid w:val="001F22F5"/>
    <w:rsid w:val="001F2B74"/>
    <w:rsid w:val="001F2BD2"/>
    <w:rsid w:val="001F2E94"/>
    <w:rsid w:val="001F35BB"/>
    <w:rsid w:val="001F373B"/>
    <w:rsid w:val="001F4AD5"/>
    <w:rsid w:val="001F4C7E"/>
    <w:rsid w:val="001F4DD2"/>
    <w:rsid w:val="001F52E8"/>
    <w:rsid w:val="001F5647"/>
    <w:rsid w:val="001F5A9C"/>
    <w:rsid w:val="001F5CD8"/>
    <w:rsid w:val="001F649D"/>
    <w:rsid w:val="001F6635"/>
    <w:rsid w:val="001F6854"/>
    <w:rsid w:val="001F6CC2"/>
    <w:rsid w:val="001F6E4C"/>
    <w:rsid w:val="001F6F51"/>
    <w:rsid w:val="001F705A"/>
    <w:rsid w:val="001F72C5"/>
    <w:rsid w:val="001F7402"/>
    <w:rsid w:val="001F7513"/>
    <w:rsid w:val="001F7AC5"/>
    <w:rsid w:val="001F7C9C"/>
    <w:rsid w:val="001F7EDD"/>
    <w:rsid w:val="001F7FB4"/>
    <w:rsid w:val="002006B3"/>
    <w:rsid w:val="0020157D"/>
    <w:rsid w:val="00201653"/>
    <w:rsid w:val="00201857"/>
    <w:rsid w:val="00201E3E"/>
    <w:rsid w:val="00201FE5"/>
    <w:rsid w:val="00202649"/>
    <w:rsid w:val="002027EC"/>
    <w:rsid w:val="00202C2F"/>
    <w:rsid w:val="0020355B"/>
    <w:rsid w:val="00204198"/>
    <w:rsid w:val="0020480C"/>
    <w:rsid w:val="00204F77"/>
    <w:rsid w:val="0020550E"/>
    <w:rsid w:val="0020562A"/>
    <w:rsid w:val="00205958"/>
    <w:rsid w:val="00205E65"/>
    <w:rsid w:val="00205ED1"/>
    <w:rsid w:val="00206146"/>
    <w:rsid w:val="00206280"/>
    <w:rsid w:val="00206562"/>
    <w:rsid w:val="00206CBD"/>
    <w:rsid w:val="00207004"/>
    <w:rsid w:val="00207130"/>
    <w:rsid w:val="00207B37"/>
    <w:rsid w:val="0021021E"/>
    <w:rsid w:val="00210DF2"/>
    <w:rsid w:val="00211C81"/>
    <w:rsid w:val="00211E03"/>
    <w:rsid w:val="00211E56"/>
    <w:rsid w:val="002127AD"/>
    <w:rsid w:val="00212FC9"/>
    <w:rsid w:val="00213112"/>
    <w:rsid w:val="002137EA"/>
    <w:rsid w:val="00213B1F"/>
    <w:rsid w:val="00213BC1"/>
    <w:rsid w:val="00214266"/>
    <w:rsid w:val="002142A7"/>
    <w:rsid w:val="00215758"/>
    <w:rsid w:val="00215948"/>
    <w:rsid w:val="00215971"/>
    <w:rsid w:val="0021619C"/>
    <w:rsid w:val="0021685F"/>
    <w:rsid w:val="00216C1A"/>
    <w:rsid w:val="00216D4A"/>
    <w:rsid w:val="00217042"/>
    <w:rsid w:val="002170FB"/>
    <w:rsid w:val="0021729E"/>
    <w:rsid w:val="002172DE"/>
    <w:rsid w:val="0021751C"/>
    <w:rsid w:val="002176FB"/>
    <w:rsid w:val="00217DFB"/>
    <w:rsid w:val="0022080C"/>
    <w:rsid w:val="00220846"/>
    <w:rsid w:val="00220887"/>
    <w:rsid w:val="00220BA6"/>
    <w:rsid w:val="00220D9C"/>
    <w:rsid w:val="00220F91"/>
    <w:rsid w:val="00220FF7"/>
    <w:rsid w:val="0022159A"/>
    <w:rsid w:val="00221666"/>
    <w:rsid w:val="00221AAF"/>
    <w:rsid w:val="00221AC1"/>
    <w:rsid w:val="0022212A"/>
    <w:rsid w:val="002221C7"/>
    <w:rsid w:val="002223C7"/>
    <w:rsid w:val="00222C74"/>
    <w:rsid w:val="002239AB"/>
    <w:rsid w:val="00223AC1"/>
    <w:rsid w:val="002243AB"/>
    <w:rsid w:val="00225164"/>
    <w:rsid w:val="002251C9"/>
    <w:rsid w:val="002253E0"/>
    <w:rsid w:val="002253F7"/>
    <w:rsid w:val="00225469"/>
    <w:rsid w:val="00225C29"/>
    <w:rsid w:val="00226037"/>
    <w:rsid w:val="00226990"/>
    <w:rsid w:val="002269EF"/>
    <w:rsid w:val="00227542"/>
    <w:rsid w:val="00227BB4"/>
    <w:rsid w:val="00230069"/>
    <w:rsid w:val="002300C3"/>
    <w:rsid w:val="00230204"/>
    <w:rsid w:val="00230A09"/>
    <w:rsid w:val="00230DF8"/>
    <w:rsid w:val="00230E0C"/>
    <w:rsid w:val="002315BA"/>
    <w:rsid w:val="0023183A"/>
    <w:rsid w:val="00232489"/>
    <w:rsid w:val="00232BF8"/>
    <w:rsid w:val="00232CC3"/>
    <w:rsid w:val="00233015"/>
    <w:rsid w:val="002330E5"/>
    <w:rsid w:val="002335FE"/>
    <w:rsid w:val="00233876"/>
    <w:rsid w:val="00233BB4"/>
    <w:rsid w:val="002342A4"/>
    <w:rsid w:val="00234393"/>
    <w:rsid w:val="0023518F"/>
    <w:rsid w:val="002354E6"/>
    <w:rsid w:val="00236269"/>
    <w:rsid w:val="00236310"/>
    <w:rsid w:val="002363D6"/>
    <w:rsid w:val="002367F1"/>
    <w:rsid w:val="002368C7"/>
    <w:rsid w:val="00236C0F"/>
    <w:rsid w:val="00236CBE"/>
    <w:rsid w:val="00237594"/>
    <w:rsid w:val="00237914"/>
    <w:rsid w:val="00240266"/>
    <w:rsid w:val="00240544"/>
    <w:rsid w:val="0024100C"/>
    <w:rsid w:val="00241CF6"/>
    <w:rsid w:val="002422E1"/>
    <w:rsid w:val="002424B9"/>
    <w:rsid w:val="00243332"/>
    <w:rsid w:val="00243580"/>
    <w:rsid w:val="00243614"/>
    <w:rsid w:val="002437CC"/>
    <w:rsid w:val="00243A9A"/>
    <w:rsid w:val="00243EEB"/>
    <w:rsid w:val="002441FA"/>
    <w:rsid w:val="00244F39"/>
    <w:rsid w:val="0024520C"/>
    <w:rsid w:val="002453CC"/>
    <w:rsid w:val="00246522"/>
    <w:rsid w:val="002466E3"/>
    <w:rsid w:val="00246887"/>
    <w:rsid w:val="0024694F"/>
    <w:rsid w:val="00246B51"/>
    <w:rsid w:val="00246E99"/>
    <w:rsid w:val="002476DF"/>
    <w:rsid w:val="0024771E"/>
    <w:rsid w:val="0024773F"/>
    <w:rsid w:val="002478E4"/>
    <w:rsid w:val="00247D6B"/>
    <w:rsid w:val="002501D6"/>
    <w:rsid w:val="002506B6"/>
    <w:rsid w:val="002507CE"/>
    <w:rsid w:val="00250F94"/>
    <w:rsid w:val="002510AB"/>
    <w:rsid w:val="002513B2"/>
    <w:rsid w:val="00251692"/>
    <w:rsid w:val="00251923"/>
    <w:rsid w:val="00251A5B"/>
    <w:rsid w:val="002525EC"/>
    <w:rsid w:val="0025267F"/>
    <w:rsid w:val="0025371D"/>
    <w:rsid w:val="00253807"/>
    <w:rsid w:val="002546BF"/>
    <w:rsid w:val="002547C1"/>
    <w:rsid w:val="002550B6"/>
    <w:rsid w:val="002552B5"/>
    <w:rsid w:val="0025532B"/>
    <w:rsid w:val="002553DC"/>
    <w:rsid w:val="002554E3"/>
    <w:rsid w:val="00255A7C"/>
    <w:rsid w:val="00255A9D"/>
    <w:rsid w:val="00255C26"/>
    <w:rsid w:val="00255C6D"/>
    <w:rsid w:val="00256097"/>
    <w:rsid w:val="0025660B"/>
    <w:rsid w:val="00256743"/>
    <w:rsid w:val="00256879"/>
    <w:rsid w:val="00256B9F"/>
    <w:rsid w:val="00256DC0"/>
    <w:rsid w:val="0025717F"/>
    <w:rsid w:val="00257237"/>
    <w:rsid w:val="00257429"/>
    <w:rsid w:val="002575E0"/>
    <w:rsid w:val="002578BE"/>
    <w:rsid w:val="00257C82"/>
    <w:rsid w:val="00260027"/>
    <w:rsid w:val="002603E0"/>
    <w:rsid w:val="00260B39"/>
    <w:rsid w:val="0026158C"/>
    <w:rsid w:val="002619DA"/>
    <w:rsid w:val="00261A3C"/>
    <w:rsid w:val="00261F5C"/>
    <w:rsid w:val="002626CE"/>
    <w:rsid w:val="002634EC"/>
    <w:rsid w:val="00263A13"/>
    <w:rsid w:val="00263B28"/>
    <w:rsid w:val="00263E01"/>
    <w:rsid w:val="002644DE"/>
    <w:rsid w:val="002645C6"/>
    <w:rsid w:val="00265136"/>
    <w:rsid w:val="002655B0"/>
    <w:rsid w:val="00266681"/>
    <w:rsid w:val="002666C2"/>
    <w:rsid w:val="00266781"/>
    <w:rsid w:val="0026696A"/>
    <w:rsid w:val="00266F87"/>
    <w:rsid w:val="002672CF"/>
    <w:rsid w:val="00267533"/>
    <w:rsid w:val="00267650"/>
    <w:rsid w:val="00267D81"/>
    <w:rsid w:val="00270234"/>
    <w:rsid w:val="002703F6"/>
    <w:rsid w:val="002704CD"/>
    <w:rsid w:val="0027080E"/>
    <w:rsid w:val="00270910"/>
    <w:rsid w:val="00270CA0"/>
    <w:rsid w:val="002710AF"/>
    <w:rsid w:val="002719C4"/>
    <w:rsid w:val="00271C75"/>
    <w:rsid w:val="00272D97"/>
    <w:rsid w:val="00273002"/>
    <w:rsid w:val="0027328F"/>
    <w:rsid w:val="00273299"/>
    <w:rsid w:val="00273424"/>
    <w:rsid w:val="00273867"/>
    <w:rsid w:val="002738E4"/>
    <w:rsid w:val="00273BBF"/>
    <w:rsid w:val="00273F2D"/>
    <w:rsid w:val="00274648"/>
    <w:rsid w:val="00274998"/>
    <w:rsid w:val="00274D81"/>
    <w:rsid w:val="00275592"/>
    <w:rsid w:val="002757F3"/>
    <w:rsid w:val="00275847"/>
    <w:rsid w:val="0027632D"/>
    <w:rsid w:val="0027679E"/>
    <w:rsid w:val="00277161"/>
    <w:rsid w:val="00277228"/>
    <w:rsid w:val="00277410"/>
    <w:rsid w:val="00277C02"/>
    <w:rsid w:val="00277FB7"/>
    <w:rsid w:val="002801CA"/>
    <w:rsid w:val="00280B5B"/>
    <w:rsid w:val="002811D8"/>
    <w:rsid w:val="002813F4"/>
    <w:rsid w:val="0028168C"/>
    <w:rsid w:val="0028197F"/>
    <w:rsid w:val="00281BFA"/>
    <w:rsid w:val="00281E3B"/>
    <w:rsid w:val="002827C7"/>
    <w:rsid w:val="002829E2"/>
    <w:rsid w:val="00282D25"/>
    <w:rsid w:val="00282D36"/>
    <w:rsid w:val="00282EE8"/>
    <w:rsid w:val="00283473"/>
    <w:rsid w:val="002834B2"/>
    <w:rsid w:val="0028373E"/>
    <w:rsid w:val="00283AB9"/>
    <w:rsid w:val="00283DFB"/>
    <w:rsid w:val="002843CA"/>
    <w:rsid w:val="002846A7"/>
    <w:rsid w:val="0028476B"/>
    <w:rsid w:val="002848EA"/>
    <w:rsid w:val="00284A0C"/>
    <w:rsid w:val="00285066"/>
    <w:rsid w:val="00285291"/>
    <w:rsid w:val="0028548F"/>
    <w:rsid w:val="00285543"/>
    <w:rsid w:val="0028556C"/>
    <w:rsid w:val="00285F75"/>
    <w:rsid w:val="002868BC"/>
    <w:rsid w:val="00286DF0"/>
    <w:rsid w:val="00287A55"/>
    <w:rsid w:val="00287D85"/>
    <w:rsid w:val="002908A9"/>
    <w:rsid w:val="00290D92"/>
    <w:rsid w:val="00291495"/>
    <w:rsid w:val="0029182B"/>
    <w:rsid w:val="00292B1D"/>
    <w:rsid w:val="00292BDE"/>
    <w:rsid w:val="00292E66"/>
    <w:rsid w:val="00293A27"/>
    <w:rsid w:val="00293C48"/>
    <w:rsid w:val="00293CFB"/>
    <w:rsid w:val="002940E5"/>
    <w:rsid w:val="0029472D"/>
    <w:rsid w:val="002947A5"/>
    <w:rsid w:val="00294C8E"/>
    <w:rsid w:val="00294CB8"/>
    <w:rsid w:val="00294CD4"/>
    <w:rsid w:val="002950B3"/>
    <w:rsid w:val="0029510B"/>
    <w:rsid w:val="002954CB"/>
    <w:rsid w:val="00295FDC"/>
    <w:rsid w:val="00296F0B"/>
    <w:rsid w:val="002975DB"/>
    <w:rsid w:val="00297CD3"/>
    <w:rsid w:val="002A03FA"/>
    <w:rsid w:val="002A049F"/>
    <w:rsid w:val="002A0C1D"/>
    <w:rsid w:val="002A0FF7"/>
    <w:rsid w:val="002A1430"/>
    <w:rsid w:val="002A15DE"/>
    <w:rsid w:val="002A1D14"/>
    <w:rsid w:val="002A1D57"/>
    <w:rsid w:val="002A219C"/>
    <w:rsid w:val="002A2428"/>
    <w:rsid w:val="002A25C0"/>
    <w:rsid w:val="002A2858"/>
    <w:rsid w:val="002A2BE0"/>
    <w:rsid w:val="002A3167"/>
    <w:rsid w:val="002A3251"/>
    <w:rsid w:val="002A36CD"/>
    <w:rsid w:val="002A3C07"/>
    <w:rsid w:val="002A3C7F"/>
    <w:rsid w:val="002A3D5D"/>
    <w:rsid w:val="002A3F3A"/>
    <w:rsid w:val="002A4B1C"/>
    <w:rsid w:val="002A52CB"/>
    <w:rsid w:val="002A5565"/>
    <w:rsid w:val="002A5631"/>
    <w:rsid w:val="002A5874"/>
    <w:rsid w:val="002A5B0F"/>
    <w:rsid w:val="002A5B40"/>
    <w:rsid w:val="002A61B0"/>
    <w:rsid w:val="002A7358"/>
    <w:rsid w:val="002A73D2"/>
    <w:rsid w:val="002A7465"/>
    <w:rsid w:val="002A749B"/>
    <w:rsid w:val="002A74B6"/>
    <w:rsid w:val="002A754A"/>
    <w:rsid w:val="002A7899"/>
    <w:rsid w:val="002A7A92"/>
    <w:rsid w:val="002A7D8A"/>
    <w:rsid w:val="002B0398"/>
    <w:rsid w:val="002B0781"/>
    <w:rsid w:val="002B0C72"/>
    <w:rsid w:val="002B0D9D"/>
    <w:rsid w:val="002B0E09"/>
    <w:rsid w:val="002B1871"/>
    <w:rsid w:val="002B22E4"/>
    <w:rsid w:val="002B23D9"/>
    <w:rsid w:val="002B265E"/>
    <w:rsid w:val="002B2665"/>
    <w:rsid w:val="002B2ACA"/>
    <w:rsid w:val="002B2B1B"/>
    <w:rsid w:val="002B2C08"/>
    <w:rsid w:val="002B3374"/>
    <w:rsid w:val="002B3376"/>
    <w:rsid w:val="002B3D65"/>
    <w:rsid w:val="002B49F2"/>
    <w:rsid w:val="002B4A43"/>
    <w:rsid w:val="002B4CA2"/>
    <w:rsid w:val="002B51DF"/>
    <w:rsid w:val="002B5209"/>
    <w:rsid w:val="002B525C"/>
    <w:rsid w:val="002B5354"/>
    <w:rsid w:val="002B5761"/>
    <w:rsid w:val="002B5976"/>
    <w:rsid w:val="002B59E2"/>
    <w:rsid w:val="002B6239"/>
    <w:rsid w:val="002B676E"/>
    <w:rsid w:val="002B6906"/>
    <w:rsid w:val="002B775E"/>
    <w:rsid w:val="002B7999"/>
    <w:rsid w:val="002B7AB6"/>
    <w:rsid w:val="002B7CB7"/>
    <w:rsid w:val="002B7E55"/>
    <w:rsid w:val="002C0539"/>
    <w:rsid w:val="002C06ED"/>
    <w:rsid w:val="002C0B59"/>
    <w:rsid w:val="002C0D4E"/>
    <w:rsid w:val="002C1838"/>
    <w:rsid w:val="002C19B3"/>
    <w:rsid w:val="002C1B1E"/>
    <w:rsid w:val="002C1E86"/>
    <w:rsid w:val="002C212C"/>
    <w:rsid w:val="002C309E"/>
    <w:rsid w:val="002C340B"/>
    <w:rsid w:val="002C34BB"/>
    <w:rsid w:val="002C3521"/>
    <w:rsid w:val="002C360F"/>
    <w:rsid w:val="002C3683"/>
    <w:rsid w:val="002C377D"/>
    <w:rsid w:val="002C3F28"/>
    <w:rsid w:val="002C3FAD"/>
    <w:rsid w:val="002C4687"/>
    <w:rsid w:val="002C49E7"/>
    <w:rsid w:val="002C49F3"/>
    <w:rsid w:val="002C5354"/>
    <w:rsid w:val="002C57B1"/>
    <w:rsid w:val="002C5D0C"/>
    <w:rsid w:val="002C6AF9"/>
    <w:rsid w:val="002C6B5D"/>
    <w:rsid w:val="002C6C1A"/>
    <w:rsid w:val="002C6C2F"/>
    <w:rsid w:val="002C6D21"/>
    <w:rsid w:val="002C7427"/>
    <w:rsid w:val="002C7484"/>
    <w:rsid w:val="002C7663"/>
    <w:rsid w:val="002C79A0"/>
    <w:rsid w:val="002D01C0"/>
    <w:rsid w:val="002D0673"/>
    <w:rsid w:val="002D06F6"/>
    <w:rsid w:val="002D1CA3"/>
    <w:rsid w:val="002D24AA"/>
    <w:rsid w:val="002D2818"/>
    <w:rsid w:val="002D2A80"/>
    <w:rsid w:val="002D2D9C"/>
    <w:rsid w:val="002D2E38"/>
    <w:rsid w:val="002D33CA"/>
    <w:rsid w:val="002D36F3"/>
    <w:rsid w:val="002D379D"/>
    <w:rsid w:val="002D3EA7"/>
    <w:rsid w:val="002D468A"/>
    <w:rsid w:val="002D47EC"/>
    <w:rsid w:val="002D4F90"/>
    <w:rsid w:val="002D52AA"/>
    <w:rsid w:val="002D5300"/>
    <w:rsid w:val="002D5F55"/>
    <w:rsid w:val="002D66CD"/>
    <w:rsid w:val="002D6837"/>
    <w:rsid w:val="002D6853"/>
    <w:rsid w:val="002D6DB4"/>
    <w:rsid w:val="002D78E1"/>
    <w:rsid w:val="002D797C"/>
    <w:rsid w:val="002E0102"/>
    <w:rsid w:val="002E06E7"/>
    <w:rsid w:val="002E0969"/>
    <w:rsid w:val="002E0C3C"/>
    <w:rsid w:val="002E0DC4"/>
    <w:rsid w:val="002E1A18"/>
    <w:rsid w:val="002E1AF3"/>
    <w:rsid w:val="002E1EDF"/>
    <w:rsid w:val="002E27CB"/>
    <w:rsid w:val="002E281D"/>
    <w:rsid w:val="002E28FB"/>
    <w:rsid w:val="002E2A14"/>
    <w:rsid w:val="002E2B7C"/>
    <w:rsid w:val="002E3920"/>
    <w:rsid w:val="002E3BB4"/>
    <w:rsid w:val="002E3C94"/>
    <w:rsid w:val="002E42B7"/>
    <w:rsid w:val="002E43B2"/>
    <w:rsid w:val="002E495A"/>
    <w:rsid w:val="002E49BB"/>
    <w:rsid w:val="002E4B93"/>
    <w:rsid w:val="002E5340"/>
    <w:rsid w:val="002E59E0"/>
    <w:rsid w:val="002E5B3E"/>
    <w:rsid w:val="002E5BAB"/>
    <w:rsid w:val="002E5CE1"/>
    <w:rsid w:val="002E62F4"/>
    <w:rsid w:val="002E665C"/>
    <w:rsid w:val="002E6990"/>
    <w:rsid w:val="002E70A9"/>
    <w:rsid w:val="002F04EF"/>
    <w:rsid w:val="002F0697"/>
    <w:rsid w:val="002F0809"/>
    <w:rsid w:val="002F08A0"/>
    <w:rsid w:val="002F0AAA"/>
    <w:rsid w:val="002F0C7A"/>
    <w:rsid w:val="002F1AB1"/>
    <w:rsid w:val="002F1BE0"/>
    <w:rsid w:val="002F1D23"/>
    <w:rsid w:val="002F2E6C"/>
    <w:rsid w:val="002F3240"/>
    <w:rsid w:val="002F3CEB"/>
    <w:rsid w:val="002F425C"/>
    <w:rsid w:val="002F49F8"/>
    <w:rsid w:val="002F4CD4"/>
    <w:rsid w:val="002F523D"/>
    <w:rsid w:val="002F544F"/>
    <w:rsid w:val="002F5A93"/>
    <w:rsid w:val="002F5B5C"/>
    <w:rsid w:val="002F6785"/>
    <w:rsid w:val="002F6944"/>
    <w:rsid w:val="002F6A2D"/>
    <w:rsid w:val="002F6C8F"/>
    <w:rsid w:val="002F6D03"/>
    <w:rsid w:val="002F6D71"/>
    <w:rsid w:val="002F7353"/>
    <w:rsid w:val="002F7790"/>
    <w:rsid w:val="002F77B1"/>
    <w:rsid w:val="002F79FD"/>
    <w:rsid w:val="002F7E57"/>
    <w:rsid w:val="002F7E98"/>
    <w:rsid w:val="00301386"/>
    <w:rsid w:val="0030178E"/>
    <w:rsid w:val="00301945"/>
    <w:rsid w:val="00301CC6"/>
    <w:rsid w:val="00302076"/>
    <w:rsid w:val="00303363"/>
    <w:rsid w:val="003035BA"/>
    <w:rsid w:val="0030375A"/>
    <w:rsid w:val="003038BC"/>
    <w:rsid w:val="003038E2"/>
    <w:rsid w:val="00303DDC"/>
    <w:rsid w:val="00304014"/>
    <w:rsid w:val="00304097"/>
    <w:rsid w:val="003044B0"/>
    <w:rsid w:val="0030452C"/>
    <w:rsid w:val="00304D21"/>
    <w:rsid w:val="00305039"/>
    <w:rsid w:val="0030558D"/>
    <w:rsid w:val="00305BFF"/>
    <w:rsid w:val="00305FF5"/>
    <w:rsid w:val="003063BC"/>
    <w:rsid w:val="0030669F"/>
    <w:rsid w:val="003078DE"/>
    <w:rsid w:val="00307C70"/>
    <w:rsid w:val="00310050"/>
    <w:rsid w:val="003105A5"/>
    <w:rsid w:val="003105F9"/>
    <w:rsid w:val="00311122"/>
    <w:rsid w:val="00311231"/>
    <w:rsid w:val="00311A42"/>
    <w:rsid w:val="00311C85"/>
    <w:rsid w:val="00312771"/>
    <w:rsid w:val="003127A5"/>
    <w:rsid w:val="00312CDD"/>
    <w:rsid w:val="003131B2"/>
    <w:rsid w:val="003137FA"/>
    <w:rsid w:val="00313F39"/>
    <w:rsid w:val="00314128"/>
    <w:rsid w:val="0031415A"/>
    <w:rsid w:val="003148D0"/>
    <w:rsid w:val="00314D30"/>
    <w:rsid w:val="00315082"/>
    <w:rsid w:val="0031515D"/>
    <w:rsid w:val="00315238"/>
    <w:rsid w:val="003157A7"/>
    <w:rsid w:val="00315807"/>
    <w:rsid w:val="00315C15"/>
    <w:rsid w:val="00315D3C"/>
    <w:rsid w:val="00315D77"/>
    <w:rsid w:val="00315DE7"/>
    <w:rsid w:val="0031685F"/>
    <w:rsid w:val="0031697F"/>
    <w:rsid w:val="00316BB4"/>
    <w:rsid w:val="00316EB2"/>
    <w:rsid w:val="00316ECD"/>
    <w:rsid w:val="00316ED6"/>
    <w:rsid w:val="003170AE"/>
    <w:rsid w:val="003204B6"/>
    <w:rsid w:val="0032099E"/>
    <w:rsid w:val="00320DA3"/>
    <w:rsid w:val="00320F73"/>
    <w:rsid w:val="00320FA8"/>
    <w:rsid w:val="00320FC3"/>
    <w:rsid w:val="00321D61"/>
    <w:rsid w:val="00322371"/>
    <w:rsid w:val="0032247B"/>
    <w:rsid w:val="00322901"/>
    <w:rsid w:val="00323156"/>
    <w:rsid w:val="00323258"/>
    <w:rsid w:val="00323395"/>
    <w:rsid w:val="003244A8"/>
    <w:rsid w:val="003246EF"/>
    <w:rsid w:val="00324860"/>
    <w:rsid w:val="00324996"/>
    <w:rsid w:val="00324EB6"/>
    <w:rsid w:val="003252AC"/>
    <w:rsid w:val="003252F9"/>
    <w:rsid w:val="003263C5"/>
    <w:rsid w:val="00326548"/>
    <w:rsid w:val="003268CF"/>
    <w:rsid w:val="00326DD8"/>
    <w:rsid w:val="00326ED2"/>
    <w:rsid w:val="00326F83"/>
    <w:rsid w:val="00327DA1"/>
    <w:rsid w:val="00327E32"/>
    <w:rsid w:val="00330293"/>
    <w:rsid w:val="00330557"/>
    <w:rsid w:val="003306E6"/>
    <w:rsid w:val="0033112E"/>
    <w:rsid w:val="003312B6"/>
    <w:rsid w:val="003313AE"/>
    <w:rsid w:val="003317F7"/>
    <w:rsid w:val="0033183B"/>
    <w:rsid w:val="00331D63"/>
    <w:rsid w:val="003331CC"/>
    <w:rsid w:val="00333C0D"/>
    <w:rsid w:val="00333D2A"/>
    <w:rsid w:val="00333E38"/>
    <w:rsid w:val="00333F43"/>
    <w:rsid w:val="003343F5"/>
    <w:rsid w:val="00334786"/>
    <w:rsid w:val="00334D16"/>
    <w:rsid w:val="00334FFE"/>
    <w:rsid w:val="00335139"/>
    <w:rsid w:val="003352C5"/>
    <w:rsid w:val="00335BE7"/>
    <w:rsid w:val="0033607D"/>
    <w:rsid w:val="003369FC"/>
    <w:rsid w:val="00336E6C"/>
    <w:rsid w:val="00337134"/>
    <w:rsid w:val="003373E9"/>
    <w:rsid w:val="003377CD"/>
    <w:rsid w:val="00337DA2"/>
    <w:rsid w:val="003400C7"/>
    <w:rsid w:val="00340164"/>
    <w:rsid w:val="0034080D"/>
    <w:rsid w:val="003409D5"/>
    <w:rsid w:val="00342593"/>
    <w:rsid w:val="003425FC"/>
    <w:rsid w:val="0034264A"/>
    <w:rsid w:val="003426C4"/>
    <w:rsid w:val="00343A49"/>
    <w:rsid w:val="00343A5C"/>
    <w:rsid w:val="00343D75"/>
    <w:rsid w:val="00343F04"/>
    <w:rsid w:val="00344641"/>
    <w:rsid w:val="00344A2B"/>
    <w:rsid w:val="00344B90"/>
    <w:rsid w:val="00345018"/>
    <w:rsid w:val="00345058"/>
    <w:rsid w:val="0034558C"/>
    <w:rsid w:val="00345E96"/>
    <w:rsid w:val="00345EC7"/>
    <w:rsid w:val="00346ED7"/>
    <w:rsid w:val="003473C1"/>
    <w:rsid w:val="0034742B"/>
    <w:rsid w:val="0034758E"/>
    <w:rsid w:val="003479FE"/>
    <w:rsid w:val="00347B23"/>
    <w:rsid w:val="00347E8C"/>
    <w:rsid w:val="00350024"/>
    <w:rsid w:val="003501F8"/>
    <w:rsid w:val="0035041D"/>
    <w:rsid w:val="0035069C"/>
    <w:rsid w:val="003512C9"/>
    <w:rsid w:val="0035185F"/>
    <w:rsid w:val="00351BF5"/>
    <w:rsid w:val="00351DE4"/>
    <w:rsid w:val="003529BD"/>
    <w:rsid w:val="00352B6E"/>
    <w:rsid w:val="003537D5"/>
    <w:rsid w:val="00353D1D"/>
    <w:rsid w:val="00353FD4"/>
    <w:rsid w:val="00354787"/>
    <w:rsid w:val="00354F11"/>
    <w:rsid w:val="003554FA"/>
    <w:rsid w:val="003556AB"/>
    <w:rsid w:val="003561EC"/>
    <w:rsid w:val="00356910"/>
    <w:rsid w:val="00356D39"/>
    <w:rsid w:val="00356E18"/>
    <w:rsid w:val="003573DE"/>
    <w:rsid w:val="00357455"/>
    <w:rsid w:val="003576E3"/>
    <w:rsid w:val="003576F0"/>
    <w:rsid w:val="00357977"/>
    <w:rsid w:val="00357BE2"/>
    <w:rsid w:val="00357C4A"/>
    <w:rsid w:val="00360119"/>
    <w:rsid w:val="00360200"/>
    <w:rsid w:val="00360876"/>
    <w:rsid w:val="00360C0D"/>
    <w:rsid w:val="0036158D"/>
    <w:rsid w:val="003615EF"/>
    <w:rsid w:val="00361C44"/>
    <w:rsid w:val="00361F97"/>
    <w:rsid w:val="00362775"/>
    <w:rsid w:val="00362CBE"/>
    <w:rsid w:val="00362E53"/>
    <w:rsid w:val="00363BB4"/>
    <w:rsid w:val="003640F6"/>
    <w:rsid w:val="00364581"/>
    <w:rsid w:val="003653C1"/>
    <w:rsid w:val="00365649"/>
    <w:rsid w:val="00365A36"/>
    <w:rsid w:val="00365C01"/>
    <w:rsid w:val="00366CA3"/>
    <w:rsid w:val="00366EEF"/>
    <w:rsid w:val="003670F0"/>
    <w:rsid w:val="003672F3"/>
    <w:rsid w:val="003676EB"/>
    <w:rsid w:val="003677BC"/>
    <w:rsid w:val="003678A8"/>
    <w:rsid w:val="003702E7"/>
    <w:rsid w:val="0037064F"/>
    <w:rsid w:val="00370745"/>
    <w:rsid w:val="00371152"/>
    <w:rsid w:val="003712FB"/>
    <w:rsid w:val="00371478"/>
    <w:rsid w:val="00371509"/>
    <w:rsid w:val="00371776"/>
    <w:rsid w:val="00371ACC"/>
    <w:rsid w:val="003723FE"/>
    <w:rsid w:val="00372979"/>
    <w:rsid w:val="00372E4C"/>
    <w:rsid w:val="00372F34"/>
    <w:rsid w:val="003730A6"/>
    <w:rsid w:val="00373476"/>
    <w:rsid w:val="0037378E"/>
    <w:rsid w:val="003739C1"/>
    <w:rsid w:val="00373A01"/>
    <w:rsid w:val="00373DC2"/>
    <w:rsid w:val="00374850"/>
    <w:rsid w:val="00375288"/>
    <w:rsid w:val="00375A05"/>
    <w:rsid w:val="00376435"/>
    <w:rsid w:val="00376932"/>
    <w:rsid w:val="00376CB6"/>
    <w:rsid w:val="00376E07"/>
    <w:rsid w:val="0037797A"/>
    <w:rsid w:val="00377B8C"/>
    <w:rsid w:val="00380593"/>
    <w:rsid w:val="0038120C"/>
    <w:rsid w:val="00381537"/>
    <w:rsid w:val="003815A9"/>
    <w:rsid w:val="003818FE"/>
    <w:rsid w:val="00381A19"/>
    <w:rsid w:val="00381E51"/>
    <w:rsid w:val="00382B66"/>
    <w:rsid w:val="00383045"/>
    <w:rsid w:val="00383215"/>
    <w:rsid w:val="003833C9"/>
    <w:rsid w:val="00383615"/>
    <w:rsid w:val="00383978"/>
    <w:rsid w:val="00383D9B"/>
    <w:rsid w:val="00383E70"/>
    <w:rsid w:val="003845A3"/>
    <w:rsid w:val="0038469A"/>
    <w:rsid w:val="00384C23"/>
    <w:rsid w:val="00384D0C"/>
    <w:rsid w:val="003850FD"/>
    <w:rsid w:val="0038518D"/>
    <w:rsid w:val="00385953"/>
    <w:rsid w:val="00385AD6"/>
    <w:rsid w:val="00385BDF"/>
    <w:rsid w:val="00385BEA"/>
    <w:rsid w:val="00386AFA"/>
    <w:rsid w:val="00386FC1"/>
    <w:rsid w:val="0038766B"/>
    <w:rsid w:val="0038777E"/>
    <w:rsid w:val="00387EC8"/>
    <w:rsid w:val="00387ED1"/>
    <w:rsid w:val="00390B63"/>
    <w:rsid w:val="00390DCF"/>
    <w:rsid w:val="00391454"/>
    <w:rsid w:val="003914F8"/>
    <w:rsid w:val="00391B5D"/>
    <w:rsid w:val="00391CA1"/>
    <w:rsid w:val="00391D82"/>
    <w:rsid w:val="0039205E"/>
    <w:rsid w:val="003921E7"/>
    <w:rsid w:val="00392CF9"/>
    <w:rsid w:val="00393077"/>
    <w:rsid w:val="0039313A"/>
    <w:rsid w:val="003931B1"/>
    <w:rsid w:val="0039329F"/>
    <w:rsid w:val="00393725"/>
    <w:rsid w:val="00393A9A"/>
    <w:rsid w:val="00393E99"/>
    <w:rsid w:val="00394220"/>
    <w:rsid w:val="00394298"/>
    <w:rsid w:val="003951D2"/>
    <w:rsid w:val="00395D03"/>
    <w:rsid w:val="003966ED"/>
    <w:rsid w:val="0039688B"/>
    <w:rsid w:val="00396D9F"/>
    <w:rsid w:val="00397130"/>
    <w:rsid w:val="00397A2A"/>
    <w:rsid w:val="00397D04"/>
    <w:rsid w:val="003A08BC"/>
    <w:rsid w:val="003A0A56"/>
    <w:rsid w:val="003A0BA6"/>
    <w:rsid w:val="003A127C"/>
    <w:rsid w:val="003A1499"/>
    <w:rsid w:val="003A14D2"/>
    <w:rsid w:val="003A15AF"/>
    <w:rsid w:val="003A193C"/>
    <w:rsid w:val="003A1CB8"/>
    <w:rsid w:val="003A1EA7"/>
    <w:rsid w:val="003A247C"/>
    <w:rsid w:val="003A27CB"/>
    <w:rsid w:val="003A2894"/>
    <w:rsid w:val="003A2B18"/>
    <w:rsid w:val="003A2C73"/>
    <w:rsid w:val="003A2DFF"/>
    <w:rsid w:val="003A31FF"/>
    <w:rsid w:val="003A3607"/>
    <w:rsid w:val="003A3E90"/>
    <w:rsid w:val="003A3EB1"/>
    <w:rsid w:val="003A4199"/>
    <w:rsid w:val="003A4A69"/>
    <w:rsid w:val="003A4BE4"/>
    <w:rsid w:val="003A4FEE"/>
    <w:rsid w:val="003A5046"/>
    <w:rsid w:val="003A56EB"/>
    <w:rsid w:val="003A57E6"/>
    <w:rsid w:val="003A5B3E"/>
    <w:rsid w:val="003A5B7F"/>
    <w:rsid w:val="003A5FFB"/>
    <w:rsid w:val="003A66C8"/>
    <w:rsid w:val="003A6A36"/>
    <w:rsid w:val="003A70E9"/>
    <w:rsid w:val="003A71F8"/>
    <w:rsid w:val="003A723A"/>
    <w:rsid w:val="003A7B45"/>
    <w:rsid w:val="003A7DEB"/>
    <w:rsid w:val="003A7F1F"/>
    <w:rsid w:val="003B006D"/>
    <w:rsid w:val="003B0365"/>
    <w:rsid w:val="003B0AAA"/>
    <w:rsid w:val="003B0E73"/>
    <w:rsid w:val="003B0ED7"/>
    <w:rsid w:val="003B1AF8"/>
    <w:rsid w:val="003B213E"/>
    <w:rsid w:val="003B21F2"/>
    <w:rsid w:val="003B2A65"/>
    <w:rsid w:val="003B338F"/>
    <w:rsid w:val="003B3A7F"/>
    <w:rsid w:val="003B3AF9"/>
    <w:rsid w:val="003B3C6A"/>
    <w:rsid w:val="003B4159"/>
    <w:rsid w:val="003B4248"/>
    <w:rsid w:val="003B4DEC"/>
    <w:rsid w:val="003B5967"/>
    <w:rsid w:val="003B5C01"/>
    <w:rsid w:val="003B5F50"/>
    <w:rsid w:val="003B6399"/>
    <w:rsid w:val="003B6CDC"/>
    <w:rsid w:val="003B6DAA"/>
    <w:rsid w:val="003B6DCB"/>
    <w:rsid w:val="003B7750"/>
    <w:rsid w:val="003C0214"/>
    <w:rsid w:val="003C0C7C"/>
    <w:rsid w:val="003C0DC7"/>
    <w:rsid w:val="003C0FF1"/>
    <w:rsid w:val="003C1334"/>
    <w:rsid w:val="003C1621"/>
    <w:rsid w:val="003C1720"/>
    <w:rsid w:val="003C1928"/>
    <w:rsid w:val="003C199F"/>
    <w:rsid w:val="003C1C0F"/>
    <w:rsid w:val="003C1D78"/>
    <w:rsid w:val="003C1DE0"/>
    <w:rsid w:val="003C21AC"/>
    <w:rsid w:val="003C21E8"/>
    <w:rsid w:val="003C244C"/>
    <w:rsid w:val="003C25E1"/>
    <w:rsid w:val="003C2A4A"/>
    <w:rsid w:val="003C2E33"/>
    <w:rsid w:val="003C385F"/>
    <w:rsid w:val="003C3A0A"/>
    <w:rsid w:val="003C40D2"/>
    <w:rsid w:val="003C424F"/>
    <w:rsid w:val="003C4591"/>
    <w:rsid w:val="003C4A0F"/>
    <w:rsid w:val="003C53F5"/>
    <w:rsid w:val="003C558C"/>
    <w:rsid w:val="003C59F7"/>
    <w:rsid w:val="003C5ACF"/>
    <w:rsid w:val="003C5DAC"/>
    <w:rsid w:val="003C5DF2"/>
    <w:rsid w:val="003C6441"/>
    <w:rsid w:val="003C645A"/>
    <w:rsid w:val="003C6E08"/>
    <w:rsid w:val="003C6FFE"/>
    <w:rsid w:val="003C788E"/>
    <w:rsid w:val="003C79CB"/>
    <w:rsid w:val="003D0606"/>
    <w:rsid w:val="003D06E3"/>
    <w:rsid w:val="003D084B"/>
    <w:rsid w:val="003D1292"/>
    <w:rsid w:val="003D1373"/>
    <w:rsid w:val="003D1424"/>
    <w:rsid w:val="003D167E"/>
    <w:rsid w:val="003D1717"/>
    <w:rsid w:val="003D172F"/>
    <w:rsid w:val="003D175A"/>
    <w:rsid w:val="003D1ABA"/>
    <w:rsid w:val="003D1F62"/>
    <w:rsid w:val="003D1FDB"/>
    <w:rsid w:val="003D213E"/>
    <w:rsid w:val="003D2683"/>
    <w:rsid w:val="003D2C8F"/>
    <w:rsid w:val="003D2D05"/>
    <w:rsid w:val="003D2F17"/>
    <w:rsid w:val="003D315E"/>
    <w:rsid w:val="003D31A4"/>
    <w:rsid w:val="003D3526"/>
    <w:rsid w:val="003D5955"/>
    <w:rsid w:val="003D5A9A"/>
    <w:rsid w:val="003D62B5"/>
    <w:rsid w:val="003D69D4"/>
    <w:rsid w:val="003D6DC7"/>
    <w:rsid w:val="003D7838"/>
    <w:rsid w:val="003D7A13"/>
    <w:rsid w:val="003E0066"/>
    <w:rsid w:val="003E0CF0"/>
    <w:rsid w:val="003E10C6"/>
    <w:rsid w:val="003E11ED"/>
    <w:rsid w:val="003E22EE"/>
    <w:rsid w:val="003E2580"/>
    <w:rsid w:val="003E25D7"/>
    <w:rsid w:val="003E284B"/>
    <w:rsid w:val="003E2DF3"/>
    <w:rsid w:val="003E2F48"/>
    <w:rsid w:val="003E3286"/>
    <w:rsid w:val="003E32F1"/>
    <w:rsid w:val="003E4195"/>
    <w:rsid w:val="003E42AE"/>
    <w:rsid w:val="003E4A75"/>
    <w:rsid w:val="003E4C29"/>
    <w:rsid w:val="003E53A9"/>
    <w:rsid w:val="003E54E3"/>
    <w:rsid w:val="003E5B75"/>
    <w:rsid w:val="003E5D05"/>
    <w:rsid w:val="003E5F4E"/>
    <w:rsid w:val="003E6B9B"/>
    <w:rsid w:val="003E6D36"/>
    <w:rsid w:val="003E6D87"/>
    <w:rsid w:val="003E7341"/>
    <w:rsid w:val="003E756D"/>
    <w:rsid w:val="003E78DA"/>
    <w:rsid w:val="003E7E26"/>
    <w:rsid w:val="003E7F86"/>
    <w:rsid w:val="003F00F1"/>
    <w:rsid w:val="003F068E"/>
    <w:rsid w:val="003F0713"/>
    <w:rsid w:val="003F0872"/>
    <w:rsid w:val="003F09A6"/>
    <w:rsid w:val="003F1269"/>
    <w:rsid w:val="003F195C"/>
    <w:rsid w:val="003F1DD6"/>
    <w:rsid w:val="003F2276"/>
    <w:rsid w:val="003F23AD"/>
    <w:rsid w:val="003F25AD"/>
    <w:rsid w:val="003F27CF"/>
    <w:rsid w:val="003F28F0"/>
    <w:rsid w:val="003F2C1E"/>
    <w:rsid w:val="003F3D79"/>
    <w:rsid w:val="003F3E30"/>
    <w:rsid w:val="003F43FE"/>
    <w:rsid w:val="003F48E4"/>
    <w:rsid w:val="003F555B"/>
    <w:rsid w:val="003F55B6"/>
    <w:rsid w:val="003F5B36"/>
    <w:rsid w:val="003F5F8F"/>
    <w:rsid w:val="003F6161"/>
    <w:rsid w:val="003F6269"/>
    <w:rsid w:val="003F66FA"/>
    <w:rsid w:val="003F6898"/>
    <w:rsid w:val="003F6D62"/>
    <w:rsid w:val="003F70F9"/>
    <w:rsid w:val="003F72BF"/>
    <w:rsid w:val="003F740A"/>
    <w:rsid w:val="003F7D44"/>
    <w:rsid w:val="004008AE"/>
    <w:rsid w:val="00400DBF"/>
    <w:rsid w:val="00401CC3"/>
    <w:rsid w:val="00402055"/>
    <w:rsid w:val="0040350F"/>
    <w:rsid w:val="00403636"/>
    <w:rsid w:val="004036FB"/>
    <w:rsid w:val="00404114"/>
    <w:rsid w:val="00404191"/>
    <w:rsid w:val="00404272"/>
    <w:rsid w:val="00404458"/>
    <w:rsid w:val="0040474D"/>
    <w:rsid w:val="00404826"/>
    <w:rsid w:val="00404B02"/>
    <w:rsid w:val="00404E95"/>
    <w:rsid w:val="004059B4"/>
    <w:rsid w:val="0040615A"/>
    <w:rsid w:val="004064E4"/>
    <w:rsid w:val="004068E6"/>
    <w:rsid w:val="00406A14"/>
    <w:rsid w:val="004073B4"/>
    <w:rsid w:val="00407848"/>
    <w:rsid w:val="00407FC4"/>
    <w:rsid w:val="00407FE0"/>
    <w:rsid w:val="0041031F"/>
    <w:rsid w:val="0041057E"/>
    <w:rsid w:val="004105E9"/>
    <w:rsid w:val="00410CC3"/>
    <w:rsid w:val="00410DAC"/>
    <w:rsid w:val="00411417"/>
    <w:rsid w:val="0041147D"/>
    <w:rsid w:val="00411A41"/>
    <w:rsid w:val="00411B3B"/>
    <w:rsid w:val="004120CC"/>
    <w:rsid w:val="00412288"/>
    <w:rsid w:val="004123B7"/>
    <w:rsid w:val="00412881"/>
    <w:rsid w:val="00412A27"/>
    <w:rsid w:val="00412D23"/>
    <w:rsid w:val="00412EF4"/>
    <w:rsid w:val="00413184"/>
    <w:rsid w:val="004131D7"/>
    <w:rsid w:val="00413206"/>
    <w:rsid w:val="0041428C"/>
    <w:rsid w:val="0041469A"/>
    <w:rsid w:val="004149C6"/>
    <w:rsid w:val="00415315"/>
    <w:rsid w:val="00415557"/>
    <w:rsid w:val="004155ED"/>
    <w:rsid w:val="0041574B"/>
    <w:rsid w:val="00415C81"/>
    <w:rsid w:val="00415CAC"/>
    <w:rsid w:val="00415CEC"/>
    <w:rsid w:val="00415D61"/>
    <w:rsid w:val="004162D4"/>
    <w:rsid w:val="004164E1"/>
    <w:rsid w:val="0041654A"/>
    <w:rsid w:val="00416ED2"/>
    <w:rsid w:val="004170DA"/>
    <w:rsid w:val="004176C9"/>
    <w:rsid w:val="00417BAC"/>
    <w:rsid w:val="00417D0D"/>
    <w:rsid w:val="0042061D"/>
    <w:rsid w:val="00420635"/>
    <w:rsid w:val="00420B0B"/>
    <w:rsid w:val="00421070"/>
    <w:rsid w:val="004212A0"/>
    <w:rsid w:val="00422091"/>
    <w:rsid w:val="00422464"/>
    <w:rsid w:val="00422A16"/>
    <w:rsid w:val="004230D5"/>
    <w:rsid w:val="0042330B"/>
    <w:rsid w:val="004239D1"/>
    <w:rsid w:val="00423CDE"/>
    <w:rsid w:val="00423EFD"/>
    <w:rsid w:val="004243D8"/>
    <w:rsid w:val="0042463E"/>
    <w:rsid w:val="00424650"/>
    <w:rsid w:val="0042495E"/>
    <w:rsid w:val="0042543D"/>
    <w:rsid w:val="0042548C"/>
    <w:rsid w:val="004255EF"/>
    <w:rsid w:val="00425D69"/>
    <w:rsid w:val="00425E4E"/>
    <w:rsid w:val="004262FE"/>
    <w:rsid w:val="00426316"/>
    <w:rsid w:val="00426690"/>
    <w:rsid w:val="00426762"/>
    <w:rsid w:val="004268BF"/>
    <w:rsid w:val="00426F53"/>
    <w:rsid w:val="00427124"/>
    <w:rsid w:val="00427493"/>
    <w:rsid w:val="004279FC"/>
    <w:rsid w:val="00427F16"/>
    <w:rsid w:val="00430418"/>
    <w:rsid w:val="00430A37"/>
    <w:rsid w:val="00430CA0"/>
    <w:rsid w:val="00431116"/>
    <w:rsid w:val="004315D0"/>
    <w:rsid w:val="004319A3"/>
    <w:rsid w:val="00431BAA"/>
    <w:rsid w:val="00431CAF"/>
    <w:rsid w:val="00431D93"/>
    <w:rsid w:val="00432669"/>
    <w:rsid w:val="004329D7"/>
    <w:rsid w:val="00433308"/>
    <w:rsid w:val="004333A4"/>
    <w:rsid w:val="00433D88"/>
    <w:rsid w:val="0043410F"/>
    <w:rsid w:val="004343D8"/>
    <w:rsid w:val="00434405"/>
    <w:rsid w:val="0043452E"/>
    <w:rsid w:val="0043453C"/>
    <w:rsid w:val="004346E7"/>
    <w:rsid w:val="00434F0F"/>
    <w:rsid w:val="004355E0"/>
    <w:rsid w:val="0043578F"/>
    <w:rsid w:val="004367CD"/>
    <w:rsid w:val="004369BE"/>
    <w:rsid w:val="00436A58"/>
    <w:rsid w:val="00436E41"/>
    <w:rsid w:val="00436F9F"/>
    <w:rsid w:val="00437005"/>
    <w:rsid w:val="00437080"/>
    <w:rsid w:val="0043753C"/>
    <w:rsid w:val="004376FA"/>
    <w:rsid w:val="0043773F"/>
    <w:rsid w:val="00437909"/>
    <w:rsid w:val="00437C27"/>
    <w:rsid w:val="00437C6F"/>
    <w:rsid w:val="00437CDF"/>
    <w:rsid w:val="00440193"/>
    <w:rsid w:val="004401AC"/>
    <w:rsid w:val="0044038D"/>
    <w:rsid w:val="004403E6"/>
    <w:rsid w:val="00440575"/>
    <w:rsid w:val="004406E7"/>
    <w:rsid w:val="00440F74"/>
    <w:rsid w:val="00441412"/>
    <w:rsid w:val="00441541"/>
    <w:rsid w:val="004415C6"/>
    <w:rsid w:val="00441AA6"/>
    <w:rsid w:val="00441D7C"/>
    <w:rsid w:val="004423C3"/>
    <w:rsid w:val="00442A8B"/>
    <w:rsid w:val="00442BB7"/>
    <w:rsid w:val="0044317D"/>
    <w:rsid w:val="00443189"/>
    <w:rsid w:val="00443518"/>
    <w:rsid w:val="0044397F"/>
    <w:rsid w:val="004439D7"/>
    <w:rsid w:val="00443E2B"/>
    <w:rsid w:val="00443FBD"/>
    <w:rsid w:val="00444526"/>
    <w:rsid w:val="00444733"/>
    <w:rsid w:val="0044512D"/>
    <w:rsid w:val="0044566E"/>
    <w:rsid w:val="00445745"/>
    <w:rsid w:val="00445F1E"/>
    <w:rsid w:val="00445FBF"/>
    <w:rsid w:val="0044707D"/>
    <w:rsid w:val="004470AC"/>
    <w:rsid w:val="00447135"/>
    <w:rsid w:val="004477D6"/>
    <w:rsid w:val="00447A75"/>
    <w:rsid w:val="00450108"/>
    <w:rsid w:val="0045089C"/>
    <w:rsid w:val="00450B83"/>
    <w:rsid w:val="00451074"/>
    <w:rsid w:val="004510FF"/>
    <w:rsid w:val="0045135B"/>
    <w:rsid w:val="004514A5"/>
    <w:rsid w:val="00451580"/>
    <w:rsid w:val="004515D7"/>
    <w:rsid w:val="004517DC"/>
    <w:rsid w:val="00451DC2"/>
    <w:rsid w:val="00451E7A"/>
    <w:rsid w:val="0045220A"/>
    <w:rsid w:val="00452248"/>
    <w:rsid w:val="0045274B"/>
    <w:rsid w:val="004527AC"/>
    <w:rsid w:val="0045288A"/>
    <w:rsid w:val="00452D12"/>
    <w:rsid w:val="00452F6B"/>
    <w:rsid w:val="004533FA"/>
    <w:rsid w:val="00453427"/>
    <w:rsid w:val="00454259"/>
    <w:rsid w:val="004542D5"/>
    <w:rsid w:val="00454587"/>
    <w:rsid w:val="00454669"/>
    <w:rsid w:val="004552C4"/>
    <w:rsid w:val="00455737"/>
    <w:rsid w:val="00455881"/>
    <w:rsid w:val="00455C38"/>
    <w:rsid w:val="00455DA0"/>
    <w:rsid w:val="00455EAA"/>
    <w:rsid w:val="0045664D"/>
    <w:rsid w:val="00456C7F"/>
    <w:rsid w:val="00456FF5"/>
    <w:rsid w:val="00457123"/>
    <w:rsid w:val="00457904"/>
    <w:rsid w:val="00457A8E"/>
    <w:rsid w:val="00457F28"/>
    <w:rsid w:val="00457FB2"/>
    <w:rsid w:val="00460322"/>
    <w:rsid w:val="004606B0"/>
    <w:rsid w:val="00460841"/>
    <w:rsid w:val="004609C0"/>
    <w:rsid w:val="0046181C"/>
    <w:rsid w:val="004622DF"/>
    <w:rsid w:val="004626D3"/>
    <w:rsid w:val="00463308"/>
    <w:rsid w:val="0046362E"/>
    <w:rsid w:val="0046392D"/>
    <w:rsid w:val="004639AA"/>
    <w:rsid w:val="00463A0C"/>
    <w:rsid w:val="00464322"/>
    <w:rsid w:val="00465643"/>
    <w:rsid w:val="00465A1A"/>
    <w:rsid w:val="0046600A"/>
    <w:rsid w:val="00466258"/>
    <w:rsid w:val="004662CF"/>
    <w:rsid w:val="0046642F"/>
    <w:rsid w:val="0046677E"/>
    <w:rsid w:val="004669E5"/>
    <w:rsid w:val="00466EC7"/>
    <w:rsid w:val="004678E9"/>
    <w:rsid w:val="00467A0D"/>
    <w:rsid w:val="00467E2F"/>
    <w:rsid w:val="0047001B"/>
    <w:rsid w:val="00470148"/>
    <w:rsid w:val="00470A4B"/>
    <w:rsid w:val="00470B25"/>
    <w:rsid w:val="00471465"/>
    <w:rsid w:val="00471791"/>
    <w:rsid w:val="004719D2"/>
    <w:rsid w:val="00471C88"/>
    <w:rsid w:val="00471E61"/>
    <w:rsid w:val="00471F99"/>
    <w:rsid w:val="00472376"/>
    <w:rsid w:val="00472729"/>
    <w:rsid w:val="004729EF"/>
    <w:rsid w:val="00472E43"/>
    <w:rsid w:val="004739F3"/>
    <w:rsid w:val="00473B1B"/>
    <w:rsid w:val="00473E13"/>
    <w:rsid w:val="00474197"/>
    <w:rsid w:val="00474902"/>
    <w:rsid w:val="00474B47"/>
    <w:rsid w:val="00474D09"/>
    <w:rsid w:val="00474E2A"/>
    <w:rsid w:val="0047516B"/>
    <w:rsid w:val="0047517D"/>
    <w:rsid w:val="004752A1"/>
    <w:rsid w:val="0047544D"/>
    <w:rsid w:val="004756E3"/>
    <w:rsid w:val="00475AEF"/>
    <w:rsid w:val="0047601F"/>
    <w:rsid w:val="004766C6"/>
    <w:rsid w:val="00476741"/>
    <w:rsid w:val="0047689D"/>
    <w:rsid w:val="004769DF"/>
    <w:rsid w:val="00476D42"/>
    <w:rsid w:val="00477409"/>
    <w:rsid w:val="00477466"/>
    <w:rsid w:val="0047770C"/>
    <w:rsid w:val="00477E37"/>
    <w:rsid w:val="0048080F"/>
    <w:rsid w:val="0048086C"/>
    <w:rsid w:val="00480A26"/>
    <w:rsid w:val="00481421"/>
    <w:rsid w:val="00481576"/>
    <w:rsid w:val="00481C44"/>
    <w:rsid w:val="004835B5"/>
    <w:rsid w:val="00483A41"/>
    <w:rsid w:val="00483A96"/>
    <w:rsid w:val="00483D8A"/>
    <w:rsid w:val="004845CD"/>
    <w:rsid w:val="00485642"/>
    <w:rsid w:val="00485811"/>
    <w:rsid w:val="00485936"/>
    <w:rsid w:val="00485EBC"/>
    <w:rsid w:val="004860BB"/>
    <w:rsid w:val="0048625F"/>
    <w:rsid w:val="00486691"/>
    <w:rsid w:val="00486A64"/>
    <w:rsid w:val="00486C60"/>
    <w:rsid w:val="00486DC6"/>
    <w:rsid w:val="0048716C"/>
    <w:rsid w:val="00487629"/>
    <w:rsid w:val="0048783C"/>
    <w:rsid w:val="00487866"/>
    <w:rsid w:val="00487A94"/>
    <w:rsid w:val="00490736"/>
    <w:rsid w:val="00490D4F"/>
    <w:rsid w:val="0049103B"/>
    <w:rsid w:val="004918D4"/>
    <w:rsid w:val="00491A94"/>
    <w:rsid w:val="00491C73"/>
    <w:rsid w:val="00492000"/>
    <w:rsid w:val="004920FE"/>
    <w:rsid w:val="0049210A"/>
    <w:rsid w:val="00492447"/>
    <w:rsid w:val="004924BC"/>
    <w:rsid w:val="00492519"/>
    <w:rsid w:val="00492D78"/>
    <w:rsid w:val="0049304E"/>
    <w:rsid w:val="00493651"/>
    <w:rsid w:val="0049409E"/>
    <w:rsid w:val="0049419A"/>
    <w:rsid w:val="004942FC"/>
    <w:rsid w:val="00494569"/>
    <w:rsid w:val="00494DFF"/>
    <w:rsid w:val="00494E72"/>
    <w:rsid w:val="004952C0"/>
    <w:rsid w:val="004958A3"/>
    <w:rsid w:val="00495AA3"/>
    <w:rsid w:val="00495C49"/>
    <w:rsid w:val="00495D2C"/>
    <w:rsid w:val="0049676C"/>
    <w:rsid w:val="00496B58"/>
    <w:rsid w:val="00496F75"/>
    <w:rsid w:val="004972B7"/>
    <w:rsid w:val="00497928"/>
    <w:rsid w:val="00497C7F"/>
    <w:rsid w:val="00497D35"/>
    <w:rsid w:val="00497E30"/>
    <w:rsid w:val="004A05A2"/>
    <w:rsid w:val="004A070C"/>
    <w:rsid w:val="004A08BF"/>
    <w:rsid w:val="004A0EEB"/>
    <w:rsid w:val="004A118F"/>
    <w:rsid w:val="004A152E"/>
    <w:rsid w:val="004A1726"/>
    <w:rsid w:val="004A1A00"/>
    <w:rsid w:val="004A1BE6"/>
    <w:rsid w:val="004A1C96"/>
    <w:rsid w:val="004A2097"/>
    <w:rsid w:val="004A2728"/>
    <w:rsid w:val="004A2962"/>
    <w:rsid w:val="004A2D79"/>
    <w:rsid w:val="004A2EDA"/>
    <w:rsid w:val="004A3267"/>
    <w:rsid w:val="004A352E"/>
    <w:rsid w:val="004A3755"/>
    <w:rsid w:val="004A39F1"/>
    <w:rsid w:val="004A3C75"/>
    <w:rsid w:val="004A3FEC"/>
    <w:rsid w:val="004A44B3"/>
    <w:rsid w:val="004A45E0"/>
    <w:rsid w:val="004A4CD7"/>
    <w:rsid w:val="004A52DC"/>
    <w:rsid w:val="004A54FE"/>
    <w:rsid w:val="004A61DD"/>
    <w:rsid w:val="004A66B0"/>
    <w:rsid w:val="004A6C7D"/>
    <w:rsid w:val="004A71C1"/>
    <w:rsid w:val="004A73F2"/>
    <w:rsid w:val="004A7462"/>
    <w:rsid w:val="004A7475"/>
    <w:rsid w:val="004A7AC7"/>
    <w:rsid w:val="004A7C11"/>
    <w:rsid w:val="004B05AC"/>
    <w:rsid w:val="004B09FA"/>
    <w:rsid w:val="004B112A"/>
    <w:rsid w:val="004B1233"/>
    <w:rsid w:val="004B195B"/>
    <w:rsid w:val="004B196B"/>
    <w:rsid w:val="004B2186"/>
    <w:rsid w:val="004B2602"/>
    <w:rsid w:val="004B2C72"/>
    <w:rsid w:val="004B310D"/>
    <w:rsid w:val="004B365A"/>
    <w:rsid w:val="004B36BD"/>
    <w:rsid w:val="004B43B2"/>
    <w:rsid w:val="004B4EE3"/>
    <w:rsid w:val="004B50C3"/>
    <w:rsid w:val="004B56B5"/>
    <w:rsid w:val="004B57FD"/>
    <w:rsid w:val="004B5C2B"/>
    <w:rsid w:val="004B5CAB"/>
    <w:rsid w:val="004B5DF6"/>
    <w:rsid w:val="004B5E4B"/>
    <w:rsid w:val="004B5F26"/>
    <w:rsid w:val="004B5F47"/>
    <w:rsid w:val="004B63F0"/>
    <w:rsid w:val="004B6A66"/>
    <w:rsid w:val="004B6AF4"/>
    <w:rsid w:val="004B78F6"/>
    <w:rsid w:val="004B7A7E"/>
    <w:rsid w:val="004B7B58"/>
    <w:rsid w:val="004C0063"/>
    <w:rsid w:val="004C058A"/>
    <w:rsid w:val="004C0818"/>
    <w:rsid w:val="004C0D1A"/>
    <w:rsid w:val="004C1214"/>
    <w:rsid w:val="004C1905"/>
    <w:rsid w:val="004C1BCF"/>
    <w:rsid w:val="004C1BFF"/>
    <w:rsid w:val="004C1F3E"/>
    <w:rsid w:val="004C222B"/>
    <w:rsid w:val="004C2556"/>
    <w:rsid w:val="004C2620"/>
    <w:rsid w:val="004C29D2"/>
    <w:rsid w:val="004C2D58"/>
    <w:rsid w:val="004C2E30"/>
    <w:rsid w:val="004C3063"/>
    <w:rsid w:val="004C32D9"/>
    <w:rsid w:val="004C3309"/>
    <w:rsid w:val="004C3AC1"/>
    <w:rsid w:val="004C49D9"/>
    <w:rsid w:val="004C4A28"/>
    <w:rsid w:val="004C4A56"/>
    <w:rsid w:val="004C4B9F"/>
    <w:rsid w:val="004C4D3C"/>
    <w:rsid w:val="004C5349"/>
    <w:rsid w:val="004C54FC"/>
    <w:rsid w:val="004C5903"/>
    <w:rsid w:val="004C5A10"/>
    <w:rsid w:val="004C5D8E"/>
    <w:rsid w:val="004C5F1F"/>
    <w:rsid w:val="004C5F30"/>
    <w:rsid w:val="004C675C"/>
    <w:rsid w:val="004C6B05"/>
    <w:rsid w:val="004C6DEB"/>
    <w:rsid w:val="004C738E"/>
    <w:rsid w:val="004C74E9"/>
    <w:rsid w:val="004C74EC"/>
    <w:rsid w:val="004C7AEA"/>
    <w:rsid w:val="004C7FEB"/>
    <w:rsid w:val="004D0162"/>
    <w:rsid w:val="004D04B2"/>
    <w:rsid w:val="004D0598"/>
    <w:rsid w:val="004D072A"/>
    <w:rsid w:val="004D0BED"/>
    <w:rsid w:val="004D0C4B"/>
    <w:rsid w:val="004D0C94"/>
    <w:rsid w:val="004D1084"/>
    <w:rsid w:val="004D1CC6"/>
    <w:rsid w:val="004D1D62"/>
    <w:rsid w:val="004D209F"/>
    <w:rsid w:val="004D24C6"/>
    <w:rsid w:val="004D264E"/>
    <w:rsid w:val="004D26C4"/>
    <w:rsid w:val="004D2E7B"/>
    <w:rsid w:val="004D30FA"/>
    <w:rsid w:val="004D320F"/>
    <w:rsid w:val="004D32A7"/>
    <w:rsid w:val="004D3421"/>
    <w:rsid w:val="004D375B"/>
    <w:rsid w:val="004D3F89"/>
    <w:rsid w:val="004D47C8"/>
    <w:rsid w:val="004D495D"/>
    <w:rsid w:val="004D4CCD"/>
    <w:rsid w:val="004D4E94"/>
    <w:rsid w:val="004D55E5"/>
    <w:rsid w:val="004D5727"/>
    <w:rsid w:val="004D60AC"/>
    <w:rsid w:val="004D6B54"/>
    <w:rsid w:val="004D6CBD"/>
    <w:rsid w:val="004D7347"/>
    <w:rsid w:val="004D7372"/>
    <w:rsid w:val="004D7449"/>
    <w:rsid w:val="004D76F7"/>
    <w:rsid w:val="004D7917"/>
    <w:rsid w:val="004E0612"/>
    <w:rsid w:val="004E096B"/>
    <w:rsid w:val="004E0F8E"/>
    <w:rsid w:val="004E130A"/>
    <w:rsid w:val="004E14C9"/>
    <w:rsid w:val="004E159B"/>
    <w:rsid w:val="004E1A19"/>
    <w:rsid w:val="004E1A46"/>
    <w:rsid w:val="004E1EBF"/>
    <w:rsid w:val="004E1FC7"/>
    <w:rsid w:val="004E2114"/>
    <w:rsid w:val="004E217C"/>
    <w:rsid w:val="004E2862"/>
    <w:rsid w:val="004E2CB7"/>
    <w:rsid w:val="004E2E31"/>
    <w:rsid w:val="004E3264"/>
    <w:rsid w:val="004E340D"/>
    <w:rsid w:val="004E383A"/>
    <w:rsid w:val="004E3959"/>
    <w:rsid w:val="004E3E8F"/>
    <w:rsid w:val="004E4666"/>
    <w:rsid w:val="004E4EE5"/>
    <w:rsid w:val="004E532A"/>
    <w:rsid w:val="004E5989"/>
    <w:rsid w:val="004E5CF3"/>
    <w:rsid w:val="004E628A"/>
    <w:rsid w:val="004E6463"/>
    <w:rsid w:val="004E653B"/>
    <w:rsid w:val="004E6817"/>
    <w:rsid w:val="004E6B5D"/>
    <w:rsid w:val="004E6D40"/>
    <w:rsid w:val="004E77DF"/>
    <w:rsid w:val="004E78A1"/>
    <w:rsid w:val="004E7978"/>
    <w:rsid w:val="004E7A63"/>
    <w:rsid w:val="004E7AAB"/>
    <w:rsid w:val="004E7C82"/>
    <w:rsid w:val="004F10C9"/>
    <w:rsid w:val="004F149C"/>
    <w:rsid w:val="004F1558"/>
    <w:rsid w:val="004F1CFC"/>
    <w:rsid w:val="004F1DF1"/>
    <w:rsid w:val="004F1F5F"/>
    <w:rsid w:val="004F208A"/>
    <w:rsid w:val="004F2645"/>
    <w:rsid w:val="004F26FF"/>
    <w:rsid w:val="004F3199"/>
    <w:rsid w:val="004F371D"/>
    <w:rsid w:val="004F3846"/>
    <w:rsid w:val="004F394F"/>
    <w:rsid w:val="004F3F01"/>
    <w:rsid w:val="004F41D1"/>
    <w:rsid w:val="004F4428"/>
    <w:rsid w:val="004F4901"/>
    <w:rsid w:val="004F4A8A"/>
    <w:rsid w:val="004F500A"/>
    <w:rsid w:val="004F5279"/>
    <w:rsid w:val="004F52D9"/>
    <w:rsid w:val="004F5847"/>
    <w:rsid w:val="004F5A18"/>
    <w:rsid w:val="004F5AD1"/>
    <w:rsid w:val="004F5DB7"/>
    <w:rsid w:val="004F5E13"/>
    <w:rsid w:val="004F6B26"/>
    <w:rsid w:val="004F6D47"/>
    <w:rsid w:val="004F6F69"/>
    <w:rsid w:val="004F7012"/>
    <w:rsid w:val="004F73F4"/>
    <w:rsid w:val="004F7B0D"/>
    <w:rsid w:val="00500266"/>
    <w:rsid w:val="0050077D"/>
    <w:rsid w:val="00500C98"/>
    <w:rsid w:val="00500F35"/>
    <w:rsid w:val="00501B60"/>
    <w:rsid w:val="00501E5B"/>
    <w:rsid w:val="00501FF5"/>
    <w:rsid w:val="005028D4"/>
    <w:rsid w:val="005035DC"/>
    <w:rsid w:val="0050375C"/>
    <w:rsid w:val="00503888"/>
    <w:rsid w:val="005040C3"/>
    <w:rsid w:val="005040E8"/>
    <w:rsid w:val="00504F37"/>
    <w:rsid w:val="00505536"/>
    <w:rsid w:val="00505687"/>
    <w:rsid w:val="005059D4"/>
    <w:rsid w:val="00505A5E"/>
    <w:rsid w:val="00505C6D"/>
    <w:rsid w:val="005061D0"/>
    <w:rsid w:val="005066B6"/>
    <w:rsid w:val="005066FD"/>
    <w:rsid w:val="00506F39"/>
    <w:rsid w:val="005070AD"/>
    <w:rsid w:val="00507145"/>
    <w:rsid w:val="005073D7"/>
    <w:rsid w:val="00507414"/>
    <w:rsid w:val="005074EB"/>
    <w:rsid w:val="00507834"/>
    <w:rsid w:val="00507E5D"/>
    <w:rsid w:val="00510278"/>
    <w:rsid w:val="00510ECC"/>
    <w:rsid w:val="0051101D"/>
    <w:rsid w:val="00511ABB"/>
    <w:rsid w:val="0051214D"/>
    <w:rsid w:val="0051260F"/>
    <w:rsid w:val="00512936"/>
    <w:rsid w:val="00512A8D"/>
    <w:rsid w:val="00512D96"/>
    <w:rsid w:val="00513620"/>
    <w:rsid w:val="00513C24"/>
    <w:rsid w:val="0051417A"/>
    <w:rsid w:val="00514468"/>
    <w:rsid w:val="005147E3"/>
    <w:rsid w:val="005148E2"/>
    <w:rsid w:val="005150F2"/>
    <w:rsid w:val="0051525D"/>
    <w:rsid w:val="00515263"/>
    <w:rsid w:val="00515409"/>
    <w:rsid w:val="00515674"/>
    <w:rsid w:val="0051615D"/>
    <w:rsid w:val="0051624C"/>
    <w:rsid w:val="005162EB"/>
    <w:rsid w:val="00516501"/>
    <w:rsid w:val="005166FD"/>
    <w:rsid w:val="0051690F"/>
    <w:rsid w:val="00516FEC"/>
    <w:rsid w:val="005172D0"/>
    <w:rsid w:val="00517961"/>
    <w:rsid w:val="00517C8F"/>
    <w:rsid w:val="00517F0F"/>
    <w:rsid w:val="00520984"/>
    <w:rsid w:val="00520F62"/>
    <w:rsid w:val="00520FDD"/>
    <w:rsid w:val="0052119F"/>
    <w:rsid w:val="005211B1"/>
    <w:rsid w:val="00521515"/>
    <w:rsid w:val="00521FF6"/>
    <w:rsid w:val="0052282E"/>
    <w:rsid w:val="005228AC"/>
    <w:rsid w:val="00522EF0"/>
    <w:rsid w:val="005232AA"/>
    <w:rsid w:val="005232AF"/>
    <w:rsid w:val="005233E3"/>
    <w:rsid w:val="00523B07"/>
    <w:rsid w:val="0052472B"/>
    <w:rsid w:val="005256A3"/>
    <w:rsid w:val="005259FD"/>
    <w:rsid w:val="00525AE0"/>
    <w:rsid w:val="00526443"/>
    <w:rsid w:val="0052724A"/>
    <w:rsid w:val="005274BA"/>
    <w:rsid w:val="0052769C"/>
    <w:rsid w:val="00527BDE"/>
    <w:rsid w:val="00527C84"/>
    <w:rsid w:val="00530299"/>
    <w:rsid w:val="0053041D"/>
    <w:rsid w:val="00530629"/>
    <w:rsid w:val="00530E8C"/>
    <w:rsid w:val="005315D6"/>
    <w:rsid w:val="00531667"/>
    <w:rsid w:val="0053172D"/>
    <w:rsid w:val="00531DF5"/>
    <w:rsid w:val="00531E2E"/>
    <w:rsid w:val="0053213F"/>
    <w:rsid w:val="0053266F"/>
    <w:rsid w:val="00532807"/>
    <w:rsid w:val="005329CE"/>
    <w:rsid w:val="00532A40"/>
    <w:rsid w:val="00532E88"/>
    <w:rsid w:val="00532F5A"/>
    <w:rsid w:val="00532FAB"/>
    <w:rsid w:val="005330F9"/>
    <w:rsid w:val="00533968"/>
    <w:rsid w:val="00533CD5"/>
    <w:rsid w:val="005341F5"/>
    <w:rsid w:val="00534330"/>
    <w:rsid w:val="0053478A"/>
    <w:rsid w:val="00534B76"/>
    <w:rsid w:val="00534F4A"/>
    <w:rsid w:val="00535749"/>
    <w:rsid w:val="00535C36"/>
    <w:rsid w:val="00535C7A"/>
    <w:rsid w:val="0053616C"/>
    <w:rsid w:val="0053624A"/>
    <w:rsid w:val="005363E1"/>
    <w:rsid w:val="005363FA"/>
    <w:rsid w:val="005364C4"/>
    <w:rsid w:val="00536B4B"/>
    <w:rsid w:val="00536D75"/>
    <w:rsid w:val="00536F82"/>
    <w:rsid w:val="00537424"/>
    <w:rsid w:val="00537882"/>
    <w:rsid w:val="0054030F"/>
    <w:rsid w:val="0054032A"/>
    <w:rsid w:val="005405C6"/>
    <w:rsid w:val="0054099E"/>
    <w:rsid w:val="005409EC"/>
    <w:rsid w:val="00540BA8"/>
    <w:rsid w:val="00540FFB"/>
    <w:rsid w:val="0054109D"/>
    <w:rsid w:val="00541254"/>
    <w:rsid w:val="005418AE"/>
    <w:rsid w:val="00541908"/>
    <w:rsid w:val="00541BAC"/>
    <w:rsid w:val="00541DEA"/>
    <w:rsid w:val="005425E7"/>
    <w:rsid w:val="00542D0A"/>
    <w:rsid w:val="005430AF"/>
    <w:rsid w:val="00543202"/>
    <w:rsid w:val="00543323"/>
    <w:rsid w:val="00543385"/>
    <w:rsid w:val="005434B9"/>
    <w:rsid w:val="00543737"/>
    <w:rsid w:val="00543753"/>
    <w:rsid w:val="00543765"/>
    <w:rsid w:val="00544B74"/>
    <w:rsid w:val="005450D3"/>
    <w:rsid w:val="0054576B"/>
    <w:rsid w:val="00545E2A"/>
    <w:rsid w:val="0054621D"/>
    <w:rsid w:val="0054636E"/>
    <w:rsid w:val="005464EA"/>
    <w:rsid w:val="00546EAC"/>
    <w:rsid w:val="005476F0"/>
    <w:rsid w:val="00547ADC"/>
    <w:rsid w:val="00547CA9"/>
    <w:rsid w:val="00547EF0"/>
    <w:rsid w:val="005505B9"/>
    <w:rsid w:val="00550831"/>
    <w:rsid w:val="00550C0E"/>
    <w:rsid w:val="00550C61"/>
    <w:rsid w:val="005510E9"/>
    <w:rsid w:val="005515CB"/>
    <w:rsid w:val="00551B67"/>
    <w:rsid w:val="00551C40"/>
    <w:rsid w:val="00551D38"/>
    <w:rsid w:val="00551EC8"/>
    <w:rsid w:val="005535F0"/>
    <w:rsid w:val="00553E2F"/>
    <w:rsid w:val="00553E69"/>
    <w:rsid w:val="0055422F"/>
    <w:rsid w:val="005543A9"/>
    <w:rsid w:val="005547A4"/>
    <w:rsid w:val="00554BD6"/>
    <w:rsid w:val="00555098"/>
    <w:rsid w:val="00555523"/>
    <w:rsid w:val="0055567D"/>
    <w:rsid w:val="00555860"/>
    <w:rsid w:val="00555CC8"/>
    <w:rsid w:val="00556504"/>
    <w:rsid w:val="0055676F"/>
    <w:rsid w:val="00556A05"/>
    <w:rsid w:val="00556FEE"/>
    <w:rsid w:val="00557488"/>
    <w:rsid w:val="005579CA"/>
    <w:rsid w:val="0056008B"/>
    <w:rsid w:val="00560341"/>
    <w:rsid w:val="005610B5"/>
    <w:rsid w:val="005611C6"/>
    <w:rsid w:val="005615B5"/>
    <w:rsid w:val="005615C8"/>
    <w:rsid w:val="00561815"/>
    <w:rsid w:val="0056190E"/>
    <w:rsid w:val="0056191A"/>
    <w:rsid w:val="00561953"/>
    <w:rsid w:val="00561B3B"/>
    <w:rsid w:val="0056211A"/>
    <w:rsid w:val="005622E7"/>
    <w:rsid w:val="005623C5"/>
    <w:rsid w:val="005624DF"/>
    <w:rsid w:val="0056269F"/>
    <w:rsid w:val="00562F14"/>
    <w:rsid w:val="0056384F"/>
    <w:rsid w:val="005646EE"/>
    <w:rsid w:val="00564EF1"/>
    <w:rsid w:val="00565217"/>
    <w:rsid w:val="005655DC"/>
    <w:rsid w:val="005658C0"/>
    <w:rsid w:val="00566396"/>
    <w:rsid w:val="00566756"/>
    <w:rsid w:val="005669A0"/>
    <w:rsid w:val="00566A92"/>
    <w:rsid w:val="0056720A"/>
    <w:rsid w:val="00567B98"/>
    <w:rsid w:val="00567E77"/>
    <w:rsid w:val="00567F4E"/>
    <w:rsid w:val="005708A7"/>
    <w:rsid w:val="00570B53"/>
    <w:rsid w:val="00570F97"/>
    <w:rsid w:val="00571FBD"/>
    <w:rsid w:val="0057222C"/>
    <w:rsid w:val="0057228A"/>
    <w:rsid w:val="00572399"/>
    <w:rsid w:val="00572629"/>
    <w:rsid w:val="00572DF6"/>
    <w:rsid w:val="005732B5"/>
    <w:rsid w:val="005733F5"/>
    <w:rsid w:val="005735C1"/>
    <w:rsid w:val="005735E6"/>
    <w:rsid w:val="00573AEB"/>
    <w:rsid w:val="00573BF2"/>
    <w:rsid w:val="00573DBC"/>
    <w:rsid w:val="00573DC1"/>
    <w:rsid w:val="005742A0"/>
    <w:rsid w:val="005744C4"/>
    <w:rsid w:val="00574543"/>
    <w:rsid w:val="00574F1B"/>
    <w:rsid w:val="00575BA3"/>
    <w:rsid w:val="00575C0C"/>
    <w:rsid w:val="0057669C"/>
    <w:rsid w:val="0057678E"/>
    <w:rsid w:val="00576B12"/>
    <w:rsid w:val="00577A62"/>
    <w:rsid w:val="00580833"/>
    <w:rsid w:val="0058099E"/>
    <w:rsid w:val="00580A8C"/>
    <w:rsid w:val="00581185"/>
    <w:rsid w:val="00581203"/>
    <w:rsid w:val="005817CD"/>
    <w:rsid w:val="00581F14"/>
    <w:rsid w:val="00581FD2"/>
    <w:rsid w:val="005823AA"/>
    <w:rsid w:val="00582642"/>
    <w:rsid w:val="005830D1"/>
    <w:rsid w:val="005834BA"/>
    <w:rsid w:val="00583639"/>
    <w:rsid w:val="00583AE1"/>
    <w:rsid w:val="00583E60"/>
    <w:rsid w:val="00583E6D"/>
    <w:rsid w:val="00583F24"/>
    <w:rsid w:val="0058420C"/>
    <w:rsid w:val="00584259"/>
    <w:rsid w:val="00584386"/>
    <w:rsid w:val="0058442F"/>
    <w:rsid w:val="00584478"/>
    <w:rsid w:val="005845D4"/>
    <w:rsid w:val="00584D17"/>
    <w:rsid w:val="005853DF"/>
    <w:rsid w:val="005857A7"/>
    <w:rsid w:val="00585CC5"/>
    <w:rsid w:val="005862CC"/>
    <w:rsid w:val="00586483"/>
    <w:rsid w:val="00586569"/>
    <w:rsid w:val="00586AF9"/>
    <w:rsid w:val="00586C7F"/>
    <w:rsid w:val="00586F5A"/>
    <w:rsid w:val="00587636"/>
    <w:rsid w:val="00587EE1"/>
    <w:rsid w:val="005901B8"/>
    <w:rsid w:val="005903B7"/>
    <w:rsid w:val="00590C1B"/>
    <w:rsid w:val="00590D5B"/>
    <w:rsid w:val="005912B7"/>
    <w:rsid w:val="00591A2F"/>
    <w:rsid w:val="00591A82"/>
    <w:rsid w:val="00591E6F"/>
    <w:rsid w:val="005925E6"/>
    <w:rsid w:val="00592871"/>
    <w:rsid w:val="0059324D"/>
    <w:rsid w:val="005932AE"/>
    <w:rsid w:val="005932D0"/>
    <w:rsid w:val="005932DC"/>
    <w:rsid w:val="00593EDC"/>
    <w:rsid w:val="00594028"/>
    <w:rsid w:val="00594081"/>
    <w:rsid w:val="0059496B"/>
    <w:rsid w:val="00594FC4"/>
    <w:rsid w:val="0059514A"/>
    <w:rsid w:val="00595321"/>
    <w:rsid w:val="005958FE"/>
    <w:rsid w:val="005964E8"/>
    <w:rsid w:val="0059658C"/>
    <w:rsid w:val="00596662"/>
    <w:rsid w:val="00596845"/>
    <w:rsid w:val="00596B61"/>
    <w:rsid w:val="00596C5F"/>
    <w:rsid w:val="0059708F"/>
    <w:rsid w:val="0059723E"/>
    <w:rsid w:val="005972BF"/>
    <w:rsid w:val="005974A2"/>
    <w:rsid w:val="005975EB"/>
    <w:rsid w:val="0059789E"/>
    <w:rsid w:val="005978B1"/>
    <w:rsid w:val="00597DB2"/>
    <w:rsid w:val="005A0094"/>
    <w:rsid w:val="005A02F8"/>
    <w:rsid w:val="005A0D14"/>
    <w:rsid w:val="005A0E03"/>
    <w:rsid w:val="005A107B"/>
    <w:rsid w:val="005A10D3"/>
    <w:rsid w:val="005A1694"/>
    <w:rsid w:val="005A16D8"/>
    <w:rsid w:val="005A1A94"/>
    <w:rsid w:val="005A2051"/>
    <w:rsid w:val="005A2087"/>
    <w:rsid w:val="005A2389"/>
    <w:rsid w:val="005A23CB"/>
    <w:rsid w:val="005A2C71"/>
    <w:rsid w:val="005A304E"/>
    <w:rsid w:val="005A311A"/>
    <w:rsid w:val="005A31E6"/>
    <w:rsid w:val="005A3B3E"/>
    <w:rsid w:val="005A46DF"/>
    <w:rsid w:val="005A4B7A"/>
    <w:rsid w:val="005A51A8"/>
    <w:rsid w:val="005A540A"/>
    <w:rsid w:val="005A641D"/>
    <w:rsid w:val="005A68B9"/>
    <w:rsid w:val="005A6A75"/>
    <w:rsid w:val="005A74F1"/>
    <w:rsid w:val="005B012B"/>
    <w:rsid w:val="005B0755"/>
    <w:rsid w:val="005B082E"/>
    <w:rsid w:val="005B0962"/>
    <w:rsid w:val="005B0CEC"/>
    <w:rsid w:val="005B10CE"/>
    <w:rsid w:val="005B1245"/>
    <w:rsid w:val="005B1383"/>
    <w:rsid w:val="005B2044"/>
    <w:rsid w:val="005B2063"/>
    <w:rsid w:val="005B224A"/>
    <w:rsid w:val="005B301B"/>
    <w:rsid w:val="005B3E48"/>
    <w:rsid w:val="005B3EB9"/>
    <w:rsid w:val="005B4399"/>
    <w:rsid w:val="005B5736"/>
    <w:rsid w:val="005B5CF7"/>
    <w:rsid w:val="005B5D97"/>
    <w:rsid w:val="005B64F4"/>
    <w:rsid w:val="005B684A"/>
    <w:rsid w:val="005B6863"/>
    <w:rsid w:val="005B6874"/>
    <w:rsid w:val="005B6B61"/>
    <w:rsid w:val="005B789E"/>
    <w:rsid w:val="005C071C"/>
    <w:rsid w:val="005C0B5E"/>
    <w:rsid w:val="005C1003"/>
    <w:rsid w:val="005C178D"/>
    <w:rsid w:val="005C184F"/>
    <w:rsid w:val="005C2712"/>
    <w:rsid w:val="005C30A6"/>
    <w:rsid w:val="005C312B"/>
    <w:rsid w:val="005C3206"/>
    <w:rsid w:val="005C3326"/>
    <w:rsid w:val="005C3536"/>
    <w:rsid w:val="005C3538"/>
    <w:rsid w:val="005C376E"/>
    <w:rsid w:val="005C3770"/>
    <w:rsid w:val="005C4103"/>
    <w:rsid w:val="005C445A"/>
    <w:rsid w:val="005C47FF"/>
    <w:rsid w:val="005C4D1E"/>
    <w:rsid w:val="005C4D62"/>
    <w:rsid w:val="005C5125"/>
    <w:rsid w:val="005C51EB"/>
    <w:rsid w:val="005C535D"/>
    <w:rsid w:val="005C5FBD"/>
    <w:rsid w:val="005C608A"/>
    <w:rsid w:val="005C6157"/>
    <w:rsid w:val="005C628D"/>
    <w:rsid w:val="005C637C"/>
    <w:rsid w:val="005C68D2"/>
    <w:rsid w:val="005C758B"/>
    <w:rsid w:val="005C77FE"/>
    <w:rsid w:val="005C7FC9"/>
    <w:rsid w:val="005D000B"/>
    <w:rsid w:val="005D0137"/>
    <w:rsid w:val="005D0771"/>
    <w:rsid w:val="005D0DBE"/>
    <w:rsid w:val="005D19AB"/>
    <w:rsid w:val="005D2011"/>
    <w:rsid w:val="005D21EF"/>
    <w:rsid w:val="005D23AA"/>
    <w:rsid w:val="005D2736"/>
    <w:rsid w:val="005D2E20"/>
    <w:rsid w:val="005D2ED0"/>
    <w:rsid w:val="005D3030"/>
    <w:rsid w:val="005D3112"/>
    <w:rsid w:val="005D3204"/>
    <w:rsid w:val="005D378B"/>
    <w:rsid w:val="005D3D2E"/>
    <w:rsid w:val="005D4332"/>
    <w:rsid w:val="005D4752"/>
    <w:rsid w:val="005D4C23"/>
    <w:rsid w:val="005D4CDC"/>
    <w:rsid w:val="005D5663"/>
    <w:rsid w:val="005D5BC8"/>
    <w:rsid w:val="005D5D76"/>
    <w:rsid w:val="005D5F5B"/>
    <w:rsid w:val="005D5F70"/>
    <w:rsid w:val="005D5F81"/>
    <w:rsid w:val="005D65E1"/>
    <w:rsid w:val="005D6827"/>
    <w:rsid w:val="005D6829"/>
    <w:rsid w:val="005D6D7D"/>
    <w:rsid w:val="005D7AB6"/>
    <w:rsid w:val="005D7BEB"/>
    <w:rsid w:val="005D7FCF"/>
    <w:rsid w:val="005E0B72"/>
    <w:rsid w:val="005E0D0C"/>
    <w:rsid w:val="005E0F97"/>
    <w:rsid w:val="005E100D"/>
    <w:rsid w:val="005E1143"/>
    <w:rsid w:val="005E1287"/>
    <w:rsid w:val="005E15DB"/>
    <w:rsid w:val="005E18C8"/>
    <w:rsid w:val="005E1E6C"/>
    <w:rsid w:val="005E2C87"/>
    <w:rsid w:val="005E3665"/>
    <w:rsid w:val="005E3EE0"/>
    <w:rsid w:val="005E4A1B"/>
    <w:rsid w:val="005E51C6"/>
    <w:rsid w:val="005E51DF"/>
    <w:rsid w:val="005E5426"/>
    <w:rsid w:val="005E5767"/>
    <w:rsid w:val="005E68AF"/>
    <w:rsid w:val="005E6A53"/>
    <w:rsid w:val="005E6C14"/>
    <w:rsid w:val="005E7374"/>
    <w:rsid w:val="005E7A45"/>
    <w:rsid w:val="005E7C7A"/>
    <w:rsid w:val="005E7DD9"/>
    <w:rsid w:val="005E7F68"/>
    <w:rsid w:val="005F008C"/>
    <w:rsid w:val="005F00E9"/>
    <w:rsid w:val="005F01F1"/>
    <w:rsid w:val="005F04B6"/>
    <w:rsid w:val="005F0A24"/>
    <w:rsid w:val="005F0B8A"/>
    <w:rsid w:val="005F1254"/>
    <w:rsid w:val="005F1269"/>
    <w:rsid w:val="005F13AD"/>
    <w:rsid w:val="005F1768"/>
    <w:rsid w:val="005F1DCC"/>
    <w:rsid w:val="005F1EDF"/>
    <w:rsid w:val="005F3079"/>
    <w:rsid w:val="005F33F1"/>
    <w:rsid w:val="005F3541"/>
    <w:rsid w:val="005F3A22"/>
    <w:rsid w:val="005F468B"/>
    <w:rsid w:val="005F483C"/>
    <w:rsid w:val="005F48BD"/>
    <w:rsid w:val="005F48E3"/>
    <w:rsid w:val="005F49C1"/>
    <w:rsid w:val="005F4BE7"/>
    <w:rsid w:val="005F5090"/>
    <w:rsid w:val="005F5717"/>
    <w:rsid w:val="005F5815"/>
    <w:rsid w:val="005F608A"/>
    <w:rsid w:val="005F6231"/>
    <w:rsid w:val="005F64F0"/>
    <w:rsid w:val="005F6A65"/>
    <w:rsid w:val="005F6EBB"/>
    <w:rsid w:val="005F70FE"/>
    <w:rsid w:val="005F7518"/>
    <w:rsid w:val="005F7B19"/>
    <w:rsid w:val="00600110"/>
    <w:rsid w:val="00600112"/>
    <w:rsid w:val="00600459"/>
    <w:rsid w:val="00600814"/>
    <w:rsid w:val="00600852"/>
    <w:rsid w:val="00600985"/>
    <w:rsid w:val="00600D1B"/>
    <w:rsid w:val="00601BDC"/>
    <w:rsid w:val="0060202C"/>
    <w:rsid w:val="006022CD"/>
    <w:rsid w:val="006023B9"/>
    <w:rsid w:val="00602AA5"/>
    <w:rsid w:val="0060338A"/>
    <w:rsid w:val="00603D86"/>
    <w:rsid w:val="00603D95"/>
    <w:rsid w:val="00604101"/>
    <w:rsid w:val="0060459E"/>
    <w:rsid w:val="0060463D"/>
    <w:rsid w:val="0060481B"/>
    <w:rsid w:val="006048D4"/>
    <w:rsid w:val="00605189"/>
    <w:rsid w:val="0060595D"/>
    <w:rsid w:val="00606108"/>
    <w:rsid w:val="00606764"/>
    <w:rsid w:val="00606829"/>
    <w:rsid w:val="00606D07"/>
    <w:rsid w:val="00606F72"/>
    <w:rsid w:val="0060777F"/>
    <w:rsid w:val="00607C5B"/>
    <w:rsid w:val="00607F4D"/>
    <w:rsid w:val="00607F86"/>
    <w:rsid w:val="00610386"/>
    <w:rsid w:val="00610908"/>
    <w:rsid w:val="00610B07"/>
    <w:rsid w:val="0061119A"/>
    <w:rsid w:val="00611A3F"/>
    <w:rsid w:val="00611B8B"/>
    <w:rsid w:val="00612358"/>
    <w:rsid w:val="006123B6"/>
    <w:rsid w:val="0061319E"/>
    <w:rsid w:val="00613603"/>
    <w:rsid w:val="0061379A"/>
    <w:rsid w:val="00614C49"/>
    <w:rsid w:val="00614FFD"/>
    <w:rsid w:val="00615334"/>
    <w:rsid w:val="00615695"/>
    <w:rsid w:val="006156FD"/>
    <w:rsid w:val="006158D4"/>
    <w:rsid w:val="0061593F"/>
    <w:rsid w:val="00615ADC"/>
    <w:rsid w:val="00615E20"/>
    <w:rsid w:val="00616267"/>
    <w:rsid w:val="006169AC"/>
    <w:rsid w:val="00616B5A"/>
    <w:rsid w:val="006171D3"/>
    <w:rsid w:val="00617264"/>
    <w:rsid w:val="006175E5"/>
    <w:rsid w:val="00617803"/>
    <w:rsid w:val="00617B67"/>
    <w:rsid w:val="00617F4E"/>
    <w:rsid w:val="006203CA"/>
    <w:rsid w:val="0062093C"/>
    <w:rsid w:val="00620D2C"/>
    <w:rsid w:val="006214C7"/>
    <w:rsid w:val="006217C3"/>
    <w:rsid w:val="00621F78"/>
    <w:rsid w:val="00622273"/>
    <w:rsid w:val="006222D4"/>
    <w:rsid w:val="0062241B"/>
    <w:rsid w:val="00622A8D"/>
    <w:rsid w:val="00622B03"/>
    <w:rsid w:val="00622BB8"/>
    <w:rsid w:val="00622DEE"/>
    <w:rsid w:val="0062358C"/>
    <w:rsid w:val="00624875"/>
    <w:rsid w:val="00624B29"/>
    <w:rsid w:val="00624BFF"/>
    <w:rsid w:val="00624DF6"/>
    <w:rsid w:val="00624FF9"/>
    <w:rsid w:val="0062520F"/>
    <w:rsid w:val="006252F6"/>
    <w:rsid w:val="00625A58"/>
    <w:rsid w:val="00625C4B"/>
    <w:rsid w:val="00625CCA"/>
    <w:rsid w:val="00626669"/>
    <w:rsid w:val="006268E4"/>
    <w:rsid w:val="00626C38"/>
    <w:rsid w:val="0062787F"/>
    <w:rsid w:val="00627A04"/>
    <w:rsid w:val="00627FAB"/>
    <w:rsid w:val="006302B6"/>
    <w:rsid w:val="006302FD"/>
    <w:rsid w:val="00630796"/>
    <w:rsid w:val="006309A5"/>
    <w:rsid w:val="00630A80"/>
    <w:rsid w:val="00630C5D"/>
    <w:rsid w:val="00630E31"/>
    <w:rsid w:val="00630F2C"/>
    <w:rsid w:val="006316CB"/>
    <w:rsid w:val="00631BD9"/>
    <w:rsid w:val="00631C0D"/>
    <w:rsid w:val="00631CD4"/>
    <w:rsid w:val="00631D76"/>
    <w:rsid w:val="006321AB"/>
    <w:rsid w:val="00632D10"/>
    <w:rsid w:val="00632DAA"/>
    <w:rsid w:val="006330C0"/>
    <w:rsid w:val="006335E6"/>
    <w:rsid w:val="0063416F"/>
    <w:rsid w:val="006344D7"/>
    <w:rsid w:val="006346A0"/>
    <w:rsid w:val="00634B80"/>
    <w:rsid w:val="00634F8F"/>
    <w:rsid w:val="006351DA"/>
    <w:rsid w:val="00635A75"/>
    <w:rsid w:val="00635CC4"/>
    <w:rsid w:val="00635DC9"/>
    <w:rsid w:val="00635F78"/>
    <w:rsid w:val="006365C8"/>
    <w:rsid w:val="00636A2B"/>
    <w:rsid w:val="00636F1B"/>
    <w:rsid w:val="006374EB"/>
    <w:rsid w:val="00637657"/>
    <w:rsid w:val="00637959"/>
    <w:rsid w:val="00637BA9"/>
    <w:rsid w:val="00637C29"/>
    <w:rsid w:val="006400D4"/>
    <w:rsid w:val="006407D3"/>
    <w:rsid w:val="00640B54"/>
    <w:rsid w:val="006411AA"/>
    <w:rsid w:val="00641325"/>
    <w:rsid w:val="0064153D"/>
    <w:rsid w:val="006415D4"/>
    <w:rsid w:val="006417DF"/>
    <w:rsid w:val="00641AC7"/>
    <w:rsid w:val="00641AD2"/>
    <w:rsid w:val="006420A0"/>
    <w:rsid w:val="00642779"/>
    <w:rsid w:val="006435DD"/>
    <w:rsid w:val="00643656"/>
    <w:rsid w:val="00643F47"/>
    <w:rsid w:val="006443B5"/>
    <w:rsid w:val="00644833"/>
    <w:rsid w:val="006449DA"/>
    <w:rsid w:val="00644BB9"/>
    <w:rsid w:val="00645283"/>
    <w:rsid w:val="00645331"/>
    <w:rsid w:val="006456AB"/>
    <w:rsid w:val="00645D45"/>
    <w:rsid w:val="00646819"/>
    <w:rsid w:val="00646AFC"/>
    <w:rsid w:val="00646C88"/>
    <w:rsid w:val="006473A4"/>
    <w:rsid w:val="0064748B"/>
    <w:rsid w:val="00647563"/>
    <w:rsid w:val="006477C9"/>
    <w:rsid w:val="00647CE6"/>
    <w:rsid w:val="00650741"/>
    <w:rsid w:val="006508A6"/>
    <w:rsid w:val="00650EC1"/>
    <w:rsid w:val="006518B5"/>
    <w:rsid w:val="00651A29"/>
    <w:rsid w:val="00651F4E"/>
    <w:rsid w:val="006523FE"/>
    <w:rsid w:val="00652861"/>
    <w:rsid w:val="00652908"/>
    <w:rsid w:val="00652C2F"/>
    <w:rsid w:val="00652F43"/>
    <w:rsid w:val="00653060"/>
    <w:rsid w:val="00653301"/>
    <w:rsid w:val="0065413D"/>
    <w:rsid w:val="00654608"/>
    <w:rsid w:val="00654672"/>
    <w:rsid w:val="00654A07"/>
    <w:rsid w:val="0065511C"/>
    <w:rsid w:val="00655A79"/>
    <w:rsid w:val="00655CE6"/>
    <w:rsid w:val="00655F1C"/>
    <w:rsid w:val="00656416"/>
    <w:rsid w:val="00656B1B"/>
    <w:rsid w:val="00656F9C"/>
    <w:rsid w:val="00657447"/>
    <w:rsid w:val="0065746E"/>
    <w:rsid w:val="00657853"/>
    <w:rsid w:val="006601AD"/>
    <w:rsid w:val="006602F4"/>
    <w:rsid w:val="006612A4"/>
    <w:rsid w:val="00661752"/>
    <w:rsid w:val="00661D8F"/>
    <w:rsid w:val="00661DA7"/>
    <w:rsid w:val="00662291"/>
    <w:rsid w:val="006631E2"/>
    <w:rsid w:val="006635E6"/>
    <w:rsid w:val="0066365E"/>
    <w:rsid w:val="00663851"/>
    <w:rsid w:val="0066414F"/>
    <w:rsid w:val="006641C9"/>
    <w:rsid w:val="006650D0"/>
    <w:rsid w:val="006652D5"/>
    <w:rsid w:val="00665406"/>
    <w:rsid w:val="006654ED"/>
    <w:rsid w:val="00665F8A"/>
    <w:rsid w:val="00666180"/>
    <w:rsid w:val="00666486"/>
    <w:rsid w:val="006668C5"/>
    <w:rsid w:val="00666BBA"/>
    <w:rsid w:val="00667187"/>
    <w:rsid w:val="00667715"/>
    <w:rsid w:val="00667A1A"/>
    <w:rsid w:val="00667ABE"/>
    <w:rsid w:val="00667BE3"/>
    <w:rsid w:val="00667DF1"/>
    <w:rsid w:val="00667FA2"/>
    <w:rsid w:val="00670EBA"/>
    <w:rsid w:val="00671536"/>
    <w:rsid w:val="006717A7"/>
    <w:rsid w:val="006717F2"/>
    <w:rsid w:val="00671B5D"/>
    <w:rsid w:val="00671C55"/>
    <w:rsid w:val="0067208B"/>
    <w:rsid w:val="00672116"/>
    <w:rsid w:val="006723C7"/>
    <w:rsid w:val="0067253F"/>
    <w:rsid w:val="00672F92"/>
    <w:rsid w:val="00673582"/>
    <w:rsid w:val="0067376C"/>
    <w:rsid w:val="00673FC7"/>
    <w:rsid w:val="0067418C"/>
    <w:rsid w:val="006746FD"/>
    <w:rsid w:val="0067497A"/>
    <w:rsid w:val="006752C5"/>
    <w:rsid w:val="006753A8"/>
    <w:rsid w:val="00675403"/>
    <w:rsid w:val="00675581"/>
    <w:rsid w:val="00675597"/>
    <w:rsid w:val="00675BA7"/>
    <w:rsid w:val="0067640F"/>
    <w:rsid w:val="00676461"/>
    <w:rsid w:val="006764B9"/>
    <w:rsid w:val="006764E3"/>
    <w:rsid w:val="00676507"/>
    <w:rsid w:val="00676E20"/>
    <w:rsid w:val="00677196"/>
    <w:rsid w:val="006771FB"/>
    <w:rsid w:val="00677470"/>
    <w:rsid w:val="00677E4D"/>
    <w:rsid w:val="00680099"/>
    <w:rsid w:val="00680175"/>
    <w:rsid w:val="00680231"/>
    <w:rsid w:val="0068053F"/>
    <w:rsid w:val="00680702"/>
    <w:rsid w:val="006812D1"/>
    <w:rsid w:val="00681512"/>
    <w:rsid w:val="00681D9D"/>
    <w:rsid w:val="00681EA3"/>
    <w:rsid w:val="006820A3"/>
    <w:rsid w:val="006822BA"/>
    <w:rsid w:val="0068289F"/>
    <w:rsid w:val="00682CCE"/>
    <w:rsid w:val="00684196"/>
    <w:rsid w:val="00684340"/>
    <w:rsid w:val="00684AB4"/>
    <w:rsid w:val="00685591"/>
    <w:rsid w:val="00685663"/>
    <w:rsid w:val="0068573D"/>
    <w:rsid w:val="00685CEA"/>
    <w:rsid w:val="006862C2"/>
    <w:rsid w:val="006863D2"/>
    <w:rsid w:val="006866AE"/>
    <w:rsid w:val="006868DA"/>
    <w:rsid w:val="00687151"/>
    <w:rsid w:val="006872F0"/>
    <w:rsid w:val="006875AF"/>
    <w:rsid w:val="00690362"/>
    <w:rsid w:val="00690622"/>
    <w:rsid w:val="00690F30"/>
    <w:rsid w:val="00690FD8"/>
    <w:rsid w:val="006914A7"/>
    <w:rsid w:val="006915F2"/>
    <w:rsid w:val="00691806"/>
    <w:rsid w:val="006918AF"/>
    <w:rsid w:val="0069236D"/>
    <w:rsid w:val="006923E7"/>
    <w:rsid w:val="0069283D"/>
    <w:rsid w:val="006930F1"/>
    <w:rsid w:val="00693363"/>
    <w:rsid w:val="00693373"/>
    <w:rsid w:val="00693B5D"/>
    <w:rsid w:val="00693EC4"/>
    <w:rsid w:val="006941F4"/>
    <w:rsid w:val="00694F83"/>
    <w:rsid w:val="0069529C"/>
    <w:rsid w:val="00695686"/>
    <w:rsid w:val="00696A41"/>
    <w:rsid w:val="00696A9C"/>
    <w:rsid w:val="00696E90"/>
    <w:rsid w:val="00697025"/>
    <w:rsid w:val="00697B8C"/>
    <w:rsid w:val="00697C0A"/>
    <w:rsid w:val="00697E9A"/>
    <w:rsid w:val="006A0950"/>
    <w:rsid w:val="006A0F2B"/>
    <w:rsid w:val="006A0F5B"/>
    <w:rsid w:val="006A1A5C"/>
    <w:rsid w:val="006A1EBA"/>
    <w:rsid w:val="006A20F8"/>
    <w:rsid w:val="006A20FD"/>
    <w:rsid w:val="006A28FD"/>
    <w:rsid w:val="006A2B18"/>
    <w:rsid w:val="006A2DDE"/>
    <w:rsid w:val="006A2F33"/>
    <w:rsid w:val="006A3046"/>
    <w:rsid w:val="006A4051"/>
    <w:rsid w:val="006A432B"/>
    <w:rsid w:val="006A469B"/>
    <w:rsid w:val="006A4904"/>
    <w:rsid w:val="006A55EC"/>
    <w:rsid w:val="006A57FE"/>
    <w:rsid w:val="006A60D6"/>
    <w:rsid w:val="006A7662"/>
    <w:rsid w:val="006A7C02"/>
    <w:rsid w:val="006B0694"/>
    <w:rsid w:val="006B0BE0"/>
    <w:rsid w:val="006B0CF7"/>
    <w:rsid w:val="006B1190"/>
    <w:rsid w:val="006B132D"/>
    <w:rsid w:val="006B2319"/>
    <w:rsid w:val="006B2408"/>
    <w:rsid w:val="006B271B"/>
    <w:rsid w:val="006B29B4"/>
    <w:rsid w:val="006B2AAB"/>
    <w:rsid w:val="006B2DA1"/>
    <w:rsid w:val="006B2E54"/>
    <w:rsid w:val="006B4416"/>
    <w:rsid w:val="006B4656"/>
    <w:rsid w:val="006B4A1B"/>
    <w:rsid w:val="006B4DE1"/>
    <w:rsid w:val="006B5D89"/>
    <w:rsid w:val="006B5F10"/>
    <w:rsid w:val="006B60B3"/>
    <w:rsid w:val="006B6225"/>
    <w:rsid w:val="006B622E"/>
    <w:rsid w:val="006B6676"/>
    <w:rsid w:val="006B68A8"/>
    <w:rsid w:val="006B69D3"/>
    <w:rsid w:val="006B6DFB"/>
    <w:rsid w:val="006B72E4"/>
    <w:rsid w:val="006B7530"/>
    <w:rsid w:val="006B75BF"/>
    <w:rsid w:val="006B7C73"/>
    <w:rsid w:val="006C0840"/>
    <w:rsid w:val="006C128C"/>
    <w:rsid w:val="006C1532"/>
    <w:rsid w:val="006C1853"/>
    <w:rsid w:val="006C19E7"/>
    <w:rsid w:val="006C1CEA"/>
    <w:rsid w:val="006C24FF"/>
    <w:rsid w:val="006C2C63"/>
    <w:rsid w:val="006C357E"/>
    <w:rsid w:val="006C3783"/>
    <w:rsid w:val="006C37E6"/>
    <w:rsid w:val="006C3B0E"/>
    <w:rsid w:val="006C41AF"/>
    <w:rsid w:val="006C4272"/>
    <w:rsid w:val="006C4A03"/>
    <w:rsid w:val="006C527D"/>
    <w:rsid w:val="006C54A4"/>
    <w:rsid w:val="006C564C"/>
    <w:rsid w:val="006C572E"/>
    <w:rsid w:val="006C5ADD"/>
    <w:rsid w:val="006C5DA2"/>
    <w:rsid w:val="006C5F1B"/>
    <w:rsid w:val="006C664B"/>
    <w:rsid w:val="006C6BDF"/>
    <w:rsid w:val="006C6C12"/>
    <w:rsid w:val="006C7246"/>
    <w:rsid w:val="006C7868"/>
    <w:rsid w:val="006C7F58"/>
    <w:rsid w:val="006D0229"/>
    <w:rsid w:val="006D07E6"/>
    <w:rsid w:val="006D0B03"/>
    <w:rsid w:val="006D0F35"/>
    <w:rsid w:val="006D157F"/>
    <w:rsid w:val="006D19AE"/>
    <w:rsid w:val="006D19B2"/>
    <w:rsid w:val="006D19CB"/>
    <w:rsid w:val="006D1FC9"/>
    <w:rsid w:val="006D2993"/>
    <w:rsid w:val="006D2FA6"/>
    <w:rsid w:val="006D372A"/>
    <w:rsid w:val="006D3CE4"/>
    <w:rsid w:val="006D3DDA"/>
    <w:rsid w:val="006D3F85"/>
    <w:rsid w:val="006D4090"/>
    <w:rsid w:val="006D4D53"/>
    <w:rsid w:val="006D4DA0"/>
    <w:rsid w:val="006D50D0"/>
    <w:rsid w:val="006D5609"/>
    <w:rsid w:val="006D5909"/>
    <w:rsid w:val="006D5CA6"/>
    <w:rsid w:val="006D6105"/>
    <w:rsid w:val="006D6368"/>
    <w:rsid w:val="006D6D44"/>
    <w:rsid w:val="006D6D72"/>
    <w:rsid w:val="006D6EA5"/>
    <w:rsid w:val="006E02D5"/>
    <w:rsid w:val="006E06CA"/>
    <w:rsid w:val="006E09DE"/>
    <w:rsid w:val="006E0C38"/>
    <w:rsid w:val="006E0CB2"/>
    <w:rsid w:val="006E0F63"/>
    <w:rsid w:val="006E134C"/>
    <w:rsid w:val="006E18CD"/>
    <w:rsid w:val="006E1EC4"/>
    <w:rsid w:val="006E1FCF"/>
    <w:rsid w:val="006E2C09"/>
    <w:rsid w:val="006E2CB1"/>
    <w:rsid w:val="006E2E12"/>
    <w:rsid w:val="006E2F94"/>
    <w:rsid w:val="006E331D"/>
    <w:rsid w:val="006E3A52"/>
    <w:rsid w:val="006E3C42"/>
    <w:rsid w:val="006E3C8A"/>
    <w:rsid w:val="006E3D17"/>
    <w:rsid w:val="006E4529"/>
    <w:rsid w:val="006E4721"/>
    <w:rsid w:val="006E4875"/>
    <w:rsid w:val="006E4A07"/>
    <w:rsid w:val="006E4B83"/>
    <w:rsid w:val="006E56F9"/>
    <w:rsid w:val="006E591C"/>
    <w:rsid w:val="006E6A7F"/>
    <w:rsid w:val="006E6D50"/>
    <w:rsid w:val="006E7167"/>
    <w:rsid w:val="006E7C71"/>
    <w:rsid w:val="006E7C7E"/>
    <w:rsid w:val="006F0512"/>
    <w:rsid w:val="006F08E8"/>
    <w:rsid w:val="006F0D9F"/>
    <w:rsid w:val="006F1B13"/>
    <w:rsid w:val="006F1B58"/>
    <w:rsid w:val="006F1BA5"/>
    <w:rsid w:val="006F1D36"/>
    <w:rsid w:val="006F1ECF"/>
    <w:rsid w:val="006F24E1"/>
    <w:rsid w:val="006F26DE"/>
    <w:rsid w:val="006F2D48"/>
    <w:rsid w:val="006F2DD6"/>
    <w:rsid w:val="006F2DF2"/>
    <w:rsid w:val="006F2E91"/>
    <w:rsid w:val="006F2F4E"/>
    <w:rsid w:val="006F3FE1"/>
    <w:rsid w:val="006F4513"/>
    <w:rsid w:val="006F45C6"/>
    <w:rsid w:val="006F4644"/>
    <w:rsid w:val="006F4B7D"/>
    <w:rsid w:val="006F4CB6"/>
    <w:rsid w:val="006F4CCE"/>
    <w:rsid w:val="006F4DCF"/>
    <w:rsid w:val="006F55BA"/>
    <w:rsid w:val="006F5BCF"/>
    <w:rsid w:val="006F60CE"/>
    <w:rsid w:val="006F60D3"/>
    <w:rsid w:val="006F6867"/>
    <w:rsid w:val="006F6A2E"/>
    <w:rsid w:val="006F6B1F"/>
    <w:rsid w:val="006F7440"/>
    <w:rsid w:val="006F77E0"/>
    <w:rsid w:val="006F7A52"/>
    <w:rsid w:val="006F7AA6"/>
    <w:rsid w:val="006F7F4B"/>
    <w:rsid w:val="0070023E"/>
    <w:rsid w:val="0070079B"/>
    <w:rsid w:val="00700966"/>
    <w:rsid w:val="00700C58"/>
    <w:rsid w:val="007015CC"/>
    <w:rsid w:val="00701768"/>
    <w:rsid w:val="00702220"/>
    <w:rsid w:val="00702560"/>
    <w:rsid w:val="00702DBF"/>
    <w:rsid w:val="00702E47"/>
    <w:rsid w:val="00702E95"/>
    <w:rsid w:val="007031F9"/>
    <w:rsid w:val="0070329D"/>
    <w:rsid w:val="0070386F"/>
    <w:rsid w:val="00704080"/>
    <w:rsid w:val="00704B39"/>
    <w:rsid w:val="00705599"/>
    <w:rsid w:val="00705F9D"/>
    <w:rsid w:val="00706557"/>
    <w:rsid w:val="007065B1"/>
    <w:rsid w:val="00706880"/>
    <w:rsid w:val="00706FAF"/>
    <w:rsid w:val="0070740F"/>
    <w:rsid w:val="00707A3F"/>
    <w:rsid w:val="00710564"/>
    <w:rsid w:val="00710E9C"/>
    <w:rsid w:val="007118BB"/>
    <w:rsid w:val="007121E1"/>
    <w:rsid w:val="00712251"/>
    <w:rsid w:val="00712502"/>
    <w:rsid w:val="00712A6B"/>
    <w:rsid w:val="00712A82"/>
    <w:rsid w:val="00712BD8"/>
    <w:rsid w:val="007134BD"/>
    <w:rsid w:val="0071423C"/>
    <w:rsid w:val="00714422"/>
    <w:rsid w:val="00714828"/>
    <w:rsid w:val="007148A0"/>
    <w:rsid w:val="007148B0"/>
    <w:rsid w:val="00714A9A"/>
    <w:rsid w:val="00714D2E"/>
    <w:rsid w:val="00715698"/>
    <w:rsid w:val="007156BD"/>
    <w:rsid w:val="00716535"/>
    <w:rsid w:val="007168E7"/>
    <w:rsid w:val="00717062"/>
    <w:rsid w:val="00717416"/>
    <w:rsid w:val="0071757D"/>
    <w:rsid w:val="00717BCC"/>
    <w:rsid w:val="0072018A"/>
    <w:rsid w:val="007207BA"/>
    <w:rsid w:val="00721017"/>
    <w:rsid w:val="007210C3"/>
    <w:rsid w:val="007214C6"/>
    <w:rsid w:val="00722064"/>
    <w:rsid w:val="0072222B"/>
    <w:rsid w:val="0072224B"/>
    <w:rsid w:val="00722DD3"/>
    <w:rsid w:val="00722FA2"/>
    <w:rsid w:val="00723248"/>
    <w:rsid w:val="00724215"/>
    <w:rsid w:val="007243CE"/>
    <w:rsid w:val="00724532"/>
    <w:rsid w:val="00724628"/>
    <w:rsid w:val="0072564B"/>
    <w:rsid w:val="00725981"/>
    <w:rsid w:val="00725CB3"/>
    <w:rsid w:val="00725D99"/>
    <w:rsid w:val="00726D4D"/>
    <w:rsid w:val="007270C7"/>
    <w:rsid w:val="00727247"/>
    <w:rsid w:val="007272B2"/>
    <w:rsid w:val="007279CF"/>
    <w:rsid w:val="00727D35"/>
    <w:rsid w:val="00727D4E"/>
    <w:rsid w:val="0073066B"/>
    <w:rsid w:val="0073082D"/>
    <w:rsid w:val="00730A14"/>
    <w:rsid w:val="00730A27"/>
    <w:rsid w:val="00730D88"/>
    <w:rsid w:val="00731902"/>
    <w:rsid w:val="00731B38"/>
    <w:rsid w:val="00731DB5"/>
    <w:rsid w:val="0073217F"/>
    <w:rsid w:val="0073255E"/>
    <w:rsid w:val="0073292B"/>
    <w:rsid w:val="00732C44"/>
    <w:rsid w:val="00732CF5"/>
    <w:rsid w:val="00733193"/>
    <w:rsid w:val="00733565"/>
    <w:rsid w:val="007336FF"/>
    <w:rsid w:val="00733DFE"/>
    <w:rsid w:val="007343B4"/>
    <w:rsid w:val="007348CF"/>
    <w:rsid w:val="00734A9A"/>
    <w:rsid w:val="00734EC3"/>
    <w:rsid w:val="00734ED1"/>
    <w:rsid w:val="007358DD"/>
    <w:rsid w:val="00735EC7"/>
    <w:rsid w:val="00735EFA"/>
    <w:rsid w:val="007361D7"/>
    <w:rsid w:val="0073633B"/>
    <w:rsid w:val="0073645B"/>
    <w:rsid w:val="00736830"/>
    <w:rsid w:val="00736933"/>
    <w:rsid w:val="00736F67"/>
    <w:rsid w:val="00736FD9"/>
    <w:rsid w:val="0074007F"/>
    <w:rsid w:val="00740495"/>
    <w:rsid w:val="0074079D"/>
    <w:rsid w:val="00740C0C"/>
    <w:rsid w:val="0074101B"/>
    <w:rsid w:val="00742EB8"/>
    <w:rsid w:val="00743BE3"/>
    <w:rsid w:val="00743CB6"/>
    <w:rsid w:val="00743EE1"/>
    <w:rsid w:val="00744781"/>
    <w:rsid w:val="00744921"/>
    <w:rsid w:val="00744DE0"/>
    <w:rsid w:val="00745A90"/>
    <w:rsid w:val="00745AD1"/>
    <w:rsid w:val="00745B65"/>
    <w:rsid w:val="00746523"/>
    <w:rsid w:val="00746FA8"/>
    <w:rsid w:val="00747551"/>
    <w:rsid w:val="00747A4D"/>
    <w:rsid w:val="00747A88"/>
    <w:rsid w:val="00747BF2"/>
    <w:rsid w:val="00750227"/>
    <w:rsid w:val="00750265"/>
    <w:rsid w:val="007504BA"/>
    <w:rsid w:val="00750649"/>
    <w:rsid w:val="007507CE"/>
    <w:rsid w:val="007509AB"/>
    <w:rsid w:val="00750A75"/>
    <w:rsid w:val="00750C24"/>
    <w:rsid w:val="007512D1"/>
    <w:rsid w:val="0075148F"/>
    <w:rsid w:val="007519F8"/>
    <w:rsid w:val="00752579"/>
    <w:rsid w:val="0075349C"/>
    <w:rsid w:val="00753743"/>
    <w:rsid w:val="00753839"/>
    <w:rsid w:val="007538A1"/>
    <w:rsid w:val="007543E7"/>
    <w:rsid w:val="00754563"/>
    <w:rsid w:val="007546D7"/>
    <w:rsid w:val="00754CF4"/>
    <w:rsid w:val="00754D68"/>
    <w:rsid w:val="00754FD9"/>
    <w:rsid w:val="007551EE"/>
    <w:rsid w:val="00755295"/>
    <w:rsid w:val="00755551"/>
    <w:rsid w:val="007555DD"/>
    <w:rsid w:val="007563BC"/>
    <w:rsid w:val="00756559"/>
    <w:rsid w:val="007565FF"/>
    <w:rsid w:val="0075662C"/>
    <w:rsid w:val="007566EB"/>
    <w:rsid w:val="00756A54"/>
    <w:rsid w:val="00756BE2"/>
    <w:rsid w:val="00757128"/>
    <w:rsid w:val="00757C50"/>
    <w:rsid w:val="007600E5"/>
    <w:rsid w:val="00760312"/>
    <w:rsid w:val="00760CE8"/>
    <w:rsid w:val="00760D8A"/>
    <w:rsid w:val="00761275"/>
    <w:rsid w:val="00761499"/>
    <w:rsid w:val="007614B1"/>
    <w:rsid w:val="00761513"/>
    <w:rsid w:val="00761E69"/>
    <w:rsid w:val="0076273F"/>
    <w:rsid w:val="00762AAA"/>
    <w:rsid w:val="00762FE6"/>
    <w:rsid w:val="0076350D"/>
    <w:rsid w:val="00763540"/>
    <w:rsid w:val="007639F4"/>
    <w:rsid w:val="00763B38"/>
    <w:rsid w:val="00763B9A"/>
    <w:rsid w:val="00763C64"/>
    <w:rsid w:val="00764449"/>
    <w:rsid w:val="007645B1"/>
    <w:rsid w:val="00764A1B"/>
    <w:rsid w:val="0076512A"/>
    <w:rsid w:val="0076558D"/>
    <w:rsid w:val="00765F6B"/>
    <w:rsid w:val="00765FD1"/>
    <w:rsid w:val="00766075"/>
    <w:rsid w:val="007660EC"/>
    <w:rsid w:val="0076618E"/>
    <w:rsid w:val="0076646F"/>
    <w:rsid w:val="00766915"/>
    <w:rsid w:val="007675A2"/>
    <w:rsid w:val="00767716"/>
    <w:rsid w:val="00767FB2"/>
    <w:rsid w:val="0077013C"/>
    <w:rsid w:val="00770670"/>
    <w:rsid w:val="0077088B"/>
    <w:rsid w:val="00770B08"/>
    <w:rsid w:val="00770BB9"/>
    <w:rsid w:val="007712AC"/>
    <w:rsid w:val="007714DD"/>
    <w:rsid w:val="00771556"/>
    <w:rsid w:val="00771F89"/>
    <w:rsid w:val="00772326"/>
    <w:rsid w:val="00772A2B"/>
    <w:rsid w:val="00772F7F"/>
    <w:rsid w:val="007737B5"/>
    <w:rsid w:val="0077395C"/>
    <w:rsid w:val="00773AAF"/>
    <w:rsid w:val="0077444A"/>
    <w:rsid w:val="00774E6E"/>
    <w:rsid w:val="00775782"/>
    <w:rsid w:val="007759C1"/>
    <w:rsid w:val="00776205"/>
    <w:rsid w:val="00776A6D"/>
    <w:rsid w:val="00776ACE"/>
    <w:rsid w:val="00776B10"/>
    <w:rsid w:val="00776EBE"/>
    <w:rsid w:val="007776BE"/>
    <w:rsid w:val="007777E0"/>
    <w:rsid w:val="00777A14"/>
    <w:rsid w:val="00777C0B"/>
    <w:rsid w:val="007801AE"/>
    <w:rsid w:val="00781753"/>
    <w:rsid w:val="0078186F"/>
    <w:rsid w:val="00781F88"/>
    <w:rsid w:val="00781FE0"/>
    <w:rsid w:val="00782729"/>
    <w:rsid w:val="00782AA2"/>
    <w:rsid w:val="00782FDA"/>
    <w:rsid w:val="00783128"/>
    <w:rsid w:val="00783474"/>
    <w:rsid w:val="007837C7"/>
    <w:rsid w:val="00783943"/>
    <w:rsid w:val="00783CF9"/>
    <w:rsid w:val="00784BF4"/>
    <w:rsid w:val="00784EDA"/>
    <w:rsid w:val="0078544F"/>
    <w:rsid w:val="0078549B"/>
    <w:rsid w:val="0078560D"/>
    <w:rsid w:val="0078585E"/>
    <w:rsid w:val="00785FF0"/>
    <w:rsid w:val="0078678B"/>
    <w:rsid w:val="007868EC"/>
    <w:rsid w:val="00787598"/>
    <w:rsid w:val="00790030"/>
    <w:rsid w:val="007900BB"/>
    <w:rsid w:val="00790307"/>
    <w:rsid w:val="007907B4"/>
    <w:rsid w:val="00790C16"/>
    <w:rsid w:val="00790C61"/>
    <w:rsid w:val="007910D3"/>
    <w:rsid w:val="0079116A"/>
    <w:rsid w:val="007913C2"/>
    <w:rsid w:val="0079151B"/>
    <w:rsid w:val="00792729"/>
    <w:rsid w:val="00792908"/>
    <w:rsid w:val="00792D85"/>
    <w:rsid w:val="007930EF"/>
    <w:rsid w:val="00793FF6"/>
    <w:rsid w:val="00794978"/>
    <w:rsid w:val="00794C49"/>
    <w:rsid w:val="00794C94"/>
    <w:rsid w:val="00794F0D"/>
    <w:rsid w:val="00795561"/>
    <w:rsid w:val="0079620E"/>
    <w:rsid w:val="0079687B"/>
    <w:rsid w:val="00796CD6"/>
    <w:rsid w:val="00797068"/>
    <w:rsid w:val="00797620"/>
    <w:rsid w:val="00797806"/>
    <w:rsid w:val="00797896"/>
    <w:rsid w:val="0079798A"/>
    <w:rsid w:val="007A0052"/>
    <w:rsid w:val="007A0A57"/>
    <w:rsid w:val="007A1097"/>
    <w:rsid w:val="007A187D"/>
    <w:rsid w:val="007A190F"/>
    <w:rsid w:val="007A27E6"/>
    <w:rsid w:val="007A2CEA"/>
    <w:rsid w:val="007A2D41"/>
    <w:rsid w:val="007A30C3"/>
    <w:rsid w:val="007A3139"/>
    <w:rsid w:val="007A33E4"/>
    <w:rsid w:val="007A3FBD"/>
    <w:rsid w:val="007A4381"/>
    <w:rsid w:val="007A46BC"/>
    <w:rsid w:val="007A46D9"/>
    <w:rsid w:val="007A4714"/>
    <w:rsid w:val="007A47D1"/>
    <w:rsid w:val="007A48C2"/>
    <w:rsid w:val="007A4C82"/>
    <w:rsid w:val="007A4FFF"/>
    <w:rsid w:val="007A52BA"/>
    <w:rsid w:val="007A5F45"/>
    <w:rsid w:val="007A612E"/>
    <w:rsid w:val="007A6337"/>
    <w:rsid w:val="007A6377"/>
    <w:rsid w:val="007A6969"/>
    <w:rsid w:val="007A6987"/>
    <w:rsid w:val="007A6AC6"/>
    <w:rsid w:val="007A6DAD"/>
    <w:rsid w:val="007A7AB2"/>
    <w:rsid w:val="007B0422"/>
    <w:rsid w:val="007B0BFA"/>
    <w:rsid w:val="007B1445"/>
    <w:rsid w:val="007B16C7"/>
    <w:rsid w:val="007B189F"/>
    <w:rsid w:val="007B18E7"/>
    <w:rsid w:val="007B1A34"/>
    <w:rsid w:val="007B1B09"/>
    <w:rsid w:val="007B1BBC"/>
    <w:rsid w:val="007B244E"/>
    <w:rsid w:val="007B245B"/>
    <w:rsid w:val="007B3091"/>
    <w:rsid w:val="007B355C"/>
    <w:rsid w:val="007B382C"/>
    <w:rsid w:val="007B3C18"/>
    <w:rsid w:val="007B3EAE"/>
    <w:rsid w:val="007B4191"/>
    <w:rsid w:val="007B4F10"/>
    <w:rsid w:val="007B51B4"/>
    <w:rsid w:val="007B53AE"/>
    <w:rsid w:val="007B7D8F"/>
    <w:rsid w:val="007C054F"/>
    <w:rsid w:val="007C0800"/>
    <w:rsid w:val="007C10B0"/>
    <w:rsid w:val="007C10C4"/>
    <w:rsid w:val="007C13D1"/>
    <w:rsid w:val="007C151F"/>
    <w:rsid w:val="007C2016"/>
    <w:rsid w:val="007C2383"/>
    <w:rsid w:val="007C2E99"/>
    <w:rsid w:val="007C37E3"/>
    <w:rsid w:val="007C3A61"/>
    <w:rsid w:val="007C40B8"/>
    <w:rsid w:val="007C4104"/>
    <w:rsid w:val="007C4ED1"/>
    <w:rsid w:val="007C5C6B"/>
    <w:rsid w:val="007C6510"/>
    <w:rsid w:val="007C699F"/>
    <w:rsid w:val="007C6F56"/>
    <w:rsid w:val="007C7477"/>
    <w:rsid w:val="007C758A"/>
    <w:rsid w:val="007C788C"/>
    <w:rsid w:val="007C7C7C"/>
    <w:rsid w:val="007C7F96"/>
    <w:rsid w:val="007D0547"/>
    <w:rsid w:val="007D0BA0"/>
    <w:rsid w:val="007D0BC6"/>
    <w:rsid w:val="007D10B4"/>
    <w:rsid w:val="007D1F84"/>
    <w:rsid w:val="007D2309"/>
    <w:rsid w:val="007D28AA"/>
    <w:rsid w:val="007D317E"/>
    <w:rsid w:val="007D3539"/>
    <w:rsid w:val="007D35A7"/>
    <w:rsid w:val="007D3757"/>
    <w:rsid w:val="007D3C27"/>
    <w:rsid w:val="007D401F"/>
    <w:rsid w:val="007D42DC"/>
    <w:rsid w:val="007D4527"/>
    <w:rsid w:val="007D4FFB"/>
    <w:rsid w:val="007D5192"/>
    <w:rsid w:val="007D5AD5"/>
    <w:rsid w:val="007D5C35"/>
    <w:rsid w:val="007D6DEA"/>
    <w:rsid w:val="007D7274"/>
    <w:rsid w:val="007D7EFD"/>
    <w:rsid w:val="007E1959"/>
    <w:rsid w:val="007E1FC4"/>
    <w:rsid w:val="007E33E0"/>
    <w:rsid w:val="007E4018"/>
    <w:rsid w:val="007E40D3"/>
    <w:rsid w:val="007E4590"/>
    <w:rsid w:val="007E490F"/>
    <w:rsid w:val="007E4FA0"/>
    <w:rsid w:val="007E5641"/>
    <w:rsid w:val="007E567B"/>
    <w:rsid w:val="007E5F29"/>
    <w:rsid w:val="007E6562"/>
    <w:rsid w:val="007E68B8"/>
    <w:rsid w:val="007E6AB8"/>
    <w:rsid w:val="007E70D9"/>
    <w:rsid w:val="007F000E"/>
    <w:rsid w:val="007F00E2"/>
    <w:rsid w:val="007F07B2"/>
    <w:rsid w:val="007F1287"/>
    <w:rsid w:val="007F193E"/>
    <w:rsid w:val="007F1BE0"/>
    <w:rsid w:val="007F1C09"/>
    <w:rsid w:val="007F1D01"/>
    <w:rsid w:val="007F1D6F"/>
    <w:rsid w:val="007F30DE"/>
    <w:rsid w:val="007F4665"/>
    <w:rsid w:val="007F5052"/>
    <w:rsid w:val="007F5593"/>
    <w:rsid w:val="007F63CA"/>
    <w:rsid w:val="007F6522"/>
    <w:rsid w:val="007F675F"/>
    <w:rsid w:val="007F6C82"/>
    <w:rsid w:val="007F6E43"/>
    <w:rsid w:val="007F7364"/>
    <w:rsid w:val="007F7FA7"/>
    <w:rsid w:val="008002A6"/>
    <w:rsid w:val="00800344"/>
    <w:rsid w:val="008007F3"/>
    <w:rsid w:val="00800B4F"/>
    <w:rsid w:val="00800EFC"/>
    <w:rsid w:val="00800F1D"/>
    <w:rsid w:val="008010D0"/>
    <w:rsid w:val="0080189E"/>
    <w:rsid w:val="008019A6"/>
    <w:rsid w:val="008021E7"/>
    <w:rsid w:val="0080226E"/>
    <w:rsid w:val="008022D6"/>
    <w:rsid w:val="0080235A"/>
    <w:rsid w:val="00802C66"/>
    <w:rsid w:val="0080341A"/>
    <w:rsid w:val="00803CA3"/>
    <w:rsid w:val="00803DB4"/>
    <w:rsid w:val="00804651"/>
    <w:rsid w:val="00804A6A"/>
    <w:rsid w:val="00805362"/>
    <w:rsid w:val="008053B8"/>
    <w:rsid w:val="008057C7"/>
    <w:rsid w:val="00805B4C"/>
    <w:rsid w:val="0080696E"/>
    <w:rsid w:val="00806993"/>
    <w:rsid w:val="00806CDD"/>
    <w:rsid w:val="00807167"/>
    <w:rsid w:val="008071E0"/>
    <w:rsid w:val="00807468"/>
    <w:rsid w:val="008076F1"/>
    <w:rsid w:val="0080778C"/>
    <w:rsid w:val="008078A1"/>
    <w:rsid w:val="00807C16"/>
    <w:rsid w:val="00807EAB"/>
    <w:rsid w:val="00807EE3"/>
    <w:rsid w:val="00807F82"/>
    <w:rsid w:val="008100BA"/>
    <w:rsid w:val="00810259"/>
    <w:rsid w:val="00810271"/>
    <w:rsid w:val="00810541"/>
    <w:rsid w:val="008106EB"/>
    <w:rsid w:val="00810798"/>
    <w:rsid w:val="00810A3D"/>
    <w:rsid w:val="00810DB1"/>
    <w:rsid w:val="0081116B"/>
    <w:rsid w:val="008113CC"/>
    <w:rsid w:val="00811D12"/>
    <w:rsid w:val="00811E70"/>
    <w:rsid w:val="0081202A"/>
    <w:rsid w:val="00812060"/>
    <w:rsid w:val="008123F1"/>
    <w:rsid w:val="008127CE"/>
    <w:rsid w:val="008128E6"/>
    <w:rsid w:val="0081294A"/>
    <w:rsid w:val="00812966"/>
    <w:rsid w:val="00812D04"/>
    <w:rsid w:val="008136C1"/>
    <w:rsid w:val="00813975"/>
    <w:rsid w:val="008139F6"/>
    <w:rsid w:val="00813DF2"/>
    <w:rsid w:val="00814155"/>
    <w:rsid w:val="00814289"/>
    <w:rsid w:val="0081458E"/>
    <w:rsid w:val="00814D73"/>
    <w:rsid w:val="00814EA0"/>
    <w:rsid w:val="00814EB4"/>
    <w:rsid w:val="00814EC2"/>
    <w:rsid w:val="008152B7"/>
    <w:rsid w:val="00815A5A"/>
    <w:rsid w:val="00815D1F"/>
    <w:rsid w:val="0081609A"/>
    <w:rsid w:val="008161F1"/>
    <w:rsid w:val="00816491"/>
    <w:rsid w:val="00816987"/>
    <w:rsid w:val="00816DD1"/>
    <w:rsid w:val="00816E41"/>
    <w:rsid w:val="0081710C"/>
    <w:rsid w:val="008176EA"/>
    <w:rsid w:val="0081794D"/>
    <w:rsid w:val="008205D7"/>
    <w:rsid w:val="00820BA4"/>
    <w:rsid w:val="008214F3"/>
    <w:rsid w:val="00821960"/>
    <w:rsid w:val="00821BEC"/>
    <w:rsid w:val="00821D73"/>
    <w:rsid w:val="00822068"/>
    <w:rsid w:val="00822106"/>
    <w:rsid w:val="0082249D"/>
    <w:rsid w:val="00822864"/>
    <w:rsid w:val="008228A4"/>
    <w:rsid w:val="00822C68"/>
    <w:rsid w:val="00822C9F"/>
    <w:rsid w:val="00823354"/>
    <w:rsid w:val="008238C2"/>
    <w:rsid w:val="00823BFC"/>
    <w:rsid w:val="0082401E"/>
    <w:rsid w:val="0082422E"/>
    <w:rsid w:val="00824EB1"/>
    <w:rsid w:val="00825E76"/>
    <w:rsid w:val="00826038"/>
    <w:rsid w:val="0082606A"/>
    <w:rsid w:val="008264B7"/>
    <w:rsid w:val="008268CF"/>
    <w:rsid w:val="0082708D"/>
    <w:rsid w:val="008270F5"/>
    <w:rsid w:val="00827449"/>
    <w:rsid w:val="00827BB3"/>
    <w:rsid w:val="00827BC1"/>
    <w:rsid w:val="00830597"/>
    <w:rsid w:val="00830A26"/>
    <w:rsid w:val="00830F83"/>
    <w:rsid w:val="008320D9"/>
    <w:rsid w:val="0083236B"/>
    <w:rsid w:val="008326E7"/>
    <w:rsid w:val="008327B9"/>
    <w:rsid w:val="00832D59"/>
    <w:rsid w:val="00833447"/>
    <w:rsid w:val="00833486"/>
    <w:rsid w:val="00833529"/>
    <w:rsid w:val="00833CFF"/>
    <w:rsid w:val="00833DE7"/>
    <w:rsid w:val="008343DB"/>
    <w:rsid w:val="0083443B"/>
    <w:rsid w:val="00834553"/>
    <w:rsid w:val="00834B2B"/>
    <w:rsid w:val="00834D97"/>
    <w:rsid w:val="00835063"/>
    <w:rsid w:val="0083521A"/>
    <w:rsid w:val="0083556D"/>
    <w:rsid w:val="008362BE"/>
    <w:rsid w:val="00836590"/>
    <w:rsid w:val="008365E9"/>
    <w:rsid w:val="00836BA6"/>
    <w:rsid w:val="00836BD2"/>
    <w:rsid w:val="00836CE7"/>
    <w:rsid w:val="00837A3D"/>
    <w:rsid w:val="00837D7F"/>
    <w:rsid w:val="008401CB"/>
    <w:rsid w:val="0084095B"/>
    <w:rsid w:val="00840C3F"/>
    <w:rsid w:val="0084105E"/>
    <w:rsid w:val="00841416"/>
    <w:rsid w:val="00841570"/>
    <w:rsid w:val="0084231E"/>
    <w:rsid w:val="008425B3"/>
    <w:rsid w:val="008427B3"/>
    <w:rsid w:val="008427BB"/>
    <w:rsid w:val="008428D6"/>
    <w:rsid w:val="00842EE3"/>
    <w:rsid w:val="00842F40"/>
    <w:rsid w:val="008434D8"/>
    <w:rsid w:val="0084359E"/>
    <w:rsid w:val="008440E3"/>
    <w:rsid w:val="008442E0"/>
    <w:rsid w:val="00844397"/>
    <w:rsid w:val="00844816"/>
    <w:rsid w:val="0084494F"/>
    <w:rsid w:val="0084497E"/>
    <w:rsid w:val="00844F8A"/>
    <w:rsid w:val="00845210"/>
    <w:rsid w:val="008452B2"/>
    <w:rsid w:val="008455FF"/>
    <w:rsid w:val="00845C1D"/>
    <w:rsid w:val="00845DD5"/>
    <w:rsid w:val="0084645F"/>
    <w:rsid w:val="00846FBC"/>
    <w:rsid w:val="008473B7"/>
    <w:rsid w:val="00847583"/>
    <w:rsid w:val="00847720"/>
    <w:rsid w:val="00847822"/>
    <w:rsid w:val="008479AC"/>
    <w:rsid w:val="00847FAB"/>
    <w:rsid w:val="00850273"/>
    <w:rsid w:val="0085034C"/>
    <w:rsid w:val="00850477"/>
    <w:rsid w:val="00850A6A"/>
    <w:rsid w:val="00850A6C"/>
    <w:rsid w:val="00851526"/>
    <w:rsid w:val="00851A0E"/>
    <w:rsid w:val="00851DA8"/>
    <w:rsid w:val="00852023"/>
    <w:rsid w:val="008520FD"/>
    <w:rsid w:val="008525D2"/>
    <w:rsid w:val="00852671"/>
    <w:rsid w:val="00852841"/>
    <w:rsid w:val="00852A40"/>
    <w:rsid w:val="00852AA7"/>
    <w:rsid w:val="00852FCA"/>
    <w:rsid w:val="00852FED"/>
    <w:rsid w:val="00853719"/>
    <w:rsid w:val="008538CE"/>
    <w:rsid w:val="00853D4C"/>
    <w:rsid w:val="0085403F"/>
    <w:rsid w:val="008545B0"/>
    <w:rsid w:val="008545CD"/>
    <w:rsid w:val="008546ED"/>
    <w:rsid w:val="00854AAF"/>
    <w:rsid w:val="00856A39"/>
    <w:rsid w:val="00857053"/>
    <w:rsid w:val="0085718E"/>
    <w:rsid w:val="008571FE"/>
    <w:rsid w:val="00857519"/>
    <w:rsid w:val="008604A1"/>
    <w:rsid w:val="00861131"/>
    <w:rsid w:val="00861A42"/>
    <w:rsid w:val="00862B3A"/>
    <w:rsid w:val="00862C61"/>
    <w:rsid w:val="00862E02"/>
    <w:rsid w:val="00863632"/>
    <w:rsid w:val="00863A91"/>
    <w:rsid w:val="00864A3F"/>
    <w:rsid w:val="00865007"/>
    <w:rsid w:val="00865C99"/>
    <w:rsid w:val="00866062"/>
    <w:rsid w:val="008666D0"/>
    <w:rsid w:val="008667C3"/>
    <w:rsid w:val="00866831"/>
    <w:rsid w:val="00866A63"/>
    <w:rsid w:val="008673A3"/>
    <w:rsid w:val="0087009C"/>
    <w:rsid w:val="008703B5"/>
    <w:rsid w:val="00870AE7"/>
    <w:rsid w:val="00870C47"/>
    <w:rsid w:val="0087134A"/>
    <w:rsid w:val="008716F0"/>
    <w:rsid w:val="00871E40"/>
    <w:rsid w:val="0087232A"/>
    <w:rsid w:val="0087258F"/>
    <w:rsid w:val="00872835"/>
    <w:rsid w:val="00872A75"/>
    <w:rsid w:val="008731A2"/>
    <w:rsid w:val="008732A4"/>
    <w:rsid w:val="00873E01"/>
    <w:rsid w:val="008743EA"/>
    <w:rsid w:val="008745DA"/>
    <w:rsid w:val="00874830"/>
    <w:rsid w:val="008749C2"/>
    <w:rsid w:val="00874A31"/>
    <w:rsid w:val="00874B32"/>
    <w:rsid w:val="00874C5C"/>
    <w:rsid w:val="00876759"/>
    <w:rsid w:val="008767F9"/>
    <w:rsid w:val="00876F09"/>
    <w:rsid w:val="00877952"/>
    <w:rsid w:val="00877FFE"/>
    <w:rsid w:val="008801C6"/>
    <w:rsid w:val="00880A41"/>
    <w:rsid w:val="00880C66"/>
    <w:rsid w:val="00880CE8"/>
    <w:rsid w:val="00880E18"/>
    <w:rsid w:val="00880F42"/>
    <w:rsid w:val="00881311"/>
    <w:rsid w:val="0088175F"/>
    <w:rsid w:val="00881864"/>
    <w:rsid w:val="008823CE"/>
    <w:rsid w:val="0088281A"/>
    <w:rsid w:val="00882D3D"/>
    <w:rsid w:val="00883340"/>
    <w:rsid w:val="008834C1"/>
    <w:rsid w:val="0088361B"/>
    <w:rsid w:val="00883802"/>
    <w:rsid w:val="00883B62"/>
    <w:rsid w:val="00883BE1"/>
    <w:rsid w:val="00883D18"/>
    <w:rsid w:val="00884242"/>
    <w:rsid w:val="00884B97"/>
    <w:rsid w:val="00884BAA"/>
    <w:rsid w:val="00884DB4"/>
    <w:rsid w:val="008850D0"/>
    <w:rsid w:val="008850FE"/>
    <w:rsid w:val="008853F7"/>
    <w:rsid w:val="008855D7"/>
    <w:rsid w:val="008856F9"/>
    <w:rsid w:val="00886039"/>
    <w:rsid w:val="00886973"/>
    <w:rsid w:val="00886CE4"/>
    <w:rsid w:val="00886E76"/>
    <w:rsid w:val="00887248"/>
    <w:rsid w:val="0088738D"/>
    <w:rsid w:val="00887633"/>
    <w:rsid w:val="008876A8"/>
    <w:rsid w:val="00887791"/>
    <w:rsid w:val="008878D6"/>
    <w:rsid w:val="0089002F"/>
    <w:rsid w:val="0089028D"/>
    <w:rsid w:val="008904D5"/>
    <w:rsid w:val="008907BB"/>
    <w:rsid w:val="00890F8B"/>
    <w:rsid w:val="00891048"/>
    <w:rsid w:val="00891485"/>
    <w:rsid w:val="008917AE"/>
    <w:rsid w:val="00891848"/>
    <w:rsid w:val="00891976"/>
    <w:rsid w:val="008919DB"/>
    <w:rsid w:val="008921D4"/>
    <w:rsid w:val="0089242F"/>
    <w:rsid w:val="00892569"/>
    <w:rsid w:val="0089292A"/>
    <w:rsid w:val="00892C93"/>
    <w:rsid w:val="00892CCA"/>
    <w:rsid w:val="00892D30"/>
    <w:rsid w:val="00893389"/>
    <w:rsid w:val="00893B1D"/>
    <w:rsid w:val="00893C91"/>
    <w:rsid w:val="00893CD3"/>
    <w:rsid w:val="00893E54"/>
    <w:rsid w:val="008947A9"/>
    <w:rsid w:val="00894844"/>
    <w:rsid w:val="00894EAB"/>
    <w:rsid w:val="008951BE"/>
    <w:rsid w:val="00895C7B"/>
    <w:rsid w:val="00895CEF"/>
    <w:rsid w:val="00896732"/>
    <w:rsid w:val="008967D8"/>
    <w:rsid w:val="00896B02"/>
    <w:rsid w:val="0089759E"/>
    <w:rsid w:val="008975ED"/>
    <w:rsid w:val="00897F09"/>
    <w:rsid w:val="008A00DE"/>
    <w:rsid w:val="008A034C"/>
    <w:rsid w:val="008A1589"/>
    <w:rsid w:val="008A1E95"/>
    <w:rsid w:val="008A1F01"/>
    <w:rsid w:val="008A2199"/>
    <w:rsid w:val="008A21E8"/>
    <w:rsid w:val="008A2BF7"/>
    <w:rsid w:val="008A3539"/>
    <w:rsid w:val="008A3687"/>
    <w:rsid w:val="008A3D71"/>
    <w:rsid w:val="008A3E2E"/>
    <w:rsid w:val="008A415B"/>
    <w:rsid w:val="008A42BD"/>
    <w:rsid w:val="008A42DD"/>
    <w:rsid w:val="008A4314"/>
    <w:rsid w:val="008A460B"/>
    <w:rsid w:val="008A468A"/>
    <w:rsid w:val="008A4BD0"/>
    <w:rsid w:val="008A5727"/>
    <w:rsid w:val="008A58FC"/>
    <w:rsid w:val="008A5929"/>
    <w:rsid w:val="008A5E11"/>
    <w:rsid w:val="008A63C3"/>
    <w:rsid w:val="008A659C"/>
    <w:rsid w:val="008A6B15"/>
    <w:rsid w:val="008A730D"/>
    <w:rsid w:val="008A75A3"/>
    <w:rsid w:val="008A7CB9"/>
    <w:rsid w:val="008A7D41"/>
    <w:rsid w:val="008B09F1"/>
    <w:rsid w:val="008B09F2"/>
    <w:rsid w:val="008B0C3C"/>
    <w:rsid w:val="008B1044"/>
    <w:rsid w:val="008B11B0"/>
    <w:rsid w:val="008B16C0"/>
    <w:rsid w:val="008B1B91"/>
    <w:rsid w:val="008B1F9C"/>
    <w:rsid w:val="008B31CE"/>
    <w:rsid w:val="008B3448"/>
    <w:rsid w:val="008B3832"/>
    <w:rsid w:val="008B38FC"/>
    <w:rsid w:val="008B413D"/>
    <w:rsid w:val="008B4657"/>
    <w:rsid w:val="008B47AD"/>
    <w:rsid w:val="008B5313"/>
    <w:rsid w:val="008B562A"/>
    <w:rsid w:val="008B5978"/>
    <w:rsid w:val="008B5CBC"/>
    <w:rsid w:val="008B5EE8"/>
    <w:rsid w:val="008B626A"/>
    <w:rsid w:val="008B6333"/>
    <w:rsid w:val="008B6704"/>
    <w:rsid w:val="008B69FC"/>
    <w:rsid w:val="008B6B7E"/>
    <w:rsid w:val="008B6EBF"/>
    <w:rsid w:val="008B7351"/>
    <w:rsid w:val="008B764C"/>
    <w:rsid w:val="008B76A9"/>
    <w:rsid w:val="008B7961"/>
    <w:rsid w:val="008B7DCB"/>
    <w:rsid w:val="008C00C7"/>
    <w:rsid w:val="008C0434"/>
    <w:rsid w:val="008C1045"/>
    <w:rsid w:val="008C10FE"/>
    <w:rsid w:val="008C11C2"/>
    <w:rsid w:val="008C1301"/>
    <w:rsid w:val="008C20C9"/>
    <w:rsid w:val="008C2154"/>
    <w:rsid w:val="008C29B9"/>
    <w:rsid w:val="008C2ACF"/>
    <w:rsid w:val="008C2C70"/>
    <w:rsid w:val="008C36BF"/>
    <w:rsid w:val="008C37BA"/>
    <w:rsid w:val="008C38FB"/>
    <w:rsid w:val="008C397B"/>
    <w:rsid w:val="008C43C5"/>
    <w:rsid w:val="008C49CB"/>
    <w:rsid w:val="008C514C"/>
    <w:rsid w:val="008C524E"/>
    <w:rsid w:val="008C5692"/>
    <w:rsid w:val="008C59AB"/>
    <w:rsid w:val="008C5C40"/>
    <w:rsid w:val="008C61DA"/>
    <w:rsid w:val="008C64D3"/>
    <w:rsid w:val="008C66C3"/>
    <w:rsid w:val="008C6A00"/>
    <w:rsid w:val="008C6A56"/>
    <w:rsid w:val="008C72B2"/>
    <w:rsid w:val="008C7835"/>
    <w:rsid w:val="008C7BE3"/>
    <w:rsid w:val="008C7F79"/>
    <w:rsid w:val="008D098D"/>
    <w:rsid w:val="008D2664"/>
    <w:rsid w:val="008D26BC"/>
    <w:rsid w:val="008D2757"/>
    <w:rsid w:val="008D2C33"/>
    <w:rsid w:val="008D2D11"/>
    <w:rsid w:val="008D2DAB"/>
    <w:rsid w:val="008D32D3"/>
    <w:rsid w:val="008D374C"/>
    <w:rsid w:val="008D41F1"/>
    <w:rsid w:val="008D4919"/>
    <w:rsid w:val="008D4FD9"/>
    <w:rsid w:val="008D5462"/>
    <w:rsid w:val="008D5564"/>
    <w:rsid w:val="008D5697"/>
    <w:rsid w:val="008D5B5D"/>
    <w:rsid w:val="008D5CEE"/>
    <w:rsid w:val="008D639F"/>
    <w:rsid w:val="008D693D"/>
    <w:rsid w:val="008D6BED"/>
    <w:rsid w:val="008D6CBA"/>
    <w:rsid w:val="008D7488"/>
    <w:rsid w:val="008D7935"/>
    <w:rsid w:val="008D7A80"/>
    <w:rsid w:val="008D7BE8"/>
    <w:rsid w:val="008D7BFC"/>
    <w:rsid w:val="008D7D98"/>
    <w:rsid w:val="008E0579"/>
    <w:rsid w:val="008E08EB"/>
    <w:rsid w:val="008E0C2A"/>
    <w:rsid w:val="008E124B"/>
    <w:rsid w:val="008E12FA"/>
    <w:rsid w:val="008E15FE"/>
    <w:rsid w:val="008E2531"/>
    <w:rsid w:val="008E25C2"/>
    <w:rsid w:val="008E28C6"/>
    <w:rsid w:val="008E2DEE"/>
    <w:rsid w:val="008E33FF"/>
    <w:rsid w:val="008E374F"/>
    <w:rsid w:val="008E37CA"/>
    <w:rsid w:val="008E3BD7"/>
    <w:rsid w:val="008E3E70"/>
    <w:rsid w:val="008E4460"/>
    <w:rsid w:val="008E4C85"/>
    <w:rsid w:val="008E4E72"/>
    <w:rsid w:val="008E6702"/>
    <w:rsid w:val="008E7236"/>
    <w:rsid w:val="008E730B"/>
    <w:rsid w:val="008E748A"/>
    <w:rsid w:val="008E787E"/>
    <w:rsid w:val="008E7C48"/>
    <w:rsid w:val="008F0183"/>
    <w:rsid w:val="008F038E"/>
    <w:rsid w:val="008F042D"/>
    <w:rsid w:val="008F052A"/>
    <w:rsid w:val="008F0883"/>
    <w:rsid w:val="008F0ADB"/>
    <w:rsid w:val="008F0F02"/>
    <w:rsid w:val="008F10BC"/>
    <w:rsid w:val="008F1147"/>
    <w:rsid w:val="008F1649"/>
    <w:rsid w:val="008F1938"/>
    <w:rsid w:val="008F19E7"/>
    <w:rsid w:val="008F2059"/>
    <w:rsid w:val="008F2470"/>
    <w:rsid w:val="008F24BB"/>
    <w:rsid w:val="008F2564"/>
    <w:rsid w:val="008F26F4"/>
    <w:rsid w:val="008F283D"/>
    <w:rsid w:val="008F295E"/>
    <w:rsid w:val="008F2B2F"/>
    <w:rsid w:val="008F3279"/>
    <w:rsid w:val="008F334E"/>
    <w:rsid w:val="008F3B1F"/>
    <w:rsid w:val="008F3E58"/>
    <w:rsid w:val="008F4432"/>
    <w:rsid w:val="008F5744"/>
    <w:rsid w:val="008F58D2"/>
    <w:rsid w:val="008F5E3D"/>
    <w:rsid w:val="008F6A18"/>
    <w:rsid w:val="008F6A6F"/>
    <w:rsid w:val="008F6B8F"/>
    <w:rsid w:val="008F73E2"/>
    <w:rsid w:val="008F740D"/>
    <w:rsid w:val="008F7D43"/>
    <w:rsid w:val="008F7EA9"/>
    <w:rsid w:val="008F7F34"/>
    <w:rsid w:val="0090016A"/>
    <w:rsid w:val="0090039E"/>
    <w:rsid w:val="00900CC6"/>
    <w:rsid w:val="00901148"/>
    <w:rsid w:val="00901691"/>
    <w:rsid w:val="00901817"/>
    <w:rsid w:val="00901AA9"/>
    <w:rsid w:val="009020AA"/>
    <w:rsid w:val="009021B0"/>
    <w:rsid w:val="00902498"/>
    <w:rsid w:val="0090257B"/>
    <w:rsid w:val="009025F1"/>
    <w:rsid w:val="009028BC"/>
    <w:rsid w:val="009039FE"/>
    <w:rsid w:val="00903DF8"/>
    <w:rsid w:val="00903E97"/>
    <w:rsid w:val="00904001"/>
    <w:rsid w:val="00904E8E"/>
    <w:rsid w:val="00904EB6"/>
    <w:rsid w:val="009053EE"/>
    <w:rsid w:val="00905C30"/>
    <w:rsid w:val="00905D97"/>
    <w:rsid w:val="00905E0C"/>
    <w:rsid w:val="00905E79"/>
    <w:rsid w:val="009062CB"/>
    <w:rsid w:val="009062FA"/>
    <w:rsid w:val="00906617"/>
    <w:rsid w:val="009067DC"/>
    <w:rsid w:val="00906CCF"/>
    <w:rsid w:val="00906EC8"/>
    <w:rsid w:val="00906F32"/>
    <w:rsid w:val="009077EA"/>
    <w:rsid w:val="0090787E"/>
    <w:rsid w:val="00907B8D"/>
    <w:rsid w:val="009102DB"/>
    <w:rsid w:val="00910EA3"/>
    <w:rsid w:val="00910FB8"/>
    <w:rsid w:val="00911370"/>
    <w:rsid w:val="00911A11"/>
    <w:rsid w:val="00912139"/>
    <w:rsid w:val="009122CE"/>
    <w:rsid w:val="0091259A"/>
    <w:rsid w:val="009126A6"/>
    <w:rsid w:val="00913973"/>
    <w:rsid w:val="00913EB8"/>
    <w:rsid w:val="0091423C"/>
    <w:rsid w:val="00914557"/>
    <w:rsid w:val="00915375"/>
    <w:rsid w:val="0091559B"/>
    <w:rsid w:val="00915808"/>
    <w:rsid w:val="00915871"/>
    <w:rsid w:val="009159C5"/>
    <w:rsid w:val="00915B57"/>
    <w:rsid w:val="00915C14"/>
    <w:rsid w:val="009160E3"/>
    <w:rsid w:val="0091612A"/>
    <w:rsid w:val="0091627A"/>
    <w:rsid w:val="00916DCF"/>
    <w:rsid w:val="00917805"/>
    <w:rsid w:val="0091784D"/>
    <w:rsid w:val="009206A6"/>
    <w:rsid w:val="00921759"/>
    <w:rsid w:val="00921E41"/>
    <w:rsid w:val="00922100"/>
    <w:rsid w:val="00922406"/>
    <w:rsid w:val="00922540"/>
    <w:rsid w:val="009229F9"/>
    <w:rsid w:val="00922BF1"/>
    <w:rsid w:val="00922F32"/>
    <w:rsid w:val="00923766"/>
    <w:rsid w:val="00923884"/>
    <w:rsid w:val="009242C7"/>
    <w:rsid w:val="009243BD"/>
    <w:rsid w:val="0092458E"/>
    <w:rsid w:val="009247FD"/>
    <w:rsid w:val="00924AA1"/>
    <w:rsid w:val="00924AF9"/>
    <w:rsid w:val="009250AB"/>
    <w:rsid w:val="009259DB"/>
    <w:rsid w:val="00925DD7"/>
    <w:rsid w:val="00925E77"/>
    <w:rsid w:val="00925EF3"/>
    <w:rsid w:val="00925F92"/>
    <w:rsid w:val="00926AF5"/>
    <w:rsid w:val="009270A6"/>
    <w:rsid w:val="009272BD"/>
    <w:rsid w:val="00927472"/>
    <w:rsid w:val="009277BC"/>
    <w:rsid w:val="009306C8"/>
    <w:rsid w:val="00930CFF"/>
    <w:rsid w:val="00930FD2"/>
    <w:rsid w:val="00931050"/>
    <w:rsid w:val="009312CA"/>
    <w:rsid w:val="00931550"/>
    <w:rsid w:val="00931BA0"/>
    <w:rsid w:val="00931BC2"/>
    <w:rsid w:val="00931D48"/>
    <w:rsid w:val="00931E64"/>
    <w:rsid w:val="00932182"/>
    <w:rsid w:val="009324A0"/>
    <w:rsid w:val="00932BD9"/>
    <w:rsid w:val="009331DE"/>
    <w:rsid w:val="00933B04"/>
    <w:rsid w:val="00933C10"/>
    <w:rsid w:val="0093451C"/>
    <w:rsid w:val="009345F6"/>
    <w:rsid w:val="0093468C"/>
    <w:rsid w:val="00934AAC"/>
    <w:rsid w:val="00935769"/>
    <w:rsid w:val="00937039"/>
    <w:rsid w:val="0093712C"/>
    <w:rsid w:val="009372E2"/>
    <w:rsid w:val="00937334"/>
    <w:rsid w:val="009377ED"/>
    <w:rsid w:val="00937CD1"/>
    <w:rsid w:val="00937ED3"/>
    <w:rsid w:val="00940646"/>
    <w:rsid w:val="00942155"/>
    <w:rsid w:val="00942424"/>
    <w:rsid w:val="00942643"/>
    <w:rsid w:val="0094394F"/>
    <w:rsid w:val="00943AA9"/>
    <w:rsid w:val="00943B82"/>
    <w:rsid w:val="00943CA1"/>
    <w:rsid w:val="00944024"/>
    <w:rsid w:val="00944212"/>
    <w:rsid w:val="00944349"/>
    <w:rsid w:val="00944788"/>
    <w:rsid w:val="009450A9"/>
    <w:rsid w:val="00945109"/>
    <w:rsid w:val="009453C3"/>
    <w:rsid w:val="009457C5"/>
    <w:rsid w:val="0094586C"/>
    <w:rsid w:val="00945945"/>
    <w:rsid w:val="00945BA1"/>
    <w:rsid w:val="00945E52"/>
    <w:rsid w:val="00945EF1"/>
    <w:rsid w:val="00946042"/>
    <w:rsid w:val="00946527"/>
    <w:rsid w:val="00946EB5"/>
    <w:rsid w:val="0094709D"/>
    <w:rsid w:val="00947D4C"/>
    <w:rsid w:val="00947EA1"/>
    <w:rsid w:val="0095019D"/>
    <w:rsid w:val="00950515"/>
    <w:rsid w:val="009510EB"/>
    <w:rsid w:val="0095131D"/>
    <w:rsid w:val="00951366"/>
    <w:rsid w:val="00951985"/>
    <w:rsid w:val="00951A51"/>
    <w:rsid w:val="00951EF2"/>
    <w:rsid w:val="00952E69"/>
    <w:rsid w:val="0095301C"/>
    <w:rsid w:val="00953AA8"/>
    <w:rsid w:val="00953CF9"/>
    <w:rsid w:val="00953DB7"/>
    <w:rsid w:val="0095423C"/>
    <w:rsid w:val="009546E6"/>
    <w:rsid w:val="0095470F"/>
    <w:rsid w:val="00954A87"/>
    <w:rsid w:val="00954BDC"/>
    <w:rsid w:val="00955453"/>
    <w:rsid w:val="009558A8"/>
    <w:rsid w:val="00956854"/>
    <w:rsid w:val="009578D7"/>
    <w:rsid w:val="00960843"/>
    <w:rsid w:val="00961055"/>
    <w:rsid w:val="00961143"/>
    <w:rsid w:val="009615A3"/>
    <w:rsid w:val="00962012"/>
    <w:rsid w:val="009625DE"/>
    <w:rsid w:val="0096291B"/>
    <w:rsid w:val="00962A5B"/>
    <w:rsid w:val="00962AF7"/>
    <w:rsid w:val="009631C8"/>
    <w:rsid w:val="00963443"/>
    <w:rsid w:val="00963742"/>
    <w:rsid w:val="009639ED"/>
    <w:rsid w:val="00963AD6"/>
    <w:rsid w:val="00963D8A"/>
    <w:rsid w:val="00963F8A"/>
    <w:rsid w:val="009640B6"/>
    <w:rsid w:val="0096419A"/>
    <w:rsid w:val="009642F1"/>
    <w:rsid w:val="00964347"/>
    <w:rsid w:val="00964387"/>
    <w:rsid w:val="00964834"/>
    <w:rsid w:val="00964D38"/>
    <w:rsid w:val="00964F65"/>
    <w:rsid w:val="00964FCA"/>
    <w:rsid w:val="00965AC8"/>
    <w:rsid w:val="00965D3D"/>
    <w:rsid w:val="0096626A"/>
    <w:rsid w:val="00966757"/>
    <w:rsid w:val="00966B99"/>
    <w:rsid w:val="00967236"/>
    <w:rsid w:val="0096745B"/>
    <w:rsid w:val="009676AD"/>
    <w:rsid w:val="009678B4"/>
    <w:rsid w:val="00967CCA"/>
    <w:rsid w:val="00967D27"/>
    <w:rsid w:val="00967FB8"/>
    <w:rsid w:val="00967FCC"/>
    <w:rsid w:val="00970B5D"/>
    <w:rsid w:val="00971891"/>
    <w:rsid w:val="00971D17"/>
    <w:rsid w:val="009720BA"/>
    <w:rsid w:val="00972BA0"/>
    <w:rsid w:val="00972BBD"/>
    <w:rsid w:val="00973862"/>
    <w:rsid w:val="00973AE0"/>
    <w:rsid w:val="00974435"/>
    <w:rsid w:val="009745D0"/>
    <w:rsid w:val="0097491E"/>
    <w:rsid w:val="00974AA6"/>
    <w:rsid w:val="00974D1E"/>
    <w:rsid w:val="00975042"/>
    <w:rsid w:val="00975333"/>
    <w:rsid w:val="009754AC"/>
    <w:rsid w:val="0097569C"/>
    <w:rsid w:val="00975841"/>
    <w:rsid w:val="009759DC"/>
    <w:rsid w:val="00975A81"/>
    <w:rsid w:val="00975AEB"/>
    <w:rsid w:val="00975C2A"/>
    <w:rsid w:val="00975E59"/>
    <w:rsid w:val="009761A5"/>
    <w:rsid w:val="00976BBA"/>
    <w:rsid w:val="00976CD0"/>
    <w:rsid w:val="00976FA0"/>
    <w:rsid w:val="009773E7"/>
    <w:rsid w:val="00977723"/>
    <w:rsid w:val="00977D04"/>
    <w:rsid w:val="00980483"/>
    <w:rsid w:val="00980AF3"/>
    <w:rsid w:val="00980DFA"/>
    <w:rsid w:val="0098135E"/>
    <w:rsid w:val="0098232E"/>
    <w:rsid w:val="00982C7C"/>
    <w:rsid w:val="0098364F"/>
    <w:rsid w:val="0098408F"/>
    <w:rsid w:val="009840A2"/>
    <w:rsid w:val="0098417D"/>
    <w:rsid w:val="009844EE"/>
    <w:rsid w:val="00984AF9"/>
    <w:rsid w:val="009857C0"/>
    <w:rsid w:val="00985AEE"/>
    <w:rsid w:val="00985C14"/>
    <w:rsid w:val="00985C91"/>
    <w:rsid w:val="00985F8D"/>
    <w:rsid w:val="00986F37"/>
    <w:rsid w:val="00987169"/>
    <w:rsid w:val="0098728D"/>
    <w:rsid w:val="009874CF"/>
    <w:rsid w:val="0098782C"/>
    <w:rsid w:val="009906FE"/>
    <w:rsid w:val="00990BBF"/>
    <w:rsid w:val="00990D26"/>
    <w:rsid w:val="00990E74"/>
    <w:rsid w:val="00990EB3"/>
    <w:rsid w:val="00991321"/>
    <w:rsid w:val="00991635"/>
    <w:rsid w:val="00991B59"/>
    <w:rsid w:val="00992113"/>
    <w:rsid w:val="009921F6"/>
    <w:rsid w:val="00992E48"/>
    <w:rsid w:val="00993235"/>
    <w:rsid w:val="009936A5"/>
    <w:rsid w:val="00993AE7"/>
    <w:rsid w:val="00993C7C"/>
    <w:rsid w:val="00994D58"/>
    <w:rsid w:val="00994DE1"/>
    <w:rsid w:val="0099501F"/>
    <w:rsid w:val="00995475"/>
    <w:rsid w:val="00995A44"/>
    <w:rsid w:val="00995D7B"/>
    <w:rsid w:val="00995F8F"/>
    <w:rsid w:val="009962BC"/>
    <w:rsid w:val="00996305"/>
    <w:rsid w:val="00996312"/>
    <w:rsid w:val="00996475"/>
    <w:rsid w:val="00996732"/>
    <w:rsid w:val="00996889"/>
    <w:rsid w:val="00996BF5"/>
    <w:rsid w:val="00997B46"/>
    <w:rsid w:val="00997D9E"/>
    <w:rsid w:val="009A0440"/>
    <w:rsid w:val="009A074A"/>
    <w:rsid w:val="009A089B"/>
    <w:rsid w:val="009A0CA6"/>
    <w:rsid w:val="009A0F7F"/>
    <w:rsid w:val="009A100C"/>
    <w:rsid w:val="009A197B"/>
    <w:rsid w:val="009A19BF"/>
    <w:rsid w:val="009A1B8E"/>
    <w:rsid w:val="009A20B3"/>
    <w:rsid w:val="009A2EBF"/>
    <w:rsid w:val="009A2F30"/>
    <w:rsid w:val="009A3465"/>
    <w:rsid w:val="009A3478"/>
    <w:rsid w:val="009A34C6"/>
    <w:rsid w:val="009A3999"/>
    <w:rsid w:val="009A3B11"/>
    <w:rsid w:val="009A458E"/>
    <w:rsid w:val="009A4EE4"/>
    <w:rsid w:val="009A4F1D"/>
    <w:rsid w:val="009A53DC"/>
    <w:rsid w:val="009A5B40"/>
    <w:rsid w:val="009A5B5F"/>
    <w:rsid w:val="009A5BBF"/>
    <w:rsid w:val="009A6068"/>
    <w:rsid w:val="009A609C"/>
    <w:rsid w:val="009A7CC5"/>
    <w:rsid w:val="009B0216"/>
    <w:rsid w:val="009B05F4"/>
    <w:rsid w:val="009B08B6"/>
    <w:rsid w:val="009B09A3"/>
    <w:rsid w:val="009B1690"/>
    <w:rsid w:val="009B1692"/>
    <w:rsid w:val="009B1F52"/>
    <w:rsid w:val="009B1FDB"/>
    <w:rsid w:val="009B272A"/>
    <w:rsid w:val="009B2838"/>
    <w:rsid w:val="009B2D44"/>
    <w:rsid w:val="009B30E7"/>
    <w:rsid w:val="009B3C6D"/>
    <w:rsid w:val="009B47C5"/>
    <w:rsid w:val="009B4A1E"/>
    <w:rsid w:val="009B5173"/>
    <w:rsid w:val="009B540B"/>
    <w:rsid w:val="009B548E"/>
    <w:rsid w:val="009B59D7"/>
    <w:rsid w:val="009B60D2"/>
    <w:rsid w:val="009B65CA"/>
    <w:rsid w:val="009B65D3"/>
    <w:rsid w:val="009B6812"/>
    <w:rsid w:val="009B6C0A"/>
    <w:rsid w:val="009B71D2"/>
    <w:rsid w:val="009C0151"/>
    <w:rsid w:val="009C025A"/>
    <w:rsid w:val="009C031E"/>
    <w:rsid w:val="009C064A"/>
    <w:rsid w:val="009C0FD9"/>
    <w:rsid w:val="009C26F6"/>
    <w:rsid w:val="009C2858"/>
    <w:rsid w:val="009C2DE3"/>
    <w:rsid w:val="009C3012"/>
    <w:rsid w:val="009C31E5"/>
    <w:rsid w:val="009C32FF"/>
    <w:rsid w:val="009C367E"/>
    <w:rsid w:val="009C37A9"/>
    <w:rsid w:val="009C3B86"/>
    <w:rsid w:val="009C44ED"/>
    <w:rsid w:val="009C45B5"/>
    <w:rsid w:val="009C4873"/>
    <w:rsid w:val="009C4C6A"/>
    <w:rsid w:val="009C5002"/>
    <w:rsid w:val="009C565A"/>
    <w:rsid w:val="009C5A87"/>
    <w:rsid w:val="009C5BD6"/>
    <w:rsid w:val="009C5C25"/>
    <w:rsid w:val="009C61CB"/>
    <w:rsid w:val="009C675D"/>
    <w:rsid w:val="009C6A9C"/>
    <w:rsid w:val="009C6C37"/>
    <w:rsid w:val="009C70F1"/>
    <w:rsid w:val="009C7D24"/>
    <w:rsid w:val="009D0464"/>
    <w:rsid w:val="009D06BE"/>
    <w:rsid w:val="009D1030"/>
    <w:rsid w:val="009D2138"/>
    <w:rsid w:val="009D2257"/>
    <w:rsid w:val="009D26EC"/>
    <w:rsid w:val="009D278B"/>
    <w:rsid w:val="009D2923"/>
    <w:rsid w:val="009D2CCA"/>
    <w:rsid w:val="009D3222"/>
    <w:rsid w:val="009D34F0"/>
    <w:rsid w:val="009D3612"/>
    <w:rsid w:val="009D3920"/>
    <w:rsid w:val="009D3B66"/>
    <w:rsid w:val="009D4340"/>
    <w:rsid w:val="009D484E"/>
    <w:rsid w:val="009D51BD"/>
    <w:rsid w:val="009D5DA2"/>
    <w:rsid w:val="009D5DC6"/>
    <w:rsid w:val="009D63D6"/>
    <w:rsid w:val="009D6D7A"/>
    <w:rsid w:val="009D6F53"/>
    <w:rsid w:val="009D70AB"/>
    <w:rsid w:val="009D73BC"/>
    <w:rsid w:val="009D79ED"/>
    <w:rsid w:val="009D7C85"/>
    <w:rsid w:val="009D7C9F"/>
    <w:rsid w:val="009D7F39"/>
    <w:rsid w:val="009D7FF2"/>
    <w:rsid w:val="009E011A"/>
    <w:rsid w:val="009E01A3"/>
    <w:rsid w:val="009E07F0"/>
    <w:rsid w:val="009E09B4"/>
    <w:rsid w:val="009E0A73"/>
    <w:rsid w:val="009E0D68"/>
    <w:rsid w:val="009E0F73"/>
    <w:rsid w:val="009E11E5"/>
    <w:rsid w:val="009E179F"/>
    <w:rsid w:val="009E1840"/>
    <w:rsid w:val="009E1D88"/>
    <w:rsid w:val="009E214D"/>
    <w:rsid w:val="009E223E"/>
    <w:rsid w:val="009E2467"/>
    <w:rsid w:val="009E2B7F"/>
    <w:rsid w:val="009E2C5D"/>
    <w:rsid w:val="009E2EAE"/>
    <w:rsid w:val="009E30F3"/>
    <w:rsid w:val="009E445B"/>
    <w:rsid w:val="009E49EE"/>
    <w:rsid w:val="009E4AC0"/>
    <w:rsid w:val="009E5218"/>
    <w:rsid w:val="009E54C9"/>
    <w:rsid w:val="009E562E"/>
    <w:rsid w:val="009E56D4"/>
    <w:rsid w:val="009E5858"/>
    <w:rsid w:val="009E6E43"/>
    <w:rsid w:val="009E6F47"/>
    <w:rsid w:val="009E70CA"/>
    <w:rsid w:val="009E7373"/>
    <w:rsid w:val="009E75D5"/>
    <w:rsid w:val="009E78CC"/>
    <w:rsid w:val="009E7A22"/>
    <w:rsid w:val="009E7A2B"/>
    <w:rsid w:val="009F080A"/>
    <w:rsid w:val="009F0A75"/>
    <w:rsid w:val="009F101A"/>
    <w:rsid w:val="009F1209"/>
    <w:rsid w:val="009F14D0"/>
    <w:rsid w:val="009F1B40"/>
    <w:rsid w:val="009F1EE3"/>
    <w:rsid w:val="009F3367"/>
    <w:rsid w:val="009F3CCA"/>
    <w:rsid w:val="009F3D07"/>
    <w:rsid w:val="009F4263"/>
    <w:rsid w:val="009F447C"/>
    <w:rsid w:val="009F44D5"/>
    <w:rsid w:val="009F4986"/>
    <w:rsid w:val="009F4C6D"/>
    <w:rsid w:val="009F4CBB"/>
    <w:rsid w:val="009F4D7A"/>
    <w:rsid w:val="009F4DC1"/>
    <w:rsid w:val="009F562F"/>
    <w:rsid w:val="009F59C3"/>
    <w:rsid w:val="009F5BDF"/>
    <w:rsid w:val="009F5CA2"/>
    <w:rsid w:val="009F64D7"/>
    <w:rsid w:val="009F68C9"/>
    <w:rsid w:val="009F73C2"/>
    <w:rsid w:val="009F75E2"/>
    <w:rsid w:val="009F778B"/>
    <w:rsid w:val="009F77B2"/>
    <w:rsid w:val="009F7FD6"/>
    <w:rsid w:val="00A00342"/>
    <w:rsid w:val="00A003B9"/>
    <w:rsid w:val="00A009AA"/>
    <w:rsid w:val="00A00AFC"/>
    <w:rsid w:val="00A00F73"/>
    <w:rsid w:val="00A01024"/>
    <w:rsid w:val="00A012CF"/>
    <w:rsid w:val="00A01522"/>
    <w:rsid w:val="00A019D9"/>
    <w:rsid w:val="00A01E9E"/>
    <w:rsid w:val="00A02123"/>
    <w:rsid w:val="00A02312"/>
    <w:rsid w:val="00A02AD9"/>
    <w:rsid w:val="00A02F2D"/>
    <w:rsid w:val="00A03388"/>
    <w:rsid w:val="00A0378F"/>
    <w:rsid w:val="00A03A64"/>
    <w:rsid w:val="00A03B77"/>
    <w:rsid w:val="00A03C0D"/>
    <w:rsid w:val="00A0412B"/>
    <w:rsid w:val="00A047D7"/>
    <w:rsid w:val="00A051F4"/>
    <w:rsid w:val="00A053D1"/>
    <w:rsid w:val="00A05576"/>
    <w:rsid w:val="00A05B12"/>
    <w:rsid w:val="00A05F7F"/>
    <w:rsid w:val="00A05FBE"/>
    <w:rsid w:val="00A064C1"/>
    <w:rsid w:val="00A06A1C"/>
    <w:rsid w:val="00A071B6"/>
    <w:rsid w:val="00A07293"/>
    <w:rsid w:val="00A072E1"/>
    <w:rsid w:val="00A07590"/>
    <w:rsid w:val="00A07636"/>
    <w:rsid w:val="00A076DC"/>
    <w:rsid w:val="00A07C08"/>
    <w:rsid w:val="00A10B3E"/>
    <w:rsid w:val="00A10CDF"/>
    <w:rsid w:val="00A10E67"/>
    <w:rsid w:val="00A111CE"/>
    <w:rsid w:val="00A11428"/>
    <w:rsid w:val="00A11583"/>
    <w:rsid w:val="00A1167F"/>
    <w:rsid w:val="00A1266F"/>
    <w:rsid w:val="00A12A1F"/>
    <w:rsid w:val="00A13011"/>
    <w:rsid w:val="00A13480"/>
    <w:rsid w:val="00A13D05"/>
    <w:rsid w:val="00A140F1"/>
    <w:rsid w:val="00A147C1"/>
    <w:rsid w:val="00A1490F"/>
    <w:rsid w:val="00A14DF0"/>
    <w:rsid w:val="00A154B9"/>
    <w:rsid w:val="00A15C3C"/>
    <w:rsid w:val="00A15C72"/>
    <w:rsid w:val="00A163F4"/>
    <w:rsid w:val="00A168B5"/>
    <w:rsid w:val="00A16B16"/>
    <w:rsid w:val="00A16BE7"/>
    <w:rsid w:val="00A16D33"/>
    <w:rsid w:val="00A16D45"/>
    <w:rsid w:val="00A173A4"/>
    <w:rsid w:val="00A175DB"/>
    <w:rsid w:val="00A177E0"/>
    <w:rsid w:val="00A20D1F"/>
    <w:rsid w:val="00A20E56"/>
    <w:rsid w:val="00A21054"/>
    <w:rsid w:val="00A21FD6"/>
    <w:rsid w:val="00A220BF"/>
    <w:rsid w:val="00A222AF"/>
    <w:rsid w:val="00A2246E"/>
    <w:rsid w:val="00A225E9"/>
    <w:rsid w:val="00A22B7E"/>
    <w:rsid w:val="00A22BCF"/>
    <w:rsid w:val="00A22F9E"/>
    <w:rsid w:val="00A23826"/>
    <w:rsid w:val="00A23A62"/>
    <w:rsid w:val="00A23E67"/>
    <w:rsid w:val="00A24745"/>
    <w:rsid w:val="00A24C60"/>
    <w:rsid w:val="00A25000"/>
    <w:rsid w:val="00A253A9"/>
    <w:rsid w:val="00A25767"/>
    <w:rsid w:val="00A25DA1"/>
    <w:rsid w:val="00A25E16"/>
    <w:rsid w:val="00A26357"/>
    <w:rsid w:val="00A263F1"/>
    <w:rsid w:val="00A2683F"/>
    <w:rsid w:val="00A27022"/>
    <w:rsid w:val="00A277F9"/>
    <w:rsid w:val="00A27838"/>
    <w:rsid w:val="00A27F65"/>
    <w:rsid w:val="00A302FF"/>
    <w:rsid w:val="00A30500"/>
    <w:rsid w:val="00A30C26"/>
    <w:rsid w:val="00A30C46"/>
    <w:rsid w:val="00A30D11"/>
    <w:rsid w:val="00A311E0"/>
    <w:rsid w:val="00A31867"/>
    <w:rsid w:val="00A31997"/>
    <w:rsid w:val="00A31E46"/>
    <w:rsid w:val="00A32FB8"/>
    <w:rsid w:val="00A33CD7"/>
    <w:rsid w:val="00A347F7"/>
    <w:rsid w:val="00A34855"/>
    <w:rsid w:val="00A348D5"/>
    <w:rsid w:val="00A35745"/>
    <w:rsid w:val="00A3589D"/>
    <w:rsid w:val="00A35AF3"/>
    <w:rsid w:val="00A36689"/>
    <w:rsid w:val="00A36AC5"/>
    <w:rsid w:val="00A36D6E"/>
    <w:rsid w:val="00A3751B"/>
    <w:rsid w:val="00A379AC"/>
    <w:rsid w:val="00A40409"/>
    <w:rsid w:val="00A405A0"/>
    <w:rsid w:val="00A409E1"/>
    <w:rsid w:val="00A412CE"/>
    <w:rsid w:val="00A4152C"/>
    <w:rsid w:val="00A4170C"/>
    <w:rsid w:val="00A4175D"/>
    <w:rsid w:val="00A4192B"/>
    <w:rsid w:val="00A41EF1"/>
    <w:rsid w:val="00A422AE"/>
    <w:rsid w:val="00A422E7"/>
    <w:rsid w:val="00A4281F"/>
    <w:rsid w:val="00A42CB9"/>
    <w:rsid w:val="00A42D55"/>
    <w:rsid w:val="00A4342D"/>
    <w:rsid w:val="00A435AA"/>
    <w:rsid w:val="00A43E99"/>
    <w:rsid w:val="00A440AE"/>
    <w:rsid w:val="00A442C7"/>
    <w:rsid w:val="00A444E3"/>
    <w:rsid w:val="00A44EFE"/>
    <w:rsid w:val="00A451EF"/>
    <w:rsid w:val="00A4576A"/>
    <w:rsid w:val="00A45C0B"/>
    <w:rsid w:val="00A45D02"/>
    <w:rsid w:val="00A46FDB"/>
    <w:rsid w:val="00A471EA"/>
    <w:rsid w:val="00A4751D"/>
    <w:rsid w:val="00A50173"/>
    <w:rsid w:val="00A5058E"/>
    <w:rsid w:val="00A50D87"/>
    <w:rsid w:val="00A50F30"/>
    <w:rsid w:val="00A5136A"/>
    <w:rsid w:val="00A51371"/>
    <w:rsid w:val="00A51474"/>
    <w:rsid w:val="00A5165E"/>
    <w:rsid w:val="00A51B87"/>
    <w:rsid w:val="00A52D92"/>
    <w:rsid w:val="00A53630"/>
    <w:rsid w:val="00A53ED3"/>
    <w:rsid w:val="00A5417A"/>
    <w:rsid w:val="00A54691"/>
    <w:rsid w:val="00A54FA8"/>
    <w:rsid w:val="00A555AB"/>
    <w:rsid w:val="00A55720"/>
    <w:rsid w:val="00A56270"/>
    <w:rsid w:val="00A567A0"/>
    <w:rsid w:val="00A569E6"/>
    <w:rsid w:val="00A56AE0"/>
    <w:rsid w:val="00A56F6F"/>
    <w:rsid w:val="00A573D9"/>
    <w:rsid w:val="00A5752B"/>
    <w:rsid w:val="00A5774D"/>
    <w:rsid w:val="00A57F7D"/>
    <w:rsid w:val="00A601D1"/>
    <w:rsid w:val="00A60350"/>
    <w:rsid w:val="00A604BC"/>
    <w:rsid w:val="00A604E7"/>
    <w:rsid w:val="00A60A69"/>
    <w:rsid w:val="00A6100D"/>
    <w:rsid w:val="00A61047"/>
    <w:rsid w:val="00A61426"/>
    <w:rsid w:val="00A614C8"/>
    <w:rsid w:val="00A616D4"/>
    <w:rsid w:val="00A61B9D"/>
    <w:rsid w:val="00A61D77"/>
    <w:rsid w:val="00A6273B"/>
    <w:rsid w:val="00A62830"/>
    <w:rsid w:val="00A630EA"/>
    <w:rsid w:val="00A63B12"/>
    <w:rsid w:val="00A650FD"/>
    <w:rsid w:val="00A657D8"/>
    <w:rsid w:val="00A65876"/>
    <w:rsid w:val="00A65A20"/>
    <w:rsid w:val="00A65C6A"/>
    <w:rsid w:val="00A661FB"/>
    <w:rsid w:val="00A66252"/>
    <w:rsid w:val="00A66989"/>
    <w:rsid w:val="00A66FFB"/>
    <w:rsid w:val="00A674C8"/>
    <w:rsid w:val="00A7074E"/>
    <w:rsid w:val="00A71259"/>
    <w:rsid w:val="00A720EF"/>
    <w:rsid w:val="00A72AF3"/>
    <w:rsid w:val="00A72CDC"/>
    <w:rsid w:val="00A73454"/>
    <w:rsid w:val="00A734CB"/>
    <w:rsid w:val="00A736AF"/>
    <w:rsid w:val="00A739BB"/>
    <w:rsid w:val="00A73A3F"/>
    <w:rsid w:val="00A73C0D"/>
    <w:rsid w:val="00A73ED4"/>
    <w:rsid w:val="00A740B0"/>
    <w:rsid w:val="00A741C0"/>
    <w:rsid w:val="00A74214"/>
    <w:rsid w:val="00A74AA7"/>
    <w:rsid w:val="00A74AF7"/>
    <w:rsid w:val="00A74B32"/>
    <w:rsid w:val="00A74FBD"/>
    <w:rsid w:val="00A7510F"/>
    <w:rsid w:val="00A75400"/>
    <w:rsid w:val="00A75668"/>
    <w:rsid w:val="00A7576F"/>
    <w:rsid w:val="00A76FB2"/>
    <w:rsid w:val="00A771A2"/>
    <w:rsid w:val="00A775E1"/>
    <w:rsid w:val="00A77733"/>
    <w:rsid w:val="00A777F6"/>
    <w:rsid w:val="00A77F4F"/>
    <w:rsid w:val="00A80324"/>
    <w:rsid w:val="00A80A12"/>
    <w:rsid w:val="00A81234"/>
    <w:rsid w:val="00A81A28"/>
    <w:rsid w:val="00A81C72"/>
    <w:rsid w:val="00A81F49"/>
    <w:rsid w:val="00A82003"/>
    <w:rsid w:val="00A824B2"/>
    <w:rsid w:val="00A82545"/>
    <w:rsid w:val="00A82DF2"/>
    <w:rsid w:val="00A83BCF"/>
    <w:rsid w:val="00A84423"/>
    <w:rsid w:val="00A84467"/>
    <w:rsid w:val="00A8484C"/>
    <w:rsid w:val="00A8509F"/>
    <w:rsid w:val="00A855FB"/>
    <w:rsid w:val="00A85781"/>
    <w:rsid w:val="00A85A79"/>
    <w:rsid w:val="00A85BED"/>
    <w:rsid w:val="00A85F7A"/>
    <w:rsid w:val="00A860B2"/>
    <w:rsid w:val="00A864CF"/>
    <w:rsid w:val="00A86774"/>
    <w:rsid w:val="00A86AC0"/>
    <w:rsid w:val="00A86B74"/>
    <w:rsid w:val="00A87205"/>
    <w:rsid w:val="00A900AC"/>
    <w:rsid w:val="00A90A48"/>
    <w:rsid w:val="00A90C51"/>
    <w:rsid w:val="00A9101E"/>
    <w:rsid w:val="00A9127E"/>
    <w:rsid w:val="00A91825"/>
    <w:rsid w:val="00A91FB1"/>
    <w:rsid w:val="00A92C27"/>
    <w:rsid w:val="00A92C5A"/>
    <w:rsid w:val="00A93673"/>
    <w:rsid w:val="00A938BC"/>
    <w:rsid w:val="00A93B02"/>
    <w:rsid w:val="00A93C75"/>
    <w:rsid w:val="00A93D82"/>
    <w:rsid w:val="00A9412E"/>
    <w:rsid w:val="00A9417F"/>
    <w:rsid w:val="00A94212"/>
    <w:rsid w:val="00A94B79"/>
    <w:rsid w:val="00A94C5B"/>
    <w:rsid w:val="00A95950"/>
    <w:rsid w:val="00A95A4F"/>
    <w:rsid w:val="00A95DC3"/>
    <w:rsid w:val="00A95E07"/>
    <w:rsid w:val="00A95ECC"/>
    <w:rsid w:val="00A961BC"/>
    <w:rsid w:val="00A96236"/>
    <w:rsid w:val="00A96479"/>
    <w:rsid w:val="00A96AF2"/>
    <w:rsid w:val="00A96C31"/>
    <w:rsid w:val="00A96C7F"/>
    <w:rsid w:val="00A96FD4"/>
    <w:rsid w:val="00A972A7"/>
    <w:rsid w:val="00A97554"/>
    <w:rsid w:val="00A97593"/>
    <w:rsid w:val="00A976D4"/>
    <w:rsid w:val="00A97C24"/>
    <w:rsid w:val="00AA05BD"/>
    <w:rsid w:val="00AA0D18"/>
    <w:rsid w:val="00AA14C8"/>
    <w:rsid w:val="00AA1747"/>
    <w:rsid w:val="00AA1B7C"/>
    <w:rsid w:val="00AA1B9D"/>
    <w:rsid w:val="00AA23CA"/>
    <w:rsid w:val="00AA262F"/>
    <w:rsid w:val="00AA38FD"/>
    <w:rsid w:val="00AA3BC7"/>
    <w:rsid w:val="00AA3C6D"/>
    <w:rsid w:val="00AA3F08"/>
    <w:rsid w:val="00AA44D1"/>
    <w:rsid w:val="00AA5116"/>
    <w:rsid w:val="00AA59CC"/>
    <w:rsid w:val="00AA5E60"/>
    <w:rsid w:val="00AA682D"/>
    <w:rsid w:val="00AA6AC4"/>
    <w:rsid w:val="00AA76B1"/>
    <w:rsid w:val="00AA798C"/>
    <w:rsid w:val="00AB0564"/>
    <w:rsid w:val="00AB05FB"/>
    <w:rsid w:val="00AB06ED"/>
    <w:rsid w:val="00AB101D"/>
    <w:rsid w:val="00AB1250"/>
    <w:rsid w:val="00AB1573"/>
    <w:rsid w:val="00AB172C"/>
    <w:rsid w:val="00AB1CDA"/>
    <w:rsid w:val="00AB263F"/>
    <w:rsid w:val="00AB29E9"/>
    <w:rsid w:val="00AB2AAE"/>
    <w:rsid w:val="00AB2EC1"/>
    <w:rsid w:val="00AB2FBF"/>
    <w:rsid w:val="00AB30DA"/>
    <w:rsid w:val="00AB3196"/>
    <w:rsid w:val="00AB320C"/>
    <w:rsid w:val="00AB34C6"/>
    <w:rsid w:val="00AB351B"/>
    <w:rsid w:val="00AB3763"/>
    <w:rsid w:val="00AB3B52"/>
    <w:rsid w:val="00AB40CD"/>
    <w:rsid w:val="00AB43D0"/>
    <w:rsid w:val="00AB4AD2"/>
    <w:rsid w:val="00AB4E56"/>
    <w:rsid w:val="00AB5558"/>
    <w:rsid w:val="00AB6496"/>
    <w:rsid w:val="00AB66F0"/>
    <w:rsid w:val="00AB68E1"/>
    <w:rsid w:val="00AB6D22"/>
    <w:rsid w:val="00AB6DF1"/>
    <w:rsid w:val="00AB6EF6"/>
    <w:rsid w:val="00AB7633"/>
    <w:rsid w:val="00AB77A8"/>
    <w:rsid w:val="00AB7AF0"/>
    <w:rsid w:val="00AB7EBE"/>
    <w:rsid w:val="00AC0060"/>
    <w:rsid w:val="00AC0276"/>
    <w:rsid w:val="00AC02BF"/>
    <w:rsid w:val="00AC0D5A"/>
    <w:rsid w:val="00AC0F31"/>
    <w:rsid w:val="00AC11F8"/>
    <w:rsid w:val="00AC12D4"/>
    <w:rsid w:val="00AC1AE5"/>
    <w:rsid w:val="00AC1FEE"/>
    <w:rsid w:val="00AC23F8"/>
    <w:rsid w:val="00AC2CFD"/>
    <w:rsid w:val="00AC2F29"/>
    <w:rsid w:val="00AC3164"/>
    <w:rsid w:val="00AC35D4"/>
    <w:rsid w:val="00AC37A5"/>
    <w:rsid w:val="00AC3BA0"/>
    <w:rsid w:val="00AC3D43"/>
    <w:rsid w:val="00AC3D86"/>
    <w:rsid w:val="00AC3F8A"/>
    <w:rsid w:val="00AC4002"/>
    <w:rsid w:val="00AC48CA"/>
    <w:rsid w:val="00AC4A3F"/>
    <w:rsid w:val="00AC4B54"/>
    <w:rsid w:val="00AC504F"/>
    <w:rsid w:val="00AC526F"/>
    <w:rsid w:val="00AC5509"/>
    <w:rsid w:val="00AC59D6"/>
    <w:rsid w:val="00AC5D9C"/>
    <w:rsid w:val="00AC645E"/>
    <w:rsid w:val="00AC64FD"/>
    <w:rsid w:val="00AC73A2"/>
    <w:rsid w:val="00AC75CA"/>
    <w:rsid w:val="00AC7BA0"/>
    <w:rsid w:val="00AC7E9D"/>
    <w:rsid w:val="00AC7FEE"/>
    <w:rsid w:val="00AD06FF"/>
    <w:rsid w:val="00AD0940"/>
    <w:rsid w:val="00AD0A8C"/>
    <w:rsid w:val="00AD0B34"/>
    <w:rsid w:val="00AD0BEF"/>
    <w:rsid w:val="00AD0DAD"/>
    <w:rsid w:val="00AD11E2"/>
    <w:rsid w:val="00AD1545"/>
    <w:rsid w:val="00AD1846"/>
    <w:rsid w:val="00AD2884"/>
    <w:rsid w:val="00AD2E42"/>
    <w:rsid w:val="00AD2FDA"/>
    <w:rsid w:val="00AD4BCC"/>
    <w:rsid w:val="00AD4F6E"/>
    <w:rsid w:val="00AD5D8F"/>
    <w:rsid w:val="00AD6309"/>
    <w:rsid w:val="00AD65ED"/>
    <w:rsid w:val="00AD68A3"/>
    <w:rsid w:val="00AD6B89"/>
    <w:rsid w:val="00AD6BDB"/>
    <w:rsid w:val="00AD6C02"/>
    <w:rsid w:val="00AD75B4"/>
    <w:rsid w:val="00AD771D"/>
    <w:rsid w:val="00AD7CD2"/>
    <w:rsid w:val="00AE06E5"/>
    <w:rsid w:val="00AE1962"/>
    <w:rsid w:val="00AE1A75"/>
    <w:rsid w:val="00AE2483"/>
    <w:rsid w:val="00AE285E"/>
    <w:rsid w:val="00AE288B"/>
    <w:rsid w:val="00AE3020"/>
    <w:rsid w:val="00AE32C7"/>
    <w:rsid w:val="00AE38C6"/>
    <w:rsid w:val="00AE3A89"/>
    <w:rsid w:val="00AE3BA9"/>
    <w:rsid w:val="00AE3DC9"/>
    <w:rsid w:val="00AE44BB"/>
    <w:rsid w:val="00AE494D"/>
    <w:rsid w:val="00AE4E0E"/>
    <w:rsid w:val="00AE4F3A"/>
    <w:rsid w:val="00AE62CA"/>
    <w:rsid w:val="00AE631C"/>
    <w:rsid w:val="00AE6862"/>
    <w:rsid w:val="00AE7196"/>
    <w:rsid w:val="00AE74B9"/>
    <w:rsid w:val="00AE761A"/>
    <w:rsid w:val="00AE7BC2"/>
    <w:rsid w:val="00AE7BEC"/>
    <w:rsid w:val="00AE7C5A"/>
    <w:rsid w:val="00AE7F49"/>
    <w:rsid w:val="00AF0222"/>
    <w:rsid w:val="00AF02A2"/>
    <w:rsid w:val="00AF05A1"/>
    <w:rsid w:val="00AF1F09"/>
    <w:rsid w:val="00AF21B3"/>
    <w:rsid w:val="00AF2201"/>
    <w:rsid w:val="00AF244D"/>
    <w:rsid w:val="00AF2ED7"/>
    <w:rsid w:val="00AF3345"/>
    <w:rsid w:val="00AF3899"/>
    <w:rsid w:val="00AF3E20"/>
    <w:rsid w:val="00AF3FCA"/>
    <w:rsid w:val="00AF4AE0"/>
    <w:rsid w:val="00AF56D3"/>
    <w:rsid w:val="00AF5943"/>
    <w:rsid w:val="00AF61D6"/>
    <w:rsid w:val="00AF6409"/>
    <w:rsid w:val="00AF6B10"/>
    <w:rsid w:val="00AF6BA4"/>
    <w:rsid w:val="00AF6D83"/>
    <w:rsid w:val="00AF7152"/>
    <w:rsid w:val="00AF78F0"/>
    <w:rsid w:val="00AF7A63"/>
    <w:rsid w:val="00AF7B64"/>
    <w:rsid w:val="00AF7ECB"/>
    <w:rsid w:val="00AF7FEB"/>
    <w:rsid w:val="00B000C0"/>
    <w:rsid w:val="00B0109C"/>
    <w:rsid w:val="00B013BF"/>
    <w:rsid w:val="00B0184F"/>
    <w:rsid w:val="00B01A9F"/>
    <w:rsid w:val="00B01C17"/>
    <w:rsid w:val="00B01E67"/>
    <w:rsid w:val="00B02813"/>
    <w:rsid w:val="00B02BB0"/>
    <w:rsid w:val="00B02BD9"/>
    <w:rsid w:val="00B02EFC"/>
    <w:rsid w:val="00B03941"/>
    <w:rsid w:val="00B03F05"/>
    <w:rsid w:val="00B0440F"/>
    <w:rsid w:val="00B047F7"/>
    <w:rsid w:val="00B048DD"/>
    <w:rsid w:val="00B04ACD"/>
    <w:rsid w:val="00B04DBB"/>
    <w:rsid w:val="00B04DC3"/>
    <w:rsid w:val="00B04DED"/>
    <w:rsid w:val="00B05BD2"/>
    <w:rsid w:val="00B05F10"/>
    <w:rsid w:val="00B06334"/>
    <w:rsid w:val="00B0638D"/>
    <w:rsid w:val="00B06392"/>
    <w:rsid w:val="00B066DA"/>
    <w:rsid w:val="00B06AE4"/>
    <w:rsid w:val="00B06F59"/>
    <w:rsid w:val="00B07962"/>
    <w:rsid w:val="00B07A6C"/>
    <w:rsid w:val="00B07B51"/>
    <w:rsid w:val="00B07BFB"/>
    <w:rsid w:val="00B07DD4"/>
    <w:rsid w:val="00B07F40"/>
    <w:rsid w:val="00B103CE"/>
    <w:rsid w:val="00B10727"/>
    <w:rsid w:val="00B108EE"/>
    <w:rsid w:val="00B10D44"/>
    <w:rsid w:val="00B10DC3"/>
    <w:rsid w:val="00B11046"/>
    <w:rsid w:val="00B115DA"/>
    <w:rsid w:val="00B11705"/>
    <w:rsid w:val="00B1197C"/>
    <w:rsid w:val="00B11B56"/>
    <w:rsid w:val="00B11C07"/>
    <w:rsid w:val="00B11C0F"/>
    <w:rsid w:val="00B11C4E"/>
    <w:rsid w:val="00B12477"/>
    <w:rsid w:val="00B127B4"/>
    <w:rsid w:val="00B12D33"/>
    <w:rsid w:val="00B12F45"/>
    <w:rsid w:val="00B12F47"/>
    <w:rsid w:val="00B13038"/>
    <w:rsid w:val="00B130D4"/>
    <w:rsid w:val="00B13169"/>
    <w:rsid w:val="00B135E1"/>
    <w:rsid w:val="00B13687"/>
    <w:rsid w:val="00B13A13"/>
    <w:rsid w:val="00B13EF3"/>
    <w:rsid w:val="00B14081"/>
    <w:rsid w:val="00B14156"/>
    <w:rsid w:val="00B14C95"/>
    <w:rsid w:val="00B15112"/>
    <w:rsid w:val="00B15689"/>
    <w:rsid w:val="00B15771"/>
    <w:rsid w:val="00B158E9"/>
    <w:rsid w:val="00B159FA"/>
    <w:rsid w:val="00B15FC7"/>
    <w:rsid w:val="00B161E5"/>
    <w:rsid w:val="00B16710"/>
    <w:rsid w:val="00B167C4"/>
    <w:rsid w:val="00B173F0"/>
    <w:rsid w:val="00B1783A"/>
    <w:rsid w:val="00B1786E"/>
    <w:rsid w:val="00B1791A"/>
    <w:rsid w:val="00B20547"/>
    <w:rsid w:val="00B20555"/>
    <w:rsid w:val="00B206F3"/>
    <w:rsid w:val="00B20C19"/>
    <w:rsid w:val="00B210AC"/>
    <w:rsid w:val="00B216EC"/>
    <w:rsid w:val="00B217AF"/>
    <w:rsid w:val="00B21B91"/>
    <w:rsid w:val="00B229CA"/>
    <w:rsid w:val="00B22A8B"/>
    <w:rsid w:val="00B22F31"/>
    <w:rsid w:val="00B236F1"/>
    <w:rsid w:val="00B24C73"/>
    <w:rsid w:val="00B24DC3"/>
    <w:rsid w:val="00B25D07"/>
    <w:rsid w:val="00B26129"/>
    <w:rsid w:val="00B26143"/>
    <w:rsid w:val="00B265AE"/>
    <w:rsid w:val="00B26834"/>
    <w:rsid w:val="00B26E76"/>
    <w:rsid w:val="00B2715D"/>
    <w:rsid w:val="00B27A9C"/>
    <w:rsid w:val="00B27BF7"/>
    <w:rsid w:val="00B27DF6"/>
    <w:rsid w:val="00B30100"/>
    <w:rsid w:val="00B303D3"/>
    <w:rsid w:val="00B3047B"/>
    <w:rsid w:val="00B3048E"/>
    <w:rsid w:val="00B30798"/>
    <w:rsid w:val="00B308AF"/>
    <w:rsid w:val="00B30915"/>
    <w:rsid w:val="00B30927"/>
    <w:rsid w:val="00B309FF"/>
    <w:rsid w:val="00B30AF9"/>
    <w:rsid w:val="00B31168"/>
    <w:rsid w:val="00B312B9"/>
    <w:rsid w:val="00B31301"/>
    <w:rsid w:val="00B3182B"/>
    <w:rsid w:val="00B321D7"/>
    <w:rsid w:val="00B3283A"/>
    <w:rsid w:val="00B32CC0"/>
    <w:rsid w:val="00B36BA2"/>
    <w:rsid w:val="00B3762F"/>
    <w:rsid w:val="00B4009D"/>
    <w:rsid w:val="00B4021D"/>
    <w:rsid w:val="00B40357"/>
    <w:rsid w:val="00B4079C"/>
    <w:rsid w:val="00B41568"/>
    <w:rsid w:val="00B4173E"/>
    <w:rsid w:val="00B417B3"/>
    <w:rsid w:val="00B41D95"/>
    <w:rsid w:val="00B42299"/>
    <w:rsid w:val="00B422C6"/>
    <w:rsid w:val="00B42387"/>
    <w:rsid w:val="00B4279B"/>
    <w:rsid w:val="00B42DD0"/>
    <w:rsid w:val="00B42E58"/>
    <w:rsid w:val="00B42F86"/>
    <w:rsid w:val="00B44332"/>
    <w:rsid w:val="00B44357"/>
    <w:rsid w:val="00B44652"/>
    <w:rsid w:val="00B44A23"/>
    <w:rsid w:val="00B44A29"/>
    <w:rsid w:val="00B44B39"/>
    <w:rsid w:val="00B44EE7"/>
    <w:rsid w:val="00B453F7"/>
    <w:rsid w:val="00B4558C"/>
    <w:rsid w:val="00B4582F"/>
    <w:rsid w:val="00B45A76"/>
    <w:rsid w:val="00B45C89"/>
    <w:rsid w:val="00B45E44"/>
    <w:rsid w:val="00B46102"/>
    <w:rsid w:val="00B46783"/>
    <w:rsid w:val="00B468E2"/>
    <w:rsid w:val="00B4703B"/>
    <w:rsid w:val="00B474D5"/>
    <w:rsid w:val="00B475CF"/>
    <w:rsid w:val="00B47608"/>
    <w:rsid w:val="00B47882"/>
    <w:rsid w:val="00B47BAC"/>
    <w:rsid w:val="00B47BFB"/>
    <w:rsid w:val="00B502F5"/>
    <w:rsid w:val="00B509A3"/>
    <w:rsid w:val="00B5109B"/>
    <w:rsid w:val="00B511C4"/>
    <w:rsid w:val="00B5122C"/>
    <w:rsid w:val="00B5155C"/>
    <w:rsid w:val="00B517D7"/>
    <w:rsid w:val="00B51888"/>
    <w:rsid w:val="00B51E58"/>
    <w:rsid w:val="00B51F86"/>
    <w:rsid w:val="00B522D4"/>
    <w:rsid w:val="00B52388"/>
    <w:rsid w:val="00B52B50"/>
    <w:rsid w:val="00B53016"/>
    <w:rsid w:val="00B53087"/>
    <w:rsid w:val="00B5326D"/>
    <w:rsid w:val="00B5337E"/>
    <w:rsid w:val="00B533BA"/>
    <w:rsid w:val="00B53B80"/>
    <w:rsid w:val="00B53C8B"/>
    <w:rsid w:val="00B54062"/>
    <w:rsid w:val="00B5418E"/>
    <w:rsid w:val="00B54957"/>
    <w:rsid w:val="00B559AB"/>
    <w:rsid w:val="00B55AFE"/>
    <w:rsid w:val="00B570D5"/>
    <w:rsid w:val="00B5745D"/>
    <w:rsid w:val="00B57829"/>
    <w:rsid w:val="00B5789D"/>
    <w:rsid w:val="00B57CAF"/>
    <w:rsid w:val="00B6127B"/>
    <w:rsid w:val="00B612EC"/>
    <w:rsid w:val="00B615ED"/>
    <w:rsid w:val="00B616DD"/>
    <w:rsid w:val="00B61AA3"/>
    <w:rsid w:val="00B62134"/>
    <w:rsid w:val="00B62822"/>
    <w:rsid w:val="00B6316F"/>
    <w:rsid w:val="00B6329B"/>
    <w:rsid w:val="00B63846"/>
    <w:rsid w:val="00B63F48"/>
    <w:rsid w:val="00B64121"/>
    <w:rsid w:val="00B64233"/>
    <w:rsid w:val="00B6455B"/>
    <w:rsid w:val="00B64FB1"/>
    <w:rsid w:val="00B65206"/>
    <w:rsid w:val="00B6585B"/>
    <w:rsid w:val="00B659E6"/>
    <w:rsid w:val="00B66120"/>
    <w:rsid w:val="00B66409"/>
    <w:rsid w:val="00B664A7"/>
    <w:rsid w:val="00B66784"/>
    <w:rsid w:val="00B6697E"/>
    <w:rsid w:val="00B66CA9"/>
    <w:rsid w:val="00B674AE"/>
    <w:rsid w:val="00B675A6"/>
    <w:rsid w:val="00B678C8"/>
    <w:rsid w:val="00B679BB"/>
    <w:rsid w:val="00B67FF4"/>
    <w:rsid w:val="00B70718"/>
    <w:rsid w:val="00B70939"/>
    <w:rsid w:val="00B7154F"/>
    <w:rsid w:val="00B715DC"/>
    <w:rsid w:val="00B7170B"/>
    <w:rsid w:val="00B71CB7"/>
    <w:rsid w:val="00B71F12"/>
    <w:rsid w:val="00B720E4"/>
    <w:rsid w:val="00B726E6"/>
    <w:rsid w:val="00B7280D"/>
    <w:rsid w:val="00B72B33"/>
    <w:rsid w:val="00B72D18"/>
    <w:rsid w:val="00B7304B"/>
    <w:rsid w:val="00B735EA"/>
    <w:rsid w:val="00B736E8"/>
    <w:rsid w:val="00B7437B"/>
    <w:rsid w:val="00B74882"/>
    <w:rsid w:val="00B74C7E"/>
    <w:rsid w:val="00B7583D"/>
    <w:rsid w:val="00B75FB1"/>
    <w:rsid w:val="00B7669F"/>
    <w:rsid w:val="00B76A73"/>
    <w:rsid w:val="00B76B1B"/>
    <w:rsid w:val="00B76B75"/>
    <w:rsid w:val="00B76DCA"/>
    <w:rsid w:val="00B77076"/>
    <w:rsid w:val="00B77A37"/>
    <w:rsid w:val="00B8078A"/>
    <w:rsid w:val="00B80F8B"/>
    <w:rsid w:val="00B81363"/>
    <w:rsid w:val="00B81385"/>
    <w:rsid w:val="00B81424"/>
    <w:rsid w:val="00B81427"/>
    <w:rsid w:val="00B81553"/>
    <w:rsid w:val="00B8196B"/>
    <w:rsid w:val="00B81CA2"/>
    <w:rsid w:val="00B81FC0"/>
    <w:rsid w:val="00B822DB"/>
    <w:rsid w:val="00B82538"/>
    <w:rsid w:val="00B82EF1"/>
    <w:rsid w:val="00B83488"/>
    <w:rsid w:val="00B8398E"/>
    <w:rsid w:val="00B83F34"/>
    <w:rsid w:val="00B83FD4"/>
    <w:rsid w:val="00B84272"/>
    <w:rsid w:val="00B8460B"/>
    <w:rsid w:val="00B84B05"/>
    <w:rsid w:val="00B84DC3"/>
    <w:rsid w:val="00B84E25"/>
    <w:rsid w:val="00B85A66"/>
    <w:rsid w:val="00B85DF2"/>
    <w:rsid w:val="00B85FBA"/>
    <w:rsid w:val="00B86296"/>
    <w:rsid w:val="00B867D6"/>
    <w:rsid w:val="00B86D18"/>
    <w:rsid w:val="00B8760B"/>
    <w:rsid w:val="00B87C67"/>
    <w:rsid w:val="00B90CD7"/>
    <w:rsid w:val="00B911CB"/>
    <w:rsid w:val="00B915B4"/>
    <w:rsid w:val="00B9174C"/>
    <w:rsid w:val="00B91770"/>
    <w:rsid w:val="00B92028"/>
    <w:rsid w:val="00B92948"/>
    <w:rsid w:val="00B929C9"/>
    <w:rsid w:val="00B92EFE"/>
    <w:rsid w:val="00B93669"/>
    <w:rsid w:val="00B93C57"/>
    <w:rsid w:val="00B93D65"/>
    <w:rsid w:val="00B9420E"/>
    <w:rsid w:val="00B9475F"/>
    <w:rsid w:val="00B94AE3"/>
    <w:rsid w:val="00B94C60"/>
    <w:rsid w:val="00B9514D"/>
    <w:rsid w:val="00B95329"/>
    <w:rsid w:val="00B959A3"/>
    <w:rsid w:val="00B95D12"/>
    <w:rsid w:val="00B965F5"/>
    <w:rsid w:val="00B977C7"/>
    <w:rsid w:val="00B97853"/>
    <w:rsid w:val="00B97916"/>
    <w:rsid w:val="00B97A32"/>
    <w:rsid w:val="00B97E5F"/>
    <w:rsid w:val="00B97F38"/>
    <w:rsid w:val="00BA0286"/>
    <w:rsid w:val="00BA063A"/>
    <w:rsid w:val="00BA15DF"/>
    <w:rsid w:val="00BA181B"/>
    <w:rsid w:val="00BA1DBF"/>
    <w:rsid w:val="00BA25CA"/>
    <w:rsid w:val="00BA27C6"/>
    <w:rsid w:val="00BA2860"/>
    <w:rsid w:val="00BA2C1D"/>
    <w:rsid w:val="00BA3444"/>
    <w:rsid w:val="00BA3522"/>
    <w:rsid w:val="00BA3841"/>
    <w:rsid w:val="00BA394A"/>
    <w:rsid w:val="00BA3DBC"/>
    <w:rsid w:val="00BA3F85"/>
    <w:rsid w:val="00BA445E"/>
    <w:rsid w:val="00BA46E1"/>
    <w:rsid w:val="00BA4906"/>
    <w:rsid w:val="00BA4907"/>
    <w:rsid w:val="00BA4919"/>
    <w:rsid w:val="00BA4AA7"/>
    <w:rsid w:val="00BA5135"/>
    <w:rsid w:val="00BA54A3"/>
    <w:rsid w:val="00BA5571"/>
    <w:rsid w:val="00BA6068"/>
    <w:rsid w:val="00BA617D"/>
    <w:rsid w:val="00BA648C"/>
    <w:rsid w:val="00BA66BA"/>
    <w:rsid w:val="00BA7007"/>
    <w:rsid w:val="00BA731C"/>
    <w:rsid w:val="00BA75AE"/>
    <w:rsid w:val="00BA7679"/>
    <w:rsid w:val="00BA7D54"/>
    <w:rsid w:val="00BB1145"/>
    <w:rsid w:val="00BB179A"/>
    <w:rsid w:val="00BB1903"/>
    <w:rsid w:val="00BB207C"/>
    <w:rsid w:val="00BB222C"/>
    <w:rsid w:val="00BB2508"/>
    <w:rsid w:val="00BB27E9"/>
    <w:rsid w:val="00BB2F22"/>
    <w:rsid w:val="00BB30D3"/>
    <w:rsid w:val="00BB38A3"/>
    <w:rsid w:val="00BB3AB0"/>
    <w:rsid w:val="00BB3F90"/>
    <w:rsid w:val="00BB4EA8"/>
    <w:rsid w:val="00BB5D6E"/>
    <w:rsid w:val="00BB5F62"/>
    <w:rsid w:val="00BB6358"/>
    <w:rsid w:val="00BB659C"/>
    <w:rsid w:val="00BB673D"/>
    <w:rsid w:val="00BB6AAB"/>
    <w:rsid w:val="00BB6E62"/>
    <w:rsid w:val="00BB71B3"/>
    <w:rsid w:val="00BB7461"/>
    <w:rsid w:val="00BB74D3"/>
    <w:rsid w:val="00BB756A"/>
    <w:rsid w:val="00BB773B"/>
    <w:rsid w:val="00BB77D7"/>
    <w:rsid w:val="00BC09FA"/>
    <w:rsid w:val="00BC1666"/>
    <w:rsid w:val="00BC18F5"/>
    <w:rsid w:val="00BC1F99"/>
    <w:rsid w:val="00BC2349"/>
    <w:rsid w:val="00BC2C1E"/>
    <w:rsid w:val="00BC2C35"/>
    <w:rsid w:val="00BC367C"/>
    <w:rsid w:val="00BC3977"/>
    <w:rsid w:val="00BC4337"/>
    <w:rsid w:val="00BC44DB"/>
    <w:rsid w:val="00BC46A4"/>
    <w:rsid w:val="00BC4CAD"/>
    <w:rsid w:val="00BC4D88"/>
    <w:rsid w:val="00BC4DF5"/>
    <w:rsid w:val="00BC4FE6"/>
    <w:rsid w:val="00BC5154"/>
    <w:rsid w:val="00BC5723"/>
    <w:rsid w:val="00BC5735"/>
    <w:rsid w:val="00BC5C1F"/>
    <w:rsid w:val="00BC674C"/>
    <w:rsid w:val="00BC6B6D"/>
    <w:rsid w:val="00BC6CAD"/>
    <w:rsid w:val="00BD00D0"/>
    <w:rsid w:val="00BD090C"/>
    <w:rsid w:val="00BD1004"/>
    <w:rsid w:val="00BD14A7"/>
    <w:rsid w:val="00BD1B51"/>
    <w:rsid w:val="00BD1EB5"/>
    <w:rsid w:val="00BD237E"/>
    <w:rsid w:val="00BD2391"/>
    <w:rsid w:val="00BD274B"/>
    <w:rsid w:val="00BD306E"/>
    <w:rsid w:val="00BD31F3"/>
    <w:rsid w:val="00BD3587"/>
    <w:rsid w:val="00BD37CB"/>
    <w:rsid w:val="00BD3B4D"/>
    <w:rsid w:val="00BD3E0D"/>
    <w:rsid w:val="00BD427A"/>
    <w:rsid w:val="00BD4842"/>
    <w:rsid w:val="00BD4E91"/>
    <w:rsid w:val="00BD4F44"/>
    <w:rsid w:val="00BD56B8"/>
    <w:rsid w:val="00BD57BF"/>
    <w:rsid w:val="00BD58DD"/>
    <w:rsid w:val="00BD58F3"/>
    <w:rsid w:val="00BD5A02"/>
    <w:rsid w:val="00BD5E06"/>
    <w:rsid w:val="00BD6074"/>
    <w:rsid w:val="00BD6429"/>
    <w:rsid w:val="00BD65A2"/>
    <w:rsid w:val="00BD703B"/>
    <w:rsid w:val="00BD704A"/>
    <w:rsid w:val="00BD7DA1"/>
    <w:rsid w:val="00BD7F52"/>
    <w:rsid w:val="00BD7FBE"/>
    <w:rsid w:val="00BE038E"/>
    <w:rsid w:val="00BE09C7"/>
    <w:rsid w:val="00BE0BF8"/>
    <w:rsid w:val="00BE0F92"/>
    <w:rsid w:val="00BE17B4"/>
    <w:rsid w:val="00BE21F2"/>
    <w:rsid w:val="00BE2258"/>
    <w:rsid w:val="00BE2367"/>
    <w:rsid w:val="00BE24E7"/>
    <w:rsid w:val="00BE2877"/>
    <w:rsid w:val="00BE2FAB"/>
    <w:rsid w:val="00BE2FBE"/>
    <w:rsid w:val="00BE3D59"/>
    <w:rsid w:val="00BE3DB3"/>
    <w:rsid w:val="00BE3E71"/>
    <w:rsid w:val="00BE4078"/>
    <w:rsid w:val="00BE48D9"/>
    <w:rsid w:val="00BE48DF"/>
    <w:rsid w:val="00BE4AD1"/>
    <w:rsid w:val="00BE4BFB"/>
    <w:rsid w:val="00BE5048"/>
    <w:rsid w:val="00BE50ED"/>
    <w:rsid w:val="00BE5389"/>
    <w:rsid w:val="00BE5497"/>
    <w:rsid w:val="00BE5EF8"/>
    <w:rsid w:val="00BE6728"/>
    <w:rsid w:val="00BE6782"/>
    <w:rsid w:val="00BE6DB7"/>
    <w:rsid w:val="00BE6E9B"/>
    <w:rsid w:val="00BE7F84"/>
    <w:rsid w:val="00BF02F1"/>
    <w:rsid w:val="00BF04FD"/>
    <w:rsid w:val="00BF0635"/>
    <w:rsid w:val="00BF0C4A"/>
    <w:rsid w:val="00BF1309"/>
    <w:rsid w:val="00BF166E"/>
    <w:rsid w:val="00BF1EF1"/>
    <w:rsid w:val="00BF2A2B"/>
    <w:rsid w:val="00BF2E9E"/>
    <w:rsid w:val="00BF2EC1"/>
    <w:rsid w:val="00BF3177"/>
    <w:rsid w:val="00BF32E2"/>
    <w:rsid w:val="00BF3870"/>
    <w:rsid w:val="00BF3C50"/>
    <w:rsid w:val="00BF3DBA"/>
    <w:rsid w:val="00BF40A3"/>
    <w:rsid w:val="00BF4125"/>
    <w:rsid w:val="00BF46A8"/>
    <w:rsid w:val="00BF4954"/>
    <w:rsid w:val="00BF4985"/>
    <w:rsid w:val="00BF4D57"/>
    <w:rsid w:val="00BF54B4"/>
    <w:rsid w:val="00BF5808"/>
    <w:rsid w:val="00BF66F1"/>
    <w:rsid w:val="00BF6A1C"/>
    <w:rsid w:val="00BF6D2B"/>
    <w:rsid w:val="00BF7107"/>
    <w:rsid w:val="00BF7197"/>
    <w:rsid w:val="00BF7BBF"/>
    <w:rsid w:val="00C00173"/>
    <w:rsid w:val="00C002A2"/>
    <w:rsid w:val="00C0064C"/>
    <w:rsid w:val="00C007DF"/>
    <w:rsid w:val="00C00964"/>
    <w:rsid w:val="00C00A80"/>
    <w:rsid w:val="00C01119"/>
    <w:rsid w:val="00C01549"/>
    <w:rsid w:val="00C01584"/>
    <w:rsid w:val="00C018E4"/>
    <w:rsid w:val="00C02867"/>
    <w:rsid w:val="00C028BE"/>
    <w:rsid w:val="00C03A7F"/>
    <w:rsid w:val="00C03E21"/>
    <w:rsid w:val="00C03EF1"/>
    <w:rsid w:val="00C0400D"/>
    <w:rsid w:val="00C04532"/>
    <w:rsid w:val="00C04DFE"/>
    <w:rsid w:val="00C04E83"/>
    <w:rsid w:val="00C04F22"/>
    <w:rsid w:val="00C0555E"/>
    <w:rsid w:val="00C05B3B"/>
    <w:rsid w:val="00C05B59"/>
    <w:rsid w:val="00C05FA4"/>
    <w:rsid w:val="00C06398"/>
    <w:rsid w:val="00C0675B"/>
    <w:rsid w:val="00C06B28"/>
    <w:rsid w:val="00C10227"/>
    <w:rsid w:val="00C10537"/>
    <w:rsid w:val="00C105D0"/>
    <w:rsid w:val="00C10A22"/>
    <w:rsid w:val="00C10A4D"/>
    <w:rsid w:val="00C10D59"/>
    <w:rsid w:val="00C114D1"/>
    <w:rsid w:val="00C11759"/>
    <w:rsid w:val="00C1187E"/>
    <w:rsid w:val="00C11E76"/>
    <w:rsid w:val="00C1216A"/>
    <w:rsid w:val="00C12539"/>
    <w:rsid w:val="00C12617"/>
    <w:rsid w:val="00C12787"/>
    <w:rsid w:val="00C12BCE"/>
    <w:rsid w:val="00C12EA1"/>
    <w:rsid w:val="00C12F2C"/>
    <w:rsid w:val="00C14044"/>
    <w:rsid w:val="00C14233"/>
    <w:rsid w:val="00C1424D"/>
    <w:rsid w:val="00C1440B"/>
    <w:rsid w:val="00C14532"/>
    <w:rsid w:val="00C14A04"/>
    <w:rsid w:val="00C150AA"/>
    <w:rsid w:val="00C15EBB"/>
    <w:rsid w:val="00C15F54"/>
    <w:rsid w:val="00C160DA"/>
    <w:rsid w:val="00C1664E"/>
    <w:rsid w:val="00C167E3"/>
    <w:rsid w:val="00C168F2"/>
    <w:rsid w:val="00C16BA7"/>
    <w:rsid w:val="00C16F91"/>
    <w:rsid w:val="00C17643"/>
    <w:rsid w:val="00C2148D"/>
    <w:rsid w:val="00C21880"/>
    <w:rsid w:val="00C21DB5"/>
    <w:rsid w:val="00C21DD3"/>
    <w:rsid w:val="00C2297B"/>
    <w:rsid w:val="00C2354D"/>
    <w:rsid w:val="00C2382A"/>
    <w:rsid w:val="00C23CF4"/>
    <w:rsid w:val="00C2407A"/>
    <w:rsid w:val="00C2460A"/>
    <w:rsid w:val="00C24C4B"/>
    <w:rsid w:val="00C24D07"/>
    <w:rsid w:val="00C24DAE"/>
    <w:rsid w:val="00C25286"/>
    <w:rsid w:val="00C25381"/>
    <w:rsid w:val="00C25427"/>
    <w:rsid w:val="00C2556B"/>
    <w:rsid w:val="00C259D6"/>
    <w:rsid w:val="00C261AA"/>
    <w:rsid w:val="00C26325"/>
    <w:rsid w:val="00C26AE2"/>
    <w:rsid w:val="00C271F7"/>
    <w:rsid w:val="00C27983"/>
    <w:rsid w:val="00C27AA3"/>
    <w:rsid w:val="00C27EF1"/>
    <w:rsid w:val="00C30219"/>
    <w:rsid w:val="00C30544"/>
    <w:rsid w:val="00C3088F"/>
    <w:rsid w:val="00C3098D"/>
    <w:rsid w:val="00C30B37"/>
    <w:rsid w:val="00C30C94"/>
    <w:rsid w:val="00C30E55"/>
    <w:rsid w:val="00C31216"/>
    <w:rsid w:val="00C319CE"/>
    <w:rsid w:val="00C31E1F"/>
    <w:rsid w:val="00C3233B"/>
    <w:rsid w:val="00C32FF7"/>
    <w:rsid w:val="00C33008"/>
    <w:rsid w:val="00C3356D"/>
    <w:rsid w:val="00C3361D"/>
    <w:rsid w:val="00C3387F"/>
    <w:rsid w:val="00C33998"/>
    <w:rsid w:val="00C33BD5"/>
    <w:rsid w:val="00C33C37"/>
    <w:rsid w:val="00C34A4C"/>
    <w:rsid w:val="00C34B23"/>
    <w:rsid w:val="00C350F8"/>
    <w:rsid w:val="00C353CA"/>
    <w:rsid w:val="00C35472"/>
    <w:rsid w:val="00C35526"/>
    <w:rsid w:val="00C355C9"/>
    <w:rsid w:val="00C35A35"/>
    <w:rsid w:val="00C3605F"/>
    <w:rsid w:val="00C3617D"/>
    <w:rsid w:val="00C36A92"/>
    <w:rsid w:val="00C37476"/>
    <w:rsid w:val="00C407D1"/>
    <w:rsid w:val="00C416D7"/>
    <w:rsid w:val="00C417BD"/>
    <w:rsid w:val="00C422C1"/>
    <w:rsid w:val="00C4274B"/>
    <w:rsid w:val="00C42E0F"/>
    <w:rsid w:val="00C42E9F"/>
    <w:rsid w:val="00C43195"/>
    <w:rsid w:val="00C43823"/>
    <w:rsid w:val="00C43944"/>
    <w:rsid w:val="00C43A26"/>
    <w:rsid w:val="00C43D64"/>
    <w:rsid w:val="00C43EA1"/>
    <w:rsid w:val="00C43EF7"/>
    <w:rsid w:val="00C442BB"/>
    <w:rsid w:val="00C447D7"/>
    <w:rsid w:val="00C44D43"/>
    <w:rsid w:val="00C44F91"/>
    <w:rsid w:val="00C451CF"/>
    <w:rsid w:val="00C4545E"/>
    <w:rsid w:val="00C456E6"/>
    <w:rsid w:val="00C45C22"/>
    <w:rsid w:val="00C4660C"/>
    <w:rsid w:val="00C46C30"/>
    <w:rsid w:val="00C47206"/>
    <w:rsid w:val="00C4777F"/>
    <w:rsid w:val="00C50C52"/>
    <w:rsid w:val="00C50D3A"/>
    <w:rsid w:val="00C50DBA"/>
    <w:rsid w:val="00C51496"/>
    <w:rsid w:val="00C521A4"/>
    <w:rsid w:val="00C521E8"/>
    <w:rsid w:val="00C525E6"/>
    <w:rsid w:val="00C52984"/>
    <w:rsid w:val="00C5320A"/>
    <w:rsid w:val="00C5338F"/>
    <w:rsid w:val="00C5364A"/>
    <w:rsid w:val="00C53858"/>
    <w:rsid w:val="00C5403C"/>
    <w:rsid w:val="00C542D6"/>
    <w:rsid w:val="00C548B7"/>
    <w:rsid w:val="00C54AFA"/>
    <w:rsid w:val="00C55002"/>
    <w:rsid w:val="00C55924"/>
    <w:rsid w:val="00C562CA"/>
    <w:rsid w:val="00C56413"/>
    <w:rsid w:val="00C574F7"/>
    <w:rsid w:val="00C57884"/>
    <w:rsid w:val="00C5789D"/>
    <w:rsid w:val="00C57F6A"/>
    <w:rsid w:val="00C6038A"/>
    <w:rsid w:val="00C6089E"/>
    <w:rsid w:val="00C61451"/>
    <w:rsid w:val="00C619D1"/>
    <w:rsid w:val="00C61D80"/>
    <w:rsid w:val="00C61DD8"/>
    <w:rsid w:val="00C62737"/>
    <w:rsid w:val="00C62C53"/>
    <w:rsid w:val="00C62E4C"/>
    <w:rsid w:val="00C6315D"/>
    <w:rsid w:val="00C63277"/>
    <w:rsid w:val="00C6377B"/>
    <w:rsid w:val="00C63C8F"/>
    <w:rsid w:val="00C64D19"/>
    <w:rsid w:val="00C655D6"/>
    <w:rsid w:val="00C65747"/>
    <w:rsid w:val="00C65EC5"/>
    <w:rsid w:val="00C66087"/>
    <w:rsid w:val="00C66BAB"/>
    <w:rsid w:val="00C66FB4"/>
    <w:rsid w:val="00C67E4A"/>
    <w:rsid w:val="00C70836"/>
    <w:rsid w:val="00C7086C"/>
    <w:rsid w:val="00C70B37"/>
    <w:rsid w:val="00C70C9F"/>
    <w:rsid w:val="00C70F45"/>
    <w:rsid w:val="00C70F51"/>
    <w:rsid w:val="00C711B6"/>
    <w:rsid w:val="00C7134B"/>
    <w:rsid w:val="00C721C9"/>
    <w:rsid w:val="00C721F2"/>
    <w:rsid w:val="00C72941"/>
    <w:rsid w:val="00C72DFA"/>
    <w:rsid w:val="00C73043"/>
    <w:rsid w:val="00C73FAA"/>
    <w:rsid w:val="00C75860"/>
    <w:rsid w:val="00C75FB5"/>
    <w:rsid w:val="00C7604F"/>
    <w:rsid w:val="00C76841"/>
    <w:rsid w:val="00C769DA"/>
    <w:rsid w:val="00C771ED"/>
    <w:rsid w:val="00C771FE"/>
    <w:rsid w:val="00C7744B"/>
    <w:rsid w:val="00C77A84"/>
    <w:rsid w:val="00C77D6D"/>
    <w:rsid w:val="00C80650"/>
    <w:rsid w:val="00C808E3"/>
    <w:rsid w:val="00C80A04"/>
    <w:rsid w:val="00C8118C"/>
    <w:rsid w:val="00C811F9"/>
    <w:rsid w:val="00C813A1"/>
    <w:rsid w:val="00C818D7"/>
    <w:rsid w:val="00C819FB"/>
    <w:rsid w:val="00C81C60"/>
    <w:rsid w:val="00C82787"/>
    <w:rsid w:val="00C82AFB"/>
    <w:rsid w:val="00C83589"/>
    <w:rsid w:val="00C8380D"/>
    <w:rsid w:val="00C83CAA"/>
    <w:rsid w:val="00C844D4"/>
    <w:rsid w:val="00C84B90"/>
    <w:rsid w:val="00C84FD4"/>
    <w:rsid w:val="00C853EA"/>
    <w:rsid w:val="00C85513"/>
    <w:rsid w:val="00C8561B"/>
    <w:rsid w:val="00C85D93"/>
    <w:rsid w:val="00C85DC0"/>
    <w:rsid w:val="00C85FF9"/>
    <w:rsid w:val="00C861D1"/>
    <w:rsid w:val="00C861F2"/>
    <w:rsid w:val="00C86201"/>
    <w:rsid w:val="00C86355"/>
    <w:rsid w:val="00C86742"/>
    <w:rsid w:val="00C86989"/>
    <w:rsid w:val="00C86E3C"/>
    <w:rsid w:val="00C86F50"/>
    <w:rsid w:val="00C87080"/>
    <w:rsid w:val="00C870EF"/>
    <w:rsid w:val="00C87655"/>
    <w:rsid w:val="00C87739"/>
    <w:rsid w:val="00C9056B"/>
    <w:rsid w:val="00C90BE9"/>
    <w:rsid w:val="00C90E72"/>
    <w:rsid w:val="00C90EE5"/>
    <w:rsid w:val="00C911D5"/>
    <w:rsid w:val="00C91658"/>
    <w:rsid w:val="00C91743"/>
    <w:rsid w:val="00C91BBC"/>
    <w:rsid w:val="00C91D59"/>
    <w:rsid w:val="00C922A1"/>
    <w:rsid w:val="00C92590"/>
    <w:rsid w:val="00C92E56"/>
    <w:rsid w:val="00C92EEE"/>
    <w:rsid w:val="00C9327D"/>
    <w:rsid w:val="00C94792"/>
    <w:rsid w:val="00C94CAD"/>
    <w:rsid w:val="00C94D7B"/>
    <w:rsid w:val="00C95137"/>
    <w:rsid w:val="00C952CD"/>
    <w:rsid w:val="00C95AFE"/>
    <w:rsid w:val="00C95C62"/>
    <w:rsid w:val="00C96165"/>
    <w:rsid w:val="00C961DC"/>
    <w:rsid w:val="00C961E0"/>
    <w:rsid w:val="00C9649D"/>
    <w:rsid w:val="00C965D5"/>
    <w:rsid w:val="00C967C4"/>
    <w:rsid w:val="00C96830"/>
    <w:rsid w:val="00C96E8B"/>
    <w:rsid w:val="00C973DA"/>
    <w:rsid w:val="00C975A6"/>
    <w:rsid w:val="00C9785C"/>
    <w:rsid w:val="00C97A7F"/>
    <w:rsid w:val="00C97B5A"/>
    <w:rsid w:val="00CA042C"/>
    <w:rsid w:val="00CA064E"/>
    <w:rsid w:val="00CA0F28"/>
    <w:rsid w:val="00CA170E"/>
    <w:rsid w:val="00CA18F9"/>
    <w:rsid w:val="00CA192E"/>
    <w:rsid w:val="00CA1942"/>
    <w:rsid w:val="00CA270B"/>
    <w:rsid w:val="00CA2B55"/>
    <w:rsid w:val="00CA2D6E"/>
    <w:rsid w:val="00CA2FBC"/>
    <w:rsid w:val="00CA3545"/>
    <w:rsid w:val="00CA3776"/>
    <w:rsid w:val="00CA3CF9"/>
    <w:rsid w:val="00CA3F37"/>
    <w:rsid w:val="00CA4601"/>
    <w:rsid w:val="00CA48B1"/>
    <w:rsid w:val="00CA4D01"/>
    <w:rsid w:val="00CA5F82"/>
    <w:rsid w:val="00CA5FD0"/>
    <w:rsid w:val="00CA601D"/>
    <w:rsid w:val="00CA6388"/>
    <w:rsid w:val="00CA6F0D"/>
    <w:rsid w:val="00CA6FC5"/>
    <w:rsid w:val="00CA7AF8"/>
    <w:rsid w:val="00CA7B32"/>
    <w:rsid w:val="00CA7B4B"/>
    <w:rsid w:val="00CA7BDA"/>
    <w:rsid w:val="00CA7CF9"/>
    <w:rsid w:val="00CB0379"/>
    <w:rsid w:val="00CB125C"/>
    <w:rsid w:val="00CB1959"/>
    <w:rsid w:val="00CB19A8"/>
    <w:rsid w:val="00CB19AE"/>
    <w:rsid w:val="00CB26DF"/>
    <w:rsid w:val="00CB2B53"/>
    <w:rsid w:val="00CB3499"/>
    <w:rsid w:val="00CB366F"/>
    <w:rsid w:val="00CB383B"/>
    <w:rsid w:val="00CB3851"/>
    <w:rsid w:val="00CB4473"/>
    <w:rsid w:val="00CB5843"/>
    <w:rsid w:val="00CB5C58"/>
    <w:rsid w:val="00CB5D15"/>
    <w:rsid w:val="00CB6333"/>
    <w:rsid w:val="00CB6FF4"/>
    <w:rsid w:val="00CB71FE"/>
    <w:rsid w:val="00CC02FB"/>
    <w:rsid w:val="00CC057F"/>
    <w:rsid w:val="00CC09FF"/>
    <w:rsid w:val="00CC0E25"/>
    <w:rsid w:val="00CC0F91"/>
    <w:rsid w:val="00CC18DA"/>
    <w:rsid w:val="00CC1FBC"/>
    <w:rsid w:val="00CC1FE3"/>
    <w:rsid w:val="00CC2505"/>
    <w:rsid w:val="00CC275D"/>
    <w:rsid w:val="00CC2816"/>
    <w:rsid w:val="00CC28CA"/>
    <w:rsid w:val="00CC3230"/>
    <w:rsid w:val="00CC350E"/>
    <w:rsid w:val="00CC362E"/>
    <w:rsid w:val="00CC3786"/>
    <w:rsid w:val="00CC3849"/>
    <w:rsid w:val="00CC388E"/>
    <w:rsid w:val="00CC39AA"/>
    <w:rsid w:val="00CC3A31"/>
    <w:rsid w:val="00CC46F5"/>
    <w:rsid w:val="00CC4A27"/>
    <w:rsid w:val="00CC4C3C"/>
    <w:rsid w:val="00CC5074"/>
    <w:rsid w:val="00CC5924"/>
    <w:rsid w:val="00CC5D0F"/>
    <w:rsid w:val="00CC5F05"/>
    <w:rsid w:val="00CC61D0"/>
    <w:rsid w:val="00CC62C9"/>
    <w:rsid w:val="00CC6FAA"/>
    <w:rsid w:val="00CC72A9"/>
    <w:rsid w:val="00CC744C"/>
    <w:rsid w:val="00CC751D"/>
    <w:rsid w:val="00CC75A8"/>
    <w:rsid w:val="00CC7ABF"/>
    <w:rsid w:val="00CC7EC4"/>
    <w:rsid w:val="00CC7EF4"/>
    <w:rsid w:val="00CD07F7"/>
    <w:rsid w:val="00CD0959"/>
    <w:rsid w:val="00CD1406"/>
    <w:rsid w:val="00CD1A21"/>
    <w:rsid w:val="00CD24DF"/>
    <w:rsid w:val="00CD27AD"/>
    <w:rsid w:val="00CD2BCE"/>
    <w:rsid w:val="00CD2FC3"/>
    <w:rsid w:val="00CD3768"/>
    <w:rsid w:val="00CD3C3E"/>
    <w:rsid w:val="00CD3F9D"/>
    <w:rsid w:val="00CD4288"/>
    <w:rsid w:val="00CD4433"/>
    <w:rsid w:val="00CD50DB"/>
    <w:rsid w:val="00CD660A"/>
    <w:rsid w:val="00CD73A9"/>
    <w:rsid w:val="00CD7996"/>
    <w:rsid w:val="00CD7E6B"/>
    <w:rsid w:val="00CE010F"/>
    <w:rsid w:val="00CE01ED"/>
    <w:rsid w:val="00CE0230"/>
    <w:rsid w:val="00CE02BA"/>
    <w:rsid w:val="00CE0464"/>
    <w:rsid w:val="00CE07B7"/>
    <w:rsid w:val="00CE0B8C"/>
    <w:rsid w:val="00CE1B40"/>
    <w:rsid w:val="00CE1D9B"/>
    <w:rsid w:val="00CE2C0A"/>
    <w:rsid w:val="00CE3B10"/>
    <w:rsid w:val="00CE410A"/>
    <w:rsid w:val="00CE462E"/>
    <w:rsid w:val="00CE54B2"/>
    <w:rsid w:val="00CE5792"/>
    <w:rsid w:val="00CE5A5C"/>
    <w:rsid w:val="00CE5B0D"/>
    <w:rsid w:val="00CE6096"/>
    <w:rsid w:val="00CE64EE"/>
    <w:rsid w:val="00CE6739"/>
    <w:rsid w:val="00CE675D"/>
    <w:rsid w:val="00CE6C9D"/>
    <w:rsid w:val="00CE6D90"/>
    <w:rsid w:val="00CE73D4"/>
    <w:rsid w:val="00CE7AFC"/>
    <w:rsid w:val="00CE7E0F"/>
    <w:rsid w:val="00CE7F27"/>
    <w:rsid w:val="00CF0188"/>
    <w:rsid w:val="00CF0A8B"/>
    <w:rsid w:val="00CF0FF9"/>
    <w:rsid w:val="00CF1145"/>
    <w:rsid w:val="00CF114A"/>
    <w:rsid w:val="00CF14D9"/>
    <w:rsid w:val="00CF1D32"/>
    <w:rsid w:val="00CF22AF"/>
    <w:rsid w:val="00CF231C"/>
    <w:rsid w:val="00CF2740"/>
    <w:rsid w:val="00CF2BBD"/>
    <w:rsid w:val="00CF2D62"/>
    <w:rsid w:val="00CF30D4"/>
    <w:rsid w:val="00CF362C"/>
    <w:rsid w:val="00CF371B"/>
    <w:rsid w:val="00CF3E4A"/>
    <w:rsid w:val="00CF3E77"/>
    <w:rsid w:val="00CF3FCA"/>
    <w:rsid w:val="00CF3FD4"/>
    <w:rsid w:val="00CF4098"/>
    <w:rsid w:val="00CF40E5"/>
    <w:rsid w:val="00CF4386"/>
    <w:rsid w:val="00CF46F5"/>
    <w:rsid w:val="00CF47DD"/>
    <w:rsid w:val="00CF5F3D"/>
    <w:rsid w:val="00CF668B"/>
    <w:rsid w:val="00CF6916"/>
    <w:rsid w:val="00CF69A9"/>
    <w:rsid w:val="00CF7F9F"/>
    <w:rsid w:val="00D005FA"/>
    <w:rsid w:val="00D008C7"/>
    <w:rsid w:val="00D01340"/>
    <w:rsid w:val="00D016A3"/>
    <w:rsid w:val="00D017FC"/>
    <w:rsid w:val="00D01C24"/>
    <w:rsid w:val="00D01D8D"/>
    <w:rsid w:val="00D02AFC"/>
    <w:rsid w:val="00D02ECD"/>
    <w:rsid w:val="00D03204"/>
    <w:rsid w:val="00D0378D"/>
    <w:rsid w:val="00D03A05"/>
    <w:rsid w:val="00D03B5E"/>
    <w:rsid w:val="00D040AA"/>
    <w:rsid w:val="00D0477F"/>
    <w:rsid w:val="00D04988"/>
    <w:rsid w:val="00D04A31"/>
    <w:rsid w:val="00D053EA"/>
    <w:rsid w:val="00D05674"/>
    <w:rsid w:val="00D05878"/>
    <w:rsid w:val="00D059EA"/>
    <w:rsid w:val="00D05C89"/>
    <w:rsid w:val="00D05F71"/>
    <w:rsid w:val="00D06168"/>
    <w:rsid w:val="00D0671D"/>
    <w:rsid w:val="00D07493"/>
    <w:rsid w:val="00D07707"/>
    <w:rsid w:val="00D0773F"/>
    <w:rsid w:val="00D07AF9"/>
    <w:rsid w:val="00D07B64"/>
    <w:rsid w:val="00D07F45"/>
    <w:rsid w:val="00D10249"/>
    <w:rsid w:val="00D104B5"/>
    <w:rsid w:val="00D10A3C"/>
    <w:rsid w:val="00D10B15"/>
    <w:rsid w:val="00D10C72"/>
    <w:rsid w:val="00D10FEB"/>
    <w:rsid w:val="00D1102E"/>
    <w:rsid w:val="00D11374"/>
    <w:rsid w:val="00D11EB2"/>
    <w:rsid w:val="00D11EEE"/>
    <w:rsid w:val="00D12501"/>
    <w:rsid w:val="00D128C9"/>
    <w:rsid w:val="00D12D10"/>
    <w:rsid w:val="00D13495"/>
    <w:rsid w:val="00D13841"/>
    <w:rsid w:val="00D13C62"/>
    <w:rsid w:val="00D13EC3"/>
    <w:rsid w:val="00D14693"/>
    <w:rsid w:val="00D14906"/>
    <w:rsid w:val="00D15022"/>
    <w:rsid w:val="00D1509B"/>
    <w:rsid w:val="00D1513E"/>
    <w:rsid w:val="00D1543B"/>
    <w:rsid w:val="00D15509"/>
    <w:rsid w:val="00D15D4D"/>
    <w:rsid w:val="00D15DCC"/>
    <w:rsid w:val="00D15F1D"/>
    <w:rsid w:val="00D164AB"/>
    <w:rsid w:val="00D171AB"/>
    <w:rsid w:val="00D17602"/>
    <w:rsid w:val="00D1762A"/>
    <w:rsid w:val="00D17A11"/>
    <w:rsid w:val="00D17B50"/>
    <w:rsid w:val="00D20346"/>
    <w:rsid w:val="00D205DB"/>
    <w:rsid w:val="00D20903"/>
    <w:rsid w:val="00D2099D"/>
    <w:rsid w:val="00D20B69"/>
    <w:rsid w:val="00D2143E"/>
    <w:rsid w:val="00D21CBE"/>
    <w:rsid w:val="00D2243B"/>
    <w:rsid w:val="00D2265F"/>
    <w:rsid w:val="00D23386"/>
    <w:rsid w:val="00D233A6"/>
    <w:rsid w:val="00D234B5"/>
    <w:rsid w:val="00D234FD"/>
    <w:rsid w:val="00D2397D"/>
    <w:rsid w:val="00D23BE8"/>
    <w:rsid w:val="00D23F96"/>
    <w:rsid w:val="00D245E8"/>
    <w:rsid w:val="00D24A38"/>
    <w:rsid w:val="00D252FB"/>
    <w:rsid w:val="00D2558D"/>
    <w:rsid w:val="00D259C2"/>
    <w:rsid w:val="00D260CD"/>
    <w:rsid w:val="00D26687"/>
    <w:rsid w:val="00D26A7E"/>
    <w:rsid w:val="00D26C25"/>
    <w:rsid w:val="00D26F62"/>
    <w:rsid w:val="00D30719"/>
    <w:rsid w:val="00D30B85"/>
    <w:rsid w:val="00D31590"/>
    <w:rsid w:val="00D31824"/>
    <w:rsid w:val="00D31877"/>
    <w:rsid w:val="00D31999"/>
    <w:rsid w:val="00D31B64"/>
    <w:rsid w:val="00D31C21"/>
    <w:rsid w:val="00D323AF"/>
    <w:rsid w:val="00D33068"/>
    <w:rsid w:val="00D336C0"/>
    <w:rsid w:val="00D33ED9"/>
    <w:rsid w:val="00D3405A"/>
    <w:rsid w:val="00D349A3"/>
    <w:rsid w:val="00D34B3F"/>
    <w:rsid w:val="00D34BF0"/>
    <w:rsid w:val="00D34C7D"/>
    <w:rsid w:val="00D36091"/>
    <w:rsid w:val="00D36412"/>
    <w:rsid w:val="00D36A73"/>
    <w:rsid w:val="00D3737A"/>
    <w:rsid w:val="00D374CD"/>
    <w:rsid w:val="00D40295"/>
    <w:rsid w:val="00D40506"/>
    <w:rsid w:val="00D4129D"/>
    <w:rsid w:val="00D412C3"/>
    <w:rsid w:val="00D414D5"/>
    <w:rsid w:val="00D417C5"/>
    <w:rsid w:val="00D41D96"/>
    <w:rsid w:val="00D420D1"/>
    <w:rsid w:val="00D42353"/>
    <w:rsid w:val="00D42775"/>
    <w:rsid w:val="00D42969"/>
    <w:rsid w:val="00D42B04"/>
    <w:rsid w:val="00D43EF1"/>
    <w:rsid w:val="00D44131"/>
    <w:rsid w:val="00D44256"/>
    <w:rsid w:val="00D442F1"/>
    <w:rsid w:val="00D44603"/>
    <w:rsid w:val="00D449B6"/>
    <w:rsid w:val="00D44A12"/>
    <w:rsid w:val="00D44B14"/>
    <w:rsid w:val="00D44FDF"/>
    <w:rsid w:val="00D45714"/>
    <w:rsid w:val="00D45B3C"/>
    <w:rsid w:val="00D45D00"/>
    <w:rsid w:val="00D45EEE"/>
    <w:rsid w:val="00D4611C"/>
    <w:rsid w:val="00D469BC"/>
    <w:rsid w:val="00D46D43"/>
    <w:rsid w:val="00D47136"/>
    <w:rsid w:val="00D472A4"/>
    <w:rsid w:val="00D500B7"/>
    <w:rsid w:val="00D50640"/>
    <w:rsid w:val="00D5065D"/>
    <w:rsid w:val="00D51235"/>
    <w:rsid w:val="00D51501"/>
    <w:rsid w:val="00D51D68"/>
    <w:rsid w:val="00D51FF8"/>
    <w:rsid w:val="00D52574"/>
    <w:rsid w:val="00D53665"/>
    <w:rsid w:val="00D538D0"/>
    <w:rsid w:val="00D539CC"/>
    <w:rsid w:val="00D541CC"/>
    <w:rsid w:val="00D54968"/>
    <w:rsid w:val="00D54E76"/>
    <w:rsid w:val="00D55A5F"/>
    <w:rsid w:val="00D55A7F"/>
    <w:rsid w:val="00D55AC0"/>
    <w:rsid w:val="00D55C62"/>
    <w:rsid w:val="00D56125"/>
    <w:rsid w:val="00D5665E"/>
    <w:rsid w:val="00D56CBE"/>
    <w:rsid w:val="00D57190"/>
    <w:rsid w:val="00D575C6"/>
    <w:rsid w:val="00D57643"/>
    <w:rsid w:val="00D5768F"/>
    <w:rsid w:val="00D57CE7"/>
    <w:rsid w:val="00D57D6A"/>
    <w:rsid w:val="00D57DB5"/>
    <w:rsid w:val="00D57FA1"/>
    <w:rsid w:val="00D604C6"/>
    <w:rsid w:val="00D61239"/>
    <w:rsid w:val="00D6175F"/>
    <w:rsid w:val="00D617AC"/>
    <w:rsid w:val="00D61BDE"/>
    <w:rsid w:val="00D61F97"/>
    <w:rsid w:val="00D62712"/>
    <w:rsid w:val="00D62963"/>
    <w:rsid w:val="00D62999"/>
    <w:rsid w:val="00D62B79"/>
    <w:rsid w:val="00D62C42"/>
    <w:rsid w:val="00D62DC7"/>
    <w:rsid w:val="00D637A0"/>
    <w:rsid w:val="00D63DE2"/>
    <w:rsid w:val="00D63E26"/>
    <w:rsid w:val="00D6487F"/>
    <w:rsid w:val="00D64A7B"/>
    <w:rsid w:val="00D64BF8"/>
    <w:rsid w:val="00D65A93"/>
    <w:rsid w:val="00D65D73"/>
    <w:rsid w:val="00D66185"/>
    <w:rsid w:val="00D66B6E"/>
    <w:rsid w:val="00D66D7F"/>
    <w:rsid w:val="00D671CA"/>
    <w:rsid w:val="00D67432"/>
    <w:rsid w:val="00D677AB"/>
    <w:rsid w:val="00D67A73"/>
    <w:rsid w:val="00D70282"/>
    <w:rsid w:val="00D70C64"/>
    <w:rsid w:val="00D70DBA"/>
    <w:rsid w:val="00D713DC"/>
    <w:rsid w:val="00D71963"/>
    <w:rsid w:val="00D720BE"/>
    <w:rsid w:val="00D72DED"/>
    <w:rsid w:val="00D734BB"/>
    <w:rsid w:val="00D737A9"/>
    <w:rsid w:val="00D73A6A"/>
    <w:rsid w:val="00D73B24"/>
    <w:rsid w:val="00D74598"/>
    <w:rsid w:val="00D7510B"/>
    <w:rsid w:val="00D75185"/>
    <w:rsid w:val="00D752EE"/>
    <w:rsid w:val="00D75987"/>
    <w:rsid w:val="00D75D8B"/>
    <w:rsid w:val="00D75EDE"/>
    <w:rsid w:val="00D75EFC"/>
    <w:rsid w:val="00D76021"/>
    <w:rsid w:val="00D767C4"/>
    <w:rsid w:val="00D76BF0"/>
    <w:rsid w:val="00D77082"/>
    <w:rsid w:val="00D7716F"/>
    <w:rsid w:val="00D77A0D"/>
    <w:rsid w:val="00D77D55"/>
    <w:rsid w:val="00D803F0"/>
    <w:rsid w:val="00D805B2"/>
    <w:rsid w:val="00D80658"/>
    <w:rsid w:val="00D80B13"/>
    <w:rsid w:val="00D80F43"/>
    <w:rsid w:val="00D81325"/>
    <w:rsid w:val="00D81B08"/>
    <w:rsid w:val="00D81E4B"/>
    <w:rsid w:val="00D822A7"/>
    <w:rsid w:val="00D822AF"/>
    <w:rsid w:val="00D82B05"/>
    <w:rsid w:val="00D82CC4"/>
    <w:rsid w:val="00D82FB5"/>
    <w:rsid w:val="00D83195"/>
    <w:rsid w:val="00D8321C"/>
    <w:rsid w:val="00D83318"/>
    <w:rsid w:val="00D8342F"/>
    <w:rsid w:val="00D83A1C"/>
    <w:rsid w:val="00D8474C"/>
    <w:rsid w:val="00D84918"/>
    <w:rsid w:val="00D84CEB"/>
    <w:rsid w:val="00D84DE2"/>
    <w:rsid w:val="00D84EAB"/>
    <w:rsid w:val="00D85064"/>
    <w:rsid w:val="00D85414"/>
    <w:rsid w:val="00D8579F"/>
    <w:rsid w:val="00D858E9"/>
    <w:rsid w:val="00D85AF3"/>
    <w:rsid w:val="00D85B22"/>
    <w:rsid w:val="00D85CAF"/>
    <w:rsid w:val="00D85DE4"/>
    <w:rsid w:val="00D85E78"/>
    <w:rsid w:val="00D8629A"/>
    <w:rsid w:val="00D86DC8"/>
    <w:rsid w:val="00D872D1"/>
    <w:rsid w:val="00D872EC"/>
    <w:rsid w:val="00D874C6"/>
    <w:rsid w:val="00D87CCF"/>
    <w:rsid w:val="00D87FE0"/>
    <w:rsid w:val="00D900D1"/>
    <w:rsid w:val="00D902B7"/>
    <w:rsid w:val="00D903AA"/>
    <w:rsid w:val="00D9042A"/>
    <w:rsid w:val="00D90720"/>
    <w:rsid w:val="00D90CD1"/>
    <w:rsid w:val="00D90F8D"/>
    <w:rsid w:val="00D9109B"/>
    <w:rsid w:val="00D917D0"/>
    <w:rsid w:val="00D9218F"/>
    <w:rsid w:val="00D9243A"/>
    <w:rsid w:val="00D92781"/>
    <w:rsid w:val="00D9279C"/>
    <w:rsid w:val="00D92F1E"/>
    <w:rsid w:val="00D93091"/>
    <w:rsid w:val="00D9341C"/>
    <w:rsid w:val="00D93665"/>
    <w:rsid w:val="00D940C4"/>
    <w:rsid w:val="00D94116"/>
    <w:rsid w:val="00D942B7"/>
    <w:rsid w:val="00D943AD"/>
    <w:rsid w:val="00D946E2"/>
    <w:rsid w:val="00D94D03"/>
    <w:rsid w:val="00D952FE"/>
    <w:rsid w:val="00D953CF"/>
    <w:rsid w:val="00D958C7"/>
    <w:rsid w:val="00D95AE1"/>
    <w:rsid w:val="00D96141"/>
    <w:rsid w:val="00D96491"/>
    <w:rsid w:val="00D9688C"/>
    <w:rsid w:val="00D9700F"/>
    <w:rsid w:val="00D97768"/>
    <w:rsid w:val="00D97869"/>
    <w:rsid w:val="00D97C9A"/>
    <w:rsid w:val="00DA0381"/>
    <w:rsid w:val="00DA09AE"/>
    <w:rsid w:val="00DA0ABC"/>
    <w:rsid w:val="00DA0E3A"/>
    <w:rsid w:val="00DA0EF0"/>
    <w:rsid w:val="00DA1B61"/>
    <w:rsid w:val="00DA1D80"/>
    <w:rsid w:val="00DA1FD0"/>
    <w:rsid w:val="00DA219C"/>
    <w:rsid w:val="00DA235E"/>
    <w:rsid w:val="00DA2B92"/>
    <w:rsid w:val="00DA2BB5"/>
    <w:rsid w:val="00DA2E54"/>
    <w:rsid w:val="00DA2FF0"/>
    <w:rsid w:val="00DA3047"/>
    <w:rsid w:val="00DA3454"/>
    <w:rsid w:val="00DA3773"/>
    <w:rsid w:val="00DA39E8"/>
    <w:rsid w:val="00DA3C2F"/>
    <w:rsid w:val="00DA577E"/>
    <w:rsid w:val="00DA600B"/>
    <w:rsid w:val="00DA60EB"/>
    <w:rsid w:val="00DA63DA"/>
    <w:rsid w:val="00DA68B5"/>
    <w:rsid w:val="00DA6D28"/>
    <w:rsid w:val="00DA6FBB"/>
    <w:rsid w:val="00DB05C2"/>
    <w:rsid w:val="00DB1107"/>
    <w:rsid w:val="00DB1C0B"/>
    <w:rsid w:val="00DB2414"/>
    <w:rsid w:val="00DB2974"/>
    <w:rsid w:val="00DB3044"/>
    <w:rsid w:val="00DB310F"/>
    <w:rsid w:val="00DB323B"/>
    <w:rsid w:val="00DB341E"/>
    <w:rsid w:val="00DB3DD3"/>
    <w:rsid w:val="00DB3E4A"/>
    <w:rsid w:val="00DB4264"/>
    <w:rsid w:val="00DB4634"/>
    <w:rsid w:val="00DB46DA"/>
    <w:rsid w:val="00DB4BE1"/>
    <w:rsid w:val="00DB524C"/>
    <w:rsid w:val="00DB538A"/>
    <w:rsid w:val="00DB56DB"/>
    <w:rsid w:val="00DB57A6"/>
    <w:rsid w:val="00DB57C9"/>
    <w:rsid w:val="00DB5E95"/>
    <w:rsid w:val="00DB654B"/>
    <w:rsid w:val="00DB656E"/>
    <w:rsid w:val="00DB66CB"/>
    <w:rsid w:val="00DB6A32"/>
    <w:rsid w:val="00DB6D7E"/>
    <w:rsid w:val="00DB7198"/>
    <w:rsid w:val="00DB7227"/>
    <w:rsid w:val="00DC035E"/>
    <w:rsid w:val="00DC083C"/>
    <w:rsid w:val="00DC100A"/>
    <w:rsid w:val="00DC1027"/>
    <w:rsid w:val="00DC111D"/>
    <w:rsid w:val="00DC1FDF"/>
    <w:rsid w:val="00DC206F"/>
    <w:rsid w:val="00DC2124"/>
    <w:rsid w:val="00DC2446"/>
    <w:rsid w:val="00DC316A"/>
    <w:rsid w:val="00DC34DD"/>
    <w:rsid w:val="00DC37B3"/>
    <w:rsid w:val="00DC3897"/>
    <w:rsid w:val="00DC3C43"/>
    <w:rsid w:val="00DC4D0A"/>
    <w:rsid w:val="00DC51D3"/>
    <w:rsid w:val="00DC56A5"/>
    <w:rsid w:val="00DC60DD"/>
    <w:rsid w:val="00DC66EA"/>
    <w:rsid w:val="00DC7CE1"/>
    <w:rsid w:val="00DD01CC"/>
    <w:rsid w:val="00DD03A4"/>
    <w:rsid w:val="00DD08FB"/>
    <w:rsid w:val="00DD0BF2"/>
    <w:rsid w:val="00DD1114"/>
    <w:rsid w:val="00DD147F"/>
    <w:rsid w:val="00DD171A"/>
    <w:rsid w:val="00DD1AEC"/>
    <w:rsid w:val="00DD1B0F"/>
    <w:rsid w:val="00DD1BFB"/>
    <w:rsid w:val="00DD1C05"/>
    <w:rsid w:val="00DD224D"/>
    <w:rsid w:val="00DD2258"/>
    <w:rsid w:val="00DD2411"/>
    <w:rsid w:val="00DD26DF"/>
    <w:rsid w:val="00DD2BA7"/>
    <w:rsid w:val="00DD2BF6"/>
    <w:rsid w:val="00DD2CA5"/>
    <w:rsid w:val="00DD300E"/>
    <w:rsid w:val="00DD39AD"/>
    <w:rsid w:val="00DD423A"/>
    <w:rsid w:val="00DD42F9"/>
    <w:rsid w:val="00DD4498"/>
    <w:rsid w:val="00DD4677"/>
    <w:rsid w:val="00DD4BDB"/>
    <w:rsid w:val="00DD4FD2"/>
    <w:rsid w:val="00DD51B2"/>
    <w:rsid w:val="00DD5A45"/>
    <w:rsid w:val="00DD5ACE"/>
    <w:rsid w:val="00DD5E80"/>
    <w:rsid w:val="00DD635B"/>
    <w:rsid w:val="00DD6494"/>
    <w:rsid w:val="00DD6509"/>
    <w:rsid w:val="00DD66D2"/>
    <w:rsid w:val="00DD68B8"/>
    <w:rsid w:val="00DD6CE1"/>
    <w:rsid w:val="00DD6E44"/>
    <w:rsid w:val="00DD726B"/>
    <w:rsid w:val="00DD75EA"/>
    <w:rsid w:val="00DD7A17"/>
    <w:rsid w:val="00DE0350"/>
    <w:rsid w:val="00DE0577"/>
    <w:rsid w:val="00DE0BE9"/>
    <w:rsid w:val="00DE11C2"/>
    <w:rsid w:val="00DE14C5"/>
    <w:rsid w:val="00DE1D9C"/>
    <w:rsid w:val="00DE21C9"/>
    <w:rsid w:val="00DE2512"/>
    <w:rsid w:val="00DE276F"/>
    <w:rsid w:val="00DE2D3B"/>
    <w:rsid w:val="00DE3ABF"/>
    <w:rsid w:val="00DE452A"/>
    <w:rsid w:val="00DE4C0A"/>
    <w:rsid w:val="00DE4C34"/>
    <w:rsid w:val="00DE52A6"/>
    <w:rsid w:val="00DE53F1"/>
    <w:rsid w:val="00DE54E1"/>
    <w:rsid w:val="00DE576B"/>
    <w:rsid w:val="00DE5BA1"/>
    <w:rsid w:val="00DE69CF"/>
    <w:rsid w:val="00DE6D04"/>
    <w:rsid w:val="00DE7067"/>
    <w:rsid w:val="00DE746B"/>
    <w:rsid w:val="00DE7575"/>
    <w:rsid w:val="00DE7A15"/>
    <w:rsid w:val="00DF02B7"/>
    <w:rsid w:val="00DF0933"/>
    <w:rsid w:val="00DF0961"/>
    <w:rsid w:val="00DF0CB8"/>
    <w:rsid w:val="00DF0E69"/>
    <w:rsid w:val="00DF0F66"/>
    <w:rsid w:val="00DF10A5"/>
    <w:rsid w:val="00DF1271"/>
    <w:rsid w:val="00DF175F"/>
    <w:rsid w:val="00DF1B41"/>
    <w:rsid w:val="00DF1BCF"/>
    <w:rsid w:val="00DF2189"/>
    <w:rsid w:val="00DF2B94"/>
    <w:rsid w:val="00DF3074"/>
    <w:rsid w:val="00DF316F"/>
    <w:rsid w:val="00DF34D2"/>
    <w:rsid w:val="00DF3829"/>
    <w:rsid w:val="00DF4318"/>
    <w:rsid w:val="00DF4C7E"/>
    <w:rsid w:val="00DF4DCE"/>
    <w:rsid w:val="00DF5131"/>
    <w:rsid w:val="00DF54D4"/>
    <w:rsid w:val="00DF559A"/>
    <w:rsid w:val="00DF5D70"/>
    <w:rsid w:val="00DF62A2"/>
    <w:rsid w:val="00DF665A"/>
    <w:rsid w:val="00DF753E"/>
    <w:rsid w:val="00DF7DF0"/>
    <w:rsid w:val="00E00169"/>
    <w:rsid w:val="00E004AC"/>
    <w:rsid w:val="00E00DD3"/>
    <w:rsid w:val="00E012A9"/>
    <w:rsid w:val="00E01350"/>
    <w:rsid w:val="00E01478"/>
    <w:rsid w:val="00E014DC"/>
    <w:rsid w:val="00E0209F"/>
    <w:rsid w:val="00E02953"/>
    <w:rsid w:val="00E02BF0"/>
    <w:rsid w:val="00E03692"/>
    <w:rsid w:val="00E03C58"/>
    <w:rsid w:val="00E03E38"/>
    <w:rsid w:val="00E03EAD"/>
    <w:rsid w:val="00E03F65"/>
    <w:rsid w:val="00E03F91"/>
    <w:rsid w:val="00E040CD"/>
    <w:rsid w:val="00E046B8"/>
    <w:rsid w:val="00E04B79"/>
    <w:rsid w:val="00E0520D"/>
    <w:rsid w:val="00E0551E"/>
    <w:rsid w:val="00E05DF5"/>
    <w:rsid w:val="00E05F1C"/>
    <w:rsid w:val="00E0620C"/>
    <w:rsid w:val="00E065D0"/>
    <w:rsid w:val="00E0690E"/>
    <w:rsid w:val="00E06DA0"/>
    <w:rsid w:val="00E06ED3"/>
    <w:rsid w:val="00E0727A"/>
    <w:rsid w:val="00E0727C"/>
    <w:rsid w:val="00E075F1"/>
    <w:rsid w:val="00E07881"/>
    <w:rsid w:val="00E07A21"/>
    <w:rsid w:val="00E07BE3"/>
    <w:rsid w:val="00E07CB2"/>
    <w:rsid w:val="00E1081D"/>
    <w:rsid w:val="00E114E1"/>
    <w:rsid w:val="00E115B7"/>
    <w:rsid w:val="00E11646"/>
    <w:rsid w:val="00E11E0C"/>
    <w:rsid w:val="00E12274"/>
    <w:rsid w:val="00E1244F"/>
    <w:rsid w:val="00E128B5"/>
    <w:rsid w:val="00E128CA"/>
    <w:rsid w:val="00E1338E"/>
    <w:rsid w:val="00E146E8"/>
    <w:rsid w:val="00E14983"/>
    <w:rsid w:val="00E150D3"/>
    <w:rsid w:val="00E153F7"/>
    <w:rsid w:val="00E15C95"/>
    <w:rsid w:val="00E15D4D"/>
    <w:rsid w:val="00E165D0"/>
    <w:rsid w:val="00E1696B"/>
    <w:rsid w:val="00E16A86"/>
    <w:rsid w:val="00E16E89"/>
    <w:rsid w:val="00E16FD3"/>
    <w:rsid w:val="00E175CF"/>
    <w:rsid w:val="00E1785F"/>
    <w:rsid w:val="00E17A68"/>
    <w:rsid w:val="00E202AA"/>
    <w:rsid w:val="00E20D3C"/>
    <w:rsid w:val="00E20EE2"/>
    <w:rsid w:val="00E21049"/>
    <w:rsid w:val="00E2141C"/>
    <w:rsid w:val="00E217C0"/>
    <w:rsid w:val="00E21BB9"/>
    <w:rsid w:val="00E21E2B"/>
    <w:rsid w:val="00E2205F"/>
    <w:rsid w:val="00E22197"/>
    <w:rsid w:val="00E2231D"/>
    <w:rsid w:val="00E2256D"/>
    <w:rsid w:val="00E231DD"/>
    <w:rsid w:val="00E234EF"/>
    <w:rsid w:val="00E23A0D"/>
    <w:rsid w:val="00E23C3D"/>
    <w:rsid w:val="00E23FFB"/>
    <w:rsid w:val="00E25F6B"/>
    <w:rsid w:val="00E25F8E"/>
    <w:rsid w:val="00E260E2"/>
    <w:rsid w:val="00E2630B"/>
    <w:rsid w:val="00E26435"/>
    <w:rsid w:val="00E26507"/>
    <w:rsid w:val="00E26630"/>
    <w:rsid w:val="00E26E34"/>
    <w:rsid w:val="00E271EE"/>
    <w:rsid w:val="00E27456"/>
    <w:rsid w:val="00E27905"/>
    <w:rsid w:val="00E27EB7"/>
    <w:rsid w:val="00E27F07"/>
    <w:rsid w:val="00E300BA"/>
    <w:rsid w:val="00E302DA"/>
    <w:rsid w:val="00E30F18"/>
    <w:rsid w:val="00E3101F"/>
    <w:rsid w:val="00E3135D"/>
    <w:rsid w:val="00E315C0"/>
    <w:rsid w:val="00E31E84"/>
    <w:rsid w:val="00E3288E"/>
    <w:rsid w:val="00E32CC9"/>
    <w:rsid w:val="00E32DC6"/>
    <w:rsid w:val="00E32FBA"/>
    <w:rsid w:val="00E3332E"/>
    <w:rsid w:val="00E334BC"/>
    <w:rsid w:val="00E336A6"/>
    <w:rsid w:val="00E33B46"/>
    <w:rsid w:val="00E3403F"/>
    <w:rsid w:val="00E3494E"/>
    <w:rsid w:val="00E34B82"/>
    <w:rsid w:val="00E35007"/>
    <w:rsid w:val="00E355DB"/>
    <w:rsid w:val="00E35B88"/>
    <w:rsid w:val="00E361F3"/>
    <w:rsid w:val="00E36A3B"/>
    <w:rsid w:val="00E36F70"/>
    <w:rsid w:val="00E37009"/>
    <w:rsid w:val="00E3711B"/>
    <w:rsid w:val="00E40363"/>
    <w:rsid w:val="00E40819"/>
    <w:rsid w:val="00E4081A"/>
    <w:rsid w:val="00E40D05"/>
    <w:rsid w:val="00E40F08"/>
    <w:rsid w:val="00E414C5"/>
    <w:rsid w:val="00E41651"/>
    <w:rsid w:val="00E4172A"/>
    <w:rsid w:val="00E41752"/>
    <w:rsid w:val="00E41FD9"/>
    <w:rsid w:val="00E41FFE"/>
    <w:rsid w:val="00E42232"/>
    <w:rsid w:val="00E42AAB"/>
    <w:rsid w:val="00E42B85"/>
    <w:rsid w:val="00E4311E"/>
    <w:rsid w:val="00E43575"/>
    <w:rsid w:val="00E43E18"/>
    <w:rsid w:val="00E445E9"/>
    <w:rsid w:val="00E44CC2"/>
    <w:rsid w:val="00E45404"/>
    <w:rsid w:val="00E45AFC"/>
    <w:rsid w:val="00E46715"/>
    <w:rsid w:val="00E46A20"/>
    <w:rsid w:val="00E47443"/>
    <w:rsid w:val="00E4771A"/>
    <w:rsid w:val="00E479A3"/>
    <w:rsid w:val="00E50051"/>
    <w:rsid w:val="00E50209"/>
    <w:rsid w:val="00E50610"/>
    <w:rsid w:val="00E50A2A"/>
    <w:rsid w:val="00E51698"/>
    <w:rsid w:val="00E51E3B"/>
    <w:rsid w:val="00E521AE"/>
    <w:rsid w:val="00E526D9"/>
    <w:rsid w:val="00E52B3B"/>
    <w:rsid w:val="00E536E5"/>
    <w:rsid w:val="00E53819"/>
    <w:rsid w:val="00E5382E"/>
    <w:rsid w:val="00E53B55"/>
    <w:rsid w:val="00E53DE6"/>
    <w:rsid w:val="00E541BB"/>
    <w:rsid w:val="00E5429D"/>
    <w:rsid w:val="00E54695"/>
    <w:rsid w:val="00E548AF"/>
    <w:rsid w:val="00E54930"/>
    <w:rsid w:val="00E549BB"/>
    <w:rsid w:val="00E54F97"/>
    <w:rsid w:val="00E557A2"/>
    <w:rsid w:val="00E55F11"/>
    <w:rsid w:val="00E56147"/>
    <w:rsid w:val="00E561E7"/>
    <w:rsid w:val="00E5633D"/>
    <w:rsid w:val="00E56445"/>
    <w:rsid w:val="00E56B01"/>
    <w:rsid w:val="00E56E16"/>
    <w:rsid w:val="00E56E21"/>
    <w:rsid w:val="00E56E63"/>
    <w:rsid w:val="00E57275"/>
    <w:rsid w:val="00E57603"/>
    <w:rsid w:val="00E5761A"/>
    <w:rsid w:val="00E579AD"/>
    <w:rsid w:val="00E60018"/>
    <w:rsid w:val="00E607A8"/>
    <w:rsid w:val="00E60C3B"/>
    <w:rsid w:val="00E610C9"/>
    <w:rsid w:val="00E6180C"/>
    <w:rsid w:val="00E619C9"/>
    <w:rsid w:val="00E61DB6"/>
    <w:rsid w:val="00E62A4F"/>
    <w:rsid w:val="00E62E0E"/>
    <w:rsid w:val="00E630A1"/>
    <w:rsid w:val="00E6364A"/>
    <w:rsid w:val="00E63A13"/>
    <w:rsid w:val="00E63B65"/>
    <w:rsid w:val="00E63BC3"/>
    <w:rsid w:val="00E6437A"/>
    <w:rsid w:val="00E64720"/>
    <w:rsid w:val="00E64E3A"/>
    <w:rsid w:val="00E64F48"/>
    <w:rsid w:val="00E64F97"/>
    <w:rsid w:val="00E64FC2"/>
    <w:rsid w:val="00E65106"/>
    <w:rsid w:val="00E65C23"/>
    <w:rsid w:val="00E664D5"/>
    <w:rsid w:val="00E666F9"/>
    <w:rsid w:val="00E67412"/>
    <w:rsid w:val="00E67951"/>
    <w:rsid w:val="00E67BCA"/>
    <w:rsid w:val="00E70183"/>
    <w:rsid w:val="00E702B6"/>
    <w:rsid w:val="00E707F3"/>
    <w:rsid w:val="00E70E39"/>
    <w:rsid w:val="00E70FCC"/>
    <w:rsid w:val="00E713DB"/>
    <w:rsid w:val="00E715AA"/>
    <w:rsid w:val="00E71B25"/>
    <w:rsid w:val="00E72249"/>
    <w:rsid w:val="00E72281"/>
    <w:rsid w:val="00E729AC"/>
    <w:rsid w:val="00E72C8A"/>
    <w:rsid w:val="00E72C9D"/>
    <w:rsid w:val="00E72CBF"/>
    <w:rsid w:val="00E73114"/>
    <w:rsid w:val="00E73F37"/>
    <w:rsid w:val="00E73FEF"/>
    <w:rsid w:val="00E74605"/>
    <w:rsid w:val="00E747DD"/>
    <w:rsid w:val="00E74FBF"/>
    <w:rsid w:val="00E7519D"/>
    <w:rsid w:val="00E752E9"/>
    <w:rsid w:val="00E752EA"/>
    <w:rsid w:val="00E757D7"/>
    <w:rsid w:val="00E75C5F"/>
    <w:rsid w:val="00E75E95"/>
    <w:rsid w:val="00E762A0"/>
    <w:rsid w:val="00E768F6"/>
    <w:rsid w:val="00E769C5"/>
    <w:rsid w:val="00E76CDC"/>
    <w:rsid w:val="00E77083"/>
    <w:rsid w:val="00E77298"/>
    <w:rsid w:val="00E7738D"/>
    <w:rsid w:val="00E77636"/>
    <w:rsid w:val="00E777F1"/>
    <w:rsid w:val="00E777F3"/>
    <w:rsid w:val="00E77900"/>
    <w:rsid w:val="00E77B0D"/>
    <w:rsid w:val="00E77C0A"/>
    <w:rsid w:val="00E800A6"/>
    <w:rsid w:val="00E802AE"/>
    <w:rsid w:val="00E8070B"/>
    <w:rsid w:val="00E807A6"/>
    <w:rsid w:val="00E809EC"/>
    <w:rsid w:val="00E80B8D"/>
    <w:rsid w:val="00E81315"/>
    <w:rsid w:val="00E81F5E"/>
    <w:rsid w:val="00E81FD4"/>
    <w:rsid w:val="00E82ABC"/>
    <w:rsid w:val="00E82F20"/>
    <w:rsid w:val="00E830E0"/>
    <w:rsid w:val="00E836B7"/>
    <w:rsid w:val="00E83C7C"/>
    <w:rsid w:val="00E83EDE"/>
    <w:rsid w:val="00E83F7F"/>
    <w:rsid w:val="00E84103"/>
    <w:rsid w:val="00E843CA"/>
    <w:rsid w:val="00E84918"/>
    <w:rsid w:val="00E84B50"/>
    <w:rsid w:val="00E84EDA"/>
    <w:rsid w:val="00E84FF3"/>
    <w:rsid w:val="00E852CE"/>
    <w:rsid w:val="00E854D2"/>
    <w:rsid w:val="00E8567E"/>
    <w:rsid w:val="00E85A66"/>
    <w:rsid w:val="00E85E17"/>
    <w:rsid w:val="00E8614F"/>
    <w:rsid w:val="00E865BD"/>
    <w:rsid w:val="00E86780"/>
    <w:rsid w:val="00E87088"/>
    <w:rsid w:val="00E87B6B"/>
    <w:rsid w:val="00E90E40"/>
    <w:rsid w:val="00E91023"/>
    <w:rsid w:val="00E910D8"/>
    <w:rsid w:val="00E91188"/>
    <w:rsid w:val="00E91902"/>
    <w:rsid w:val="00E91DE8"/>
    <w:rsid w:val="00E91FAC"/>
    <w:rsid w:val="00E9218E"/>
    <w:rsid w:val="00E92816"/>
    <w:rsid w:val="00E92B9E"/>
    <w:rsid w:val="00E93CAD"/>
    <w:rsid w:val="00E93E2A"/>
    <w:rsid w:val="00E93EBB"/>
    <w:rsid w:val="00E941DD"/>
    <w:rsid w:val="00E942E0"/>
    <w:rsid w:val="00E94549"/>
    <w:rsid w:val="00E9467A"/>
    <w:rsid w:val="00E949D2"/>
    <w:rsid w:val="00E9501F"/>
    <w:rsid w:val="00E961A7"/>
    <w:rsid w:val="00E96EA2"/>
    <w:rsid w:val="00E96EAE"/>
    <w:rsid w:val="00E971CB"/>
    <w:rsid w:val="00E974A9"/>
    <w:rsid w:val="00E975B4"/>
    <w:rsid w:val="00E97EFF"/>
    <w:rsid w:val="00E97F6D"/>
    <w:rsid w:val="00EA0794"/>
    <w:rsid w:val="00EA09AB"/>
    <w:rsid w:val="00EA0C51"/>
    <w:rsid w:val="00EA0C78"/>
    <w:rsid w:val="00EA0CE8"/>
    <w:rsid w:val="00EA0EA1"/>
    <w:rsid w:val="00EA0EB5"/>
    <w:rsid w:val="00EA106C"/>
    <w:rsid w:val="00EA11BC"/>
    <w:rsid w:val="00EA1A51"/>
    <w:rsid w:val="00EA1AFF"/>
    <w:rsid w:val="00EA1C70"/>
    <w:rsid w:val="00EA228A"/>
    <w:rsid w:val="00EA2B5D"/>
    <w:rsid w:val="00EA2B92"/>
    <w:rsid w:val="00EA2FC0"/>
    <w:rsid w:val="00EA37AD"/>
    <w:rsid w:val="00EA3A5F"/>
    <w:rsid w:val="00EA3D6B"/>
    <w:rsid w:val="00EA415F"/>
    <w:rsid w:val="00EA4483"/>
    <w:rsid w:val="00EA44F3"/>
    <w:rsid w:val="00EA4727"/>
    <w:rsid w:val="00EA5280"/>
    <w:rsid w:val="00EA5487"/>
    <w:rsid w:val="00EA6466"/>
    <w:rsid w:val="00EA668B"/>
    <w:rsid w:val="00EA6A0A"/>
    <w:rsid w:val="00EA6B9B"/>
    <w:rsid w:val="00EA750E"/>
    <w:rsid w:val="00EA78CF"/>
    <w:rsid w:val="00EB04FC"/>
    <w:rsid w:val="00EB132C"/>
    <w:rsid w:val="00EB222E"/>
    <w:rsid w:val="00EB262B"/>
    <w:rsid w:val="00EB26ED"/>
    <w:rsid w:val="00EB2805"/>
    <w:rsid w:val="00EB284B"/>
    <w:rsid w:val="00EB2C02"/>
    <w:rsid w:val="00EB3531"/>
    <w:rsid w:val="00EB35DA"/>
    <w:rsid w:val="00EB445B"/>
    <w:rsid w:val="00EB4918"/>
    <w:rsid w:val="00EB49F0"/>
    <w:rsid w:val="00EB4D39"/>
    <w:rsid w:val="00EB5478"/>
    <w:rsid w:val="00EB549E"/>
    <w:rsid w:val="00EB573C"/>
    <w:rsid w:val="00EB5A48"/>
    <w:rsid w:val="00EB5B6B"/>
    <w:rsid w:val="00EB5F46"/>
    <w:rsid w:val="00EB6182"/>
    <w:rsid w:val="00EB65DF"/>
    <w:rsid w:val="00EB6749"/>
    <w:rsid w:val="00EB7522"/>
    <w:rsid w:val="00EC0058"/>
    <w:rsid w:val="00EC0735"/>
    <w:rsid w:val="00EC0E7B"/>
    <w:rsid w:val="00EC0FB0"/>
    <w:rsid w:val="00EC10E6"/>
    <w:rsid w:val="00EC1437"/>
    <w:rsid w:val="00EC159A"/>
    <w:rsid w:val="00EC182F"/>
    <w:rsid w:val="00EC1B98"/>
    <w:rsid w:val="00EC1EC8"/>
    <w:rsid w:val="00EC1F07"/>
    <w:rsid w:val="00EC20A6"/>
    <w:rsid w:val="00EC20FF"/>
    <w:rsid w:val="00EC2244"/>
    <w:rsid w:val="00EC22CE"/>
    <w:rsid w:val="00EC277A"/>
    <w:rsid w:val="00EC2CC5"/>
    <w:rsid w:val="00EC305A"/>
    <w:rsid w:val="00EC3110"/>
    <w:rsid w:val="00EC3629"/>
    <w:rsid w:val="00EC3918"/>
    <w:rsid w:val="00EC3965"/>
    <w:rsid w:val="00EC3CF9"/>
    <w:rsid w:val="00EC3D77"/>
    <w:rsid w:val="00EC4388"/>
    <w:rsid w:val="00EC4E1D"/>
    <w:rsid w:val="00EC4E28"/>
    <w:rsid w:val="00EC4E44"/>
    <w:rsid w:val="00EC539D"/>
    <w:rsid w:val="00EC56AC"/>
    <w:rsid w:val="00EC5788"/>
    <w:rsid w:val="00EC6323"/>
    <w:rsid w:val="00EC6613"/>
    <w:rsid w:val="00EC6996"/>
    <w:rsid w:val="00EC6A79"/>
    <w:rsid w:val="00EC6C1F"/>
    <w:rsid w:val="00EC726D"/>
    <w:rsid w:val="00EC75BA"/>
    <w:rsid w:val="00EC7D92"/>
    <w:rsid w:val="00ED0244"/>
    <w:rsid w:val="00ED0282"/>
    <w:rsid w:val="00ED047E"/>
    <w:rsid w:val="00ED0530"/>
    <w:rsid w:val="00ED074D"/>
    <w:rsid w:val="00ED082E"/>
    <w:rsid w:val="00ED0CC6"/>
    <w:rsid w:val="00ED0DCA"/>
    <w:rsid w:val="00ED0F7B"/>
    <w:rsid w:val="00ED1A6F"/>
    <w:rsid w:val="00ED1DAA"/>
    <w:rsid w:val="00ED2011"/>
    <w:rsid w:val="00ED2167"/>
    <w:rsid w:val="00ED2195"/>
    <w:rsid w:val="00ED2514"/>
    <w:rsid w:val="00ED26A4"/>
    <w:rsid w:val="00ED2AD3"/>
    <w:rsid w:val="00ED2DD5"/>
    <w:rsid w:val="00ED3D38"/>
    <w:rsid w:val="00ED40BB"/>
    <w:rsid w:val="00ED4499"/>
    <w:rsid w:val="00ED44AD"/>
    <w:rsid w:val="00ED4854"/>
    <w:rsid w:val="00ED4B52"/>
    <w:rsid w:val="00ED547E"/>
    <w:rsid w:val="00ED54AE"/>
    <w:rsid w:val="00ED5AE3"/>
    <w:rsid w:val="00ED5FB3"/>
    <w:rsid w:val="00ED600A"/>
    <w:rsid w:val="00ED630E"/>
    <w:rsid w:val="00ED6C11"/>
    <w:rsid w:val="00ED6D6D"/>
    <w:rsid w:val="00ED6DF2"/>
    <w:rsid w:val="00ED709F"/>
    <w:rsid w:val="00ED72A9"/>
    <w:rsid w:val="00ED7656"/>
    <w:rsid w:val="00ED772F"/>
    <w:rsid w:val="00ED793E"/>
    <w:rsid w:val="00ED7C04"/>
    <w:rsid w:val="00ED7F4C"/>
    <w:rsid w:val="00EE0198"/>
    <w:rsid w:val="00EE04F8"/>
    <w:rsid w:val="00EE090E"/>
    <w:rsid w:val="00EE0CF8"/>
    <w:rsid w:val="00EE0EE1"/>
    <w:rsid w:val="00EE1126"/>
    <w:rsid w:val="00EE1B32"/>
    <w:rsid w:val="00EE2521"/>
    <w:rsid w:val="00EE39F0"/>
    <w:rsid w:val="00EE3AC4"/>
    <w:rsid w:val="00EE3B24"/>
    <w:rsid w:val="00EE4117"/>
    <w:rsid w:val="00EE4314"/>
    <w:rsid w:val="00EE4619"/>
    <w:rsid w:val="00EE4AC8"/>
    <w:rsid w:val="00EE4B3F"/>
    <w:rsid w:val="00EE4BD0"/>
    <w:rsid w:val="00EE564F"/>
    <w:rsid w:val="00EE5828"/>
    <w:rsid w:val="00EE61CA"/>
    <w:rsid w:val="00EE62C7"/>
    <w:rsid w:val="00EE6B26"/>
    <w:rsid w:val="00EE6B48"/>
    <w:rsid w:val="00EE7811"/>
    <w:rsid w:val="00EE785B"/>
    <w:rsid w:val="00EE7E2E"/>
    <w:rsid w:val="00EF0056"/>
    <w:rsid w:val="00EF06B2"/>
    <w:rsid w:val="00EF0965"/>
    <w:rsid w:val="00EF0A26"/>
    <w:rsid w:val="00EF1010"/>
    <w:rsid w:val="00EF1307"/>
    <w:rsid w:val="00EF3692"/>
    <w:rsid w:val="00EF4428"/>
    <w:rsid w:val="00EF49C5"/>
    <w:rsid w:val="00EF4AEF"/>
    <w:rsid w:val="00EF4FB0"/>
    <w:rsid w:val="00EF5BEF"/>
    <w:rsid w:val="00EF612E"/>
    <w:rsid w:val="00EF6687"/>
    <w:rsid w:val="00EF69BE"/>
    <w:rsid w:val="00EF7051"/>
    <w:rsid w:val="00EF7502"/>
    <w:rsid w:val="00F00089"/>
    <w:rsid w:val="00F0047A"/>
    <w:rsid w:val="00F007BD"/>
    <w:rsid w:val="00F01403"/>
    <w:rsid w:val="00F01AA3"/>
    <w:rsid w:val="00F01C37"/>
    <w:rsid w:val="00F0254E"/>
    <w:rsid w:val="00F02554"/>
    <w:rsid w:val="00F02941"/>
    <w:rsid w:val="00F03135"/>
    <w:rsid w:val="00F03607"/>
    <w:rsid w:val="00F0395C"/>
    <w:rsid w:val="00F03B05"/>
    <w:rsid w:val="00F04251"/>
    <w:rsid w:val="00F04367"/>
    <w:rsid w:val="00F04564"/>
    <w:rsid w:val="00F04D2F"/>
    <w:rsid w:val="00F050A1"/>
    <w:rsid w:val="00F05487"/>
    <w:rsid w:val="00F05CF1"/>
    <w:rsid w:val="00F05D76"/>
    <w:rsid w:val="00F066E0"/>
    <w:rsid w:val="00F0689E"/>
    <w:rsid w:val="00F06F3A"/>
    <w:rsid w:val="00F070D2"/>
    <w:rsid w:val="00F07193"/>
    <w:rsid w:val="00F075A1"/>
    <w:rsid w:val="00F07687"/>
    <w:rsid w:val="00F07890"/>
    <w:rsid w:val="00F07BEF"/>
    <w:rsid w:val="00F10211"/>
    <w:rsid w:val="00F10779"/>
    <w:rsid w:val="00F1088A"/>
    <w:rsid w:val="00F10D19"/>
    <w:rsid w:val="00F11053"/>
    <w:rsid w:val="00F11E59"/>
    <w:rsid w:val="00F11F0F"/>
    <w:rsid w:val="00F11FC8"/>
    <w:rsid w:val="00F11FE9"/>
    <w:rsid w:val="00F122BA"/>
    <w:rsid w:val="00F12A20"/>
    <w:rsid w:val="00F12D28"/>
    <w:rsid w:val="00F13083"/>
    <w:rsid w:val="00F13210"/>
    <w:rsid w:val="00F132D0"/>
    <w:rsid w:val="00F13DC9"/>
    <w:rsid w:val="00F13E5B"/>
    <w:rsid w:val="00F142C1"/>
    <w:rsid w:val="00F14892"/>
    <w:rsid w:val="00F1505B"/>
    <w:rsid w:val="00F150CD"/>
    <w:rsid w:val="00F1532F"/>
    <w:rsid w:val="00F15D29"/>
    <w:rsid w:val="00F164DE"/>
    <w:rsid w:val="00F16B29"/>
    <w:rsid w:val="00F16B50"/>
    <w:rsid w:val="00F16DA7"/>
    <w:rsid w:val="00F16DCB"/>
    <w:rsid w:val="00F17448"/>
    <w:rsid w:val="00F17866"/>
    <w:rsid w:val="00F205D1"/>
    <w:rsid w:val="00F20F17"/>
    <w:rsid w:val="00F20F3E"/>
    <w:rsid w:val="00F20FCE"/>
    <w:rsid w:val="00F21232"/>
    <w:rsid w:val="00F2247F"/>
    <w:rsid w:val="00F2248B"/>
    <w:rsid w:val="00F224CC"/>
    <w:rsid w:val="00F2277F"/>
    <w:rsid w:val="00F22A6C"/>
    <w:rsid w:val="00F22C45"/>
    <w:rsid w:val="00F2318F"/>
    <w:rsid w:val="00F23344"/>
    <w:rsid w:val="00F241AA"/>
    <w:rsid w:val="00F24D2F"/>
    <w:rsid w:val="00F24F76"/>
    <w:rsid w:val="00F25649"/>
    <w:rsid w:val="00F25BE7"/>
    <w:rsid w:val="00F26753"/>
    <w:rsid w:val="00F267F7"/>
    <w:rsid w:val="00F26D70"/>
    <w:rsid w:val="00F26DD8"/>
    <w:rsid w:val="00F26DEA"/>
    <w:rsid w:val="00F26FF3"/>
    <w:rsid w:val="00F27896"/>
    <w:rsid w:val="00F3052F"/>
    <w:rsid w:val="00F30A40"/>
    <w:rsid w:val="00F30B61"/>
    <w:rsid w:val="00F31638"/>
    <w:rsid w:val="00F32292"/>
    <w:rsid w:val="00F32BA1"/>
    <w:rsid w:val="00F33172"/>
    <w:rsid w:val="00F3318C"/>
    <w:rsid w:val="00F33A43"/>
    <w:rsid w:val="00F340F9"/>
    <w:rsid w:val="00F346B5"/>
    <w:rsid w:val="00F34E85"/>
    <w:rsid w:val="00F35334"/>
    <w:rsid w:val="00F355A8"/>
    <w:rsid w:val="00F35E94"/>
    <w:rsid w:val="00F36117"/>
    <w:rsid w:val="00F36424"/>
    <w:rsid w:val="00F366DE"/>
    <w:rsid w:val="00F371DD"/>
    <w:rsid w:val="00F37280"/>
    <w:rsid w:val="00F375D1"/>
    <w:rsid w:val="00F3776B"/>
    <w:rsid w:val="00F377D1"/>
    <w:rsid w:val="00F37A3A"/>
    <w:rsid w:val="00F37AA1"/>
    <w:rsid w:val="00F37C68"/>
    <w:rsid w:val="00F40156"/>
    <w:rsid w:val="00F406DC"/>
    <w:rsid w:val="00F40A07"/>
    <w:rsid w:val="00F40CFD"/>
    <w:rsid w:val="00F41420"/>
    <w:rsid w:val="00F41A22"/>
    <w:rsid w:val="00F420F2"/>
    <w:rsid w:val="00F42565"/>
    <w:rsid w:val="00F43E90"/>
    <w:rsid w:val="00F43F0D"/>
    <w:rsid w:val="00F440FD"/>
    <w:rsid w:val="00F448BF"/>
    <w:rsid w:val="00F44C3B"/>
    <w:rsid w:val="00F44D07"/>
    <w:rsid w:val="00F44FB3"/>
    <w:rsid w:val="00F452DF"/>
    <w:rsid w:val="00F45F3A"/>
    <w:rsid w:val="00F4675F"/>
    <w:rsid w:val="00F469B8"/>
    <w:rsid w:val="00F46DB4"/>
    <w:rsid w:val="00F46EFE"/>
    <w:rsid w:val="00F471E8"/>
    <w:rsid w:val="00F50452"/>
    <w:rsid w:val="00F508F0"/>
    <w:rsid w:val="00F50CFF"/>
    <w:rsid w:val="00F50F64"/>
    <w:rsid w:val="00F51D09"/>
    <w:rsid w:val="00F51F37"/>
    <w:rsid w:val="00F52581"/>
    <w:rsid w:val="00F53332"/>
    <w:rsid w:val="00F533FF"/>
    <w:rsid w:val="00F5399D"/>
    <w:rsid w:val="00F53FAE"/>
    <w:rsid w:val="00F543F2"/>
    <w:rsid w:val="00F54F85"/>
    <w:rsid w:val="00F550F3"/>
    <w:rsid w:val="00F553F7"/>
    <w:rsid w:val="00F554C0"/>
    <w:rsid w:val="00F557B3"/>
    <w:rsid w:val="00F565F5"/>
    <w:rsid w:val="00F56751"/>
    <w:rsid w:val="00F5691B"/>
    <w:rsid w:val="00F56B21"/>
    <w:rsid w:val="00F56BCD"/>
    <w:rsid w:val="00F56DD7"/>
    <w:rsid w:val="00F571A4"/>
    <w:rsid w:val="00F5739C"/>
    <w:rsid w:val="00F574BA"/>
    <w:rsid w:val="00F608F6"/>
    <w:rsid w:val="00F6125F"/>
    <w:rsid w:val="00F61C4B"/>
    <w:rsid w:val="00F620D0"/>
    <w:rsid w:val="00F624A7"/>
    <w:rsid w:val="00F62535"/>
    <w:rsid w:val="00F62589"/>
    <w:rsid w:val="00F625FF"/>
    <w:rsid w:val="00F6385C"/>
    <w:rsid w:val="00F63A8E"/>
    <w:rsid w:val="00F63B08"/>
    <w:rsid w:val="00F63DA5"/>
    <w:rsid w:val="00F64C9E"/>
    <w:rsid w:val="00F64E18"/>
    <w:rsid w:val="00F6510E"/>
    <w:rsid w:val="00F653AF"/>
    <w:rsid w:val="00F653E0"/>
    <w:rsid w:val="00F658E4"/>
    <w:rsid w:val="00F65FD0"/>
    <w:rsid w:val="00F668ED"/>
    <w:rsid w:val="00F669E1"/>
    <w:rsid w:val="00F66C28"/>
    <w:rsid w:val="00F66C35"/>
    <w:rsid w:val="00F66EFE"/>
    <w:rsid w:val="00F66F1B"/>
    <w:rsid w:val="00F67160"/>
    <w:rsid w:val="00F67265"/>
    <w:rsid w:val="00F67606"/>
    <w:rsid w:val="00F67700"/>
    <w:rsid w:val="00F677A7"/>
    <w:rsid w:val="00F67903"/>
    <w:rsid w:val="00F679D7"/>
    <w:rsid w:val="00F67DBA"/>
    <w:rsid w:val="00F67E45"/>
    <w:rsid w:val="00F70011"/>
    <w:rsid w:val="00F70724"/>
    <w:rsid w:val="00F70BE1"/>
    <w:rsid w:val="00F70FD8"/>
    <w:rsid w:val="00F71349"/>
    <w:rsid w:val="00F71543"/>
    <w:rsid w:val="00F71899"/>
    <w:rsid w:val="00F722E9"/>
    <w:rsid w:val="00F72454"/>
    <w:rsid w:val="00F7271A"/>
    <w:rsid w:val="00F728B3"/>
    <w:rsid w:val="00F72C38"/>
    <w:rsid w:val="00F73207"/>
    <w:rsid w:val="00F73226"/>
    <w:rsid w:val="00F73DF6"/>
    <w:rsid w:val="00F73EBD"/>
    <w:rsid w:val="00F743F3"/>
    <w:rsid w:val="00F746EF"/>
    <w:rsid w:val="00F74785"/>
    <w:rsid w:val="00F74B71"/>
    <w:rsid w:val="00F7536C"/>
    <w:rsid w:val="00F753F8"/>
    <w:rsid w:val="00F758C5"/>
    <w:rsid w:val="00F764EC"/>
    <w:rsid w:val="00F775FE"/>
    <w:rsid w:val="00F7781F"/>
    <w:rsid w:val="00F77E7C"/>
    <w:rsid w:val="00F803E1"/>
    <w:rsid w:val="00F803EC"/>
    <w:rsid w:val="00F8069F"/>
    <w:rsid w:val="00F809A9"/>
    <w:rsid w:val="00F80EAD"/>
    <w:rsid w:val="00F81B2E"/>
    <w:rsid w:val="00F83232"/>
    <w:rsid w:val="00F8326D"/>
    <w:rsid w:val="00F83513"/>
    <w:rsid w:val="00F835C2"/>
    <w:rsid w:val="00F83634"/>
    <w:rsid w:val="00F83ECA"/>
    <w:rsid w:val="00F83EEF"/>
    <w:rsid w:val="00F84693"/>
    <w:rsid w:val="00F849EA"/>
    <w:rsid w:val="00F84BBE"/>
    <w:rsid w:val="00F84E66"/>
    <w:rsid w:val="00F8505A"/>
    <w:rsid w:val="00F85315"/>
    <w:rsid w:val="00F855F6"/>
    <w:rsid w:val="00F86076"/>
    <w:rsid w:val="00F86902"/>
    <w:rsid w:val="00F86C56"/>
    <w:rsid w:val="00F86C5C"/>
    <w:rsid w:val="00F87512"/>
    <w:rsid w:val="00F87802"/>
    <w:rsid w:val="00F87DC7"/>
    <w:rsid w:val="00F87F15"/>
    <w:rsid w:val="00F9036C"/>
    <w:rsid w:val="00F90817"/>
    <w:rsid w:val="00F90926"/>
    <w:rsid w:val="00F9093E"/>
    <w:rsid w:val="00F9115B"/>
    <w:rsid w:val="00F91300"/>
    <w:rsid w:val="00F91467"/>
    <w:rsid w:val="00F9154F"/>
    <w:rsid w:val="00F916CB"/>
    <w:rsid w:val="00F91857"/>
    <w:rsid w:val="00F91AC9"/>
    <w:rsid w:val="00F91CA7"/>
    <w:rsid w:val="00F92044"/>
    <w:rsid w:val="00F9211C"/>
    <w:rsid w:val="00F92F05"/>
    <w:rsid w:val="00F931B4"/>
    <w:rsid w:val="00F93628"/>
    <w:rsid w:val="00F93A24"/>
    <w:rsid w:val="00F93F0E"/>
    <w:rsid w:val="00F94838"/>
    <w:rsid w:val="00F94BE9"/>
    <w:rsid w:val="00F94E41"/>
    <w:rsid w:val="00F94F9B"/>
    <w:rsid w:val="00F951CD"/>
    <w:rsid w:val="00F954C5"/>
    <w:rsid w:val="00F958B7"/>
    <w:rsid w:val="00F959EB"/>
    <w:rsid w:val="00F95A18"/>
    <w:rsid w:val="00F95BEA"/>
    <w:rsid w:val="00F96087"/>
    <w:rsid w:val="00F965DE"/>
    <w:rsid w:val="00F96AFA"/>
    <w:rsid w:val="00F96CDF"/>
    <w:rsid w:val="00F96FCA"/>
    <w:rsid w:val="00F976EF"/>
    <w:rsid w:val="00F9772B"/>
    <w:rsid w:val="00F979A7"/>
    <w:rsid w:val="00F97EAA"/>
    <w:rsid w:val="00FA000D"/>
    <w:rsid w:val="00FA04CF"/>
    <w:rsid w:val="00FA057C"/>
    <w:rsid w:val="00FA05EC"/>
    <w:rsid w:val="00FA0737"/>
    <w:rsid w:val="00FA10A1"/>
    <w:rsid w:val="00FA14C6"/>
    <w:rsid w:val="00FA15AE"/>
    <w:rsid w:val="00FA1761"/>
    <w:rsid w:val="00FA1918"/>
    <w:rsid w:val="00FA2006"/>
    <w:rsid w:val="00FA2048"/>
    <w:rsid w:val="00FA2138"/>
    <w:rsid w:val="00FA2382"/>
    <w:rsid w:val="00FA24AC"/>
    <w:rsid w:val="00FA24E9"/>
    <w:rsid w:val="00FA2E20"/>
    <w:rsid w:val="00FA33FB"/>
    <w:rsid w:val="00FA4B27"/>
    <w:rsid w:val="00FA4FB5"/>
    <w:rsid w:val="00FA517B"/>
    <w:rsid w:val="00FA5405"/>
    <w:rsid w:val="00FA5D6D"/>
    <w:rsid w:val="00FA60ED"/>
    <w:rsid w:val="00FA666C"/>
    <w:rsid w:val="00FA69FF"/>
    <w:rsid w:val="00FA6D56"/>
    <w:rsid w:val="00FA6E4E"/>
    <w:rsid w:val="00FA6E79"/>
    <w:rsid w:val="00FA702D"/>
    <w:rsid w:val="00FA7060"/>
    <w:rsid w:val="00FA7814"/>
    <w:rsid w:val="00FA7EB6"/>
    <w:rsid w:val="00FB0586"/>
    <w:rsid w:val="00FB0C09"/>
    <w:rsid w:val="00FB0E2E"/>
    <w:rsid w:val="00FB124B"/>
    <w:rsid w:val="00FB1260"/>
    <w:rsid w:val="00FB17E5"/>
    <w:rsid w:val="00FB17F6"/>
    <w:rsid w:val="00FB1AC8"/>
    <w:rsid w:val="00FB1D5B"/>
    <w:rsid w:val="00FB1E07"/>
    <w:rsid w:val="00FB2044"/>
    <w:rsid w:val="00FB2741"/>
    <w:rsid w:val="00FB2E4C"/>
    <w:rsid w:val="00FB2F35"/>
    <w:rsid w:val="00FB3037"/>
    <w:rsid w:val="00FB3430"/>
    <w:rsid w:val="00FB3477"/>
    <w:rsid w:val="00FB382E"/>
    <w:rsid w:val="00FB38BE"/>
    <w:rsid w:val="00FB394F"/>
    <w:rsid w:val="00FB3985"/>
    <w:rsid w:val="00FB3BF0"/>
    <w:rsid w:val="00FB45C0"/>
    <w:rsid w:val="00FB462F"/>
    <w:rsid w:val="00FB4738"/>
    <w:rsid w:val="00FB499D"/>
    <w:rsid w:val="00FB5274"/>
    <w:rsid w:val="00FB5ADE"/>
    <w:rsid w:val="00FB5D3B"/>
    <w:rsid w:val="00FB5EC5"/>
    <w:rsid w:val="00FB616B"/>
    <w:rsid w:val="00FB6437"/>
    <w:rsid w:val="00FB676F"/>
    <w:rsid w:val="00FB67B9"/>
    <w:rsid w:val="00FB6B88"/>
    <w:rsid w:val="00FB7243"/>
    <w:rsid w:val="00FB7827"/>
    <w:rsid w:val="00FB7F0F"/>
    <w:rsid w:val="00FC0458"/>
    <w:rsid w:val="00FC18B2"/>
    <w:rsid w:val="00FC1C8B"/>
    <w:rsid w:val="00FC1DC2"/>
    <w:rsid w:val="00FC2647"/>
    <w:rsid w:val="00FC2FAC"/>
    <w:rsid w:val="00FC3365"/>
    <w:rsid w:val="00FC397C"/>
    <w:rsid w:val="00FC39B1"/>
    <w:rsid w:val="00FC3ED0"/>
    <w:rsid w:val="00FC42F6"/>
    <w:rsid w:val="00FC4308"/>
    <w:rsid w:val="00FC48B7"/>
    <w:rsid w:val="00FC48EC"/>
    <w:rsid w:val="00FC4D80"/>
    <w:rsid w:val="00FC4DD2"/>
    <w:rsid w:val="00FC4F18"/>
    <w:rsid w:val="00FC4FD4"/>
    <w:rsid w:val="00FC534B"/>
    <w:rsid w:val="00FC5E37"/>
    <w:rsid w:val="00FC6295"/>
    <w:rsid w:val="00FC62D5"/>
    <w:rsid w:val="00FC6771"/>
    <w:rsid w:val="00FC6813"/>
    <w:rsid w:val="00FC6992"/>
    <w:rsid w:val="00FC69F0"/>
    <w:rsid w:val="00FC6AED"/>
    <w:rsid w:val="00FC7178"/>
    <w:rsid w:val="00FC79AE"/>
    <w:rsid w:val="00FD0A24"/>
    <w:rsid w:val="00FD165E"/>
    <w:rsid w:val="00FD1795"/>
    <w:rsid w:val="00FD18C4"/>
    <w:rsid w:val="00FD1D3B"/>
    <w:rsid w:val="00FD1D93"/>
    <w:rsid w:val="00FD2B59"/>
    <w:rsid w:val="00FD2B6C"/>
    <w:rsid w:val="00FD3A62"/>
    <w:rsid w:val="00FD402E"/>
    <w:rsid w:val="00FD4796"/>
    <w:rsid w:val="00FD4CC9"/>
    <w:rsid w:val="00FD589E"/>
    <w:rsid w:val="00FD5965"/>
    <w:rsid w:val="00FD5B9C"/>
    <w:rsid w:val="00FD60F3"/>
    <w:rsid w:val="00FD66D1"/>
    <w:rsid w:val="00FD6B37"/>
    <w:rsid w:val="00FD755B"/>
    <w:rsid w:val="00FD75BC"/>
    <w:rsid w:val="00FD76C7"/>
    <w:rsid w:val="00FE0316"/>
    <w:rsid w:val="00FE032C"/>
    <w:rsid w:val="00FE0969"/>
    <w:rsid w:val="00FE0ADD"/>
    <w:rsid w:val="00FE0C8F"/>
    <w:rsid w:val="00FE1379"/>
    <w:rsid w:val="00FE149E"/>
    <w:rsid w:val="00FE161D"/>
    <w:rsid w:val="00FE1950"/>
    <w:rsid w:val="00FE1AE5"/>
    <w:rsid w:val="00FE20C2"/>
    <w:rsid w:val="00FE221F"/>
    <w:rsid w:val="00FE26DB"/>
    <w:rsid w:val="00FE29B7"/>
    <w:rsid w:val="00FE2D45"/>
    <w:rsid w:val="00FE2FB2"/>
    <w:rsid w:val="00FE3286"/>
    <w:rsid w:val="00FE3A86"/>
    <w:rsid w:val="00FE3C58"/>
    <w:rsid w:val="00FE3D4C"/>
    <w:rsid w:val="00FE460F"/>
    <w:rsid w:val="00FE4DC4"/>
    <w:rsid w:val="00FE5230"/>
    <w:rsid w:val="00FE55B7"/>
    <w:rsid w:val="00FE56A2"/>
    <w:rsid w:val="00FE5AFD"/>
    <w:rsid w:val="00FE6231"/>
    <w:rsid w:val="00FE6434"/>
    <w:rsid w:val="00FE6E03"/>
    <w:rsid w:val="00FE6E9C"/>
    <w:rsid w:val="00FE708D"/>
    <w:rsid w:val="00FE74AD"/>
    <w:rsid w:val="00FE7B4C"/>
    <w:rsid w:val="00FE7D2D"/>
    <w:rsid w:val="00FE7DAE"/>
    <w:rsid w:val="00FE7E24"/>
    <w:rsid w:val="00FE7FF0"/>
    <w:rsid w:val="00FF08AA"/>
    <w:rsid w:val="00FF0FC4"/>
    <w:rsid w:val="00FF1489"/>
    <w:rsid w:val="00FF16EA"/>
    <w:rsid w:val="00FF1E04"/>
    <w:rsid w:val="00FF1E45"/>
    <w:rsid w:val="00FF26FB"/>
    <w:rsid w:val="00FF270B"/>
    <w:rsid w:val="00FF2924"/>
    <w:rsid w:val="00FF2A5F"/>
    <w:rsid w:val="00FF2E1D"/>
    <w:rsid w:val="00FF2ECE"/>
    <w:rsid w:val="00FF3218"/>
    <w:rsid w:val="00FF341F"/>
    <w:rsid w:val="00FF36FA"/>
    <w:rsid w:val="00FF3BF0"/>
    <w:rsid w:val="00FF3D5F"/>
    <w:rsid w:val="00FF3DAA"/>
    <w:rsid w:val="00FF3FED"/>
    <w:rsid w:val="00FF4629"/>
    <w:rsid w:val="00FF4C2B"/>
    <w:rsid w:val="00FF4D65"/>
    <w:rsid w:val="00FF4D72"/>
    <w:rsid w:val="00FF4F84"/>
    <w:rsid w:val="00FF511C"/>
    <w:rsid w:val="00FF6151"/>
    <w:rsid w:val="00FF688E"/>
    <w:rsid w:val="00FF715F"/>
    <w:rsid w:val="00FF75CE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155F7"/>
  <w15:docId w15:val="{B190B2FD-DC08-487C-B0F0-C0A70E0B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32A"/>
    <w:rPr>
      <w:rFonts w:eastAsia="MS Mincho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2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2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E52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2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52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E52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F7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D43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8F7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D43"/>
    <w:rPr>
      <w:rFonts w:eastAsia="MS Mincho"/>
    </w:rPr>
  </w:style>
  <w:style w:type="paragraph" w:styleId="BodyText">
    <w:name w:val="Body Text"/>
    <w:basedOn w:val="Normal"/>
    <w:link w:val="BodyTextChar"/>
    <w:rsid w:val="008C2C70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C2C70"/>
    <w:rPr>
      <w:rFonts w:ascii="Times New Roman" w:eastAsia="MS Mincho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70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66F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4D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package" Target="embeddings/Microsoft_Excel_Worksheet4.xlsx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17" Type="http://schemas.openxmlformats.org/officeDocument/2006/relationships/image" Target="media/image6.emf"/><Relationship Id="rId25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package" Target="embeddings/Microsoft_Excel_Worksheet5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package" Target="embeddings/Microsoft_Excel_Worksheet7.xlsx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image" Target="media/image9.emf"/><Relationship Id="rId28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openxmlformats.org/officeDocument/2006/relationships/image" Target="media/image7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package" Target="embeddings/Microsoft_Excel_Worksheet2.xlsx"/><Relationship Id="rId22" Type="http://schemas.openxmlformats.org/officeDocument/2006/relationships/package" Target="embeddings/Microsoft_Excel_Worksheet6.xlsx"/><Relationship Id="rId27" Type="http://schemas.openxmlformats.org/officeDocument/2006/relationships/package" Target="embeddings/Microsoft_Excel_Worksheet9.xlsx"/><Relationship Id="rId30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3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1337962962962964"/>
          <c:w val="0.93888888888888888"/>
          <c:h val="0.671457786526684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595-4ACC-B8C7-F33621398D6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595-4ACC-B8C7-F33621398D6D}"/>
              </c:ext>
            </c:extLst>
          </c:dPt>
          <c:dPt>
            <c:idx val="2"/>
            <c:bubble3D val="0"/>
            <c:spPr>
              <a:solidFill>
                <a:srgbClr val="1F497D">
                  <a:lumMod val="75000"/>
                </a:srgb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595-4ACC-B8C7-F33621398D6D}"/>
              </c:ext>
            </c:extLst>
          </c:dPt>
          <c:cat>
            <c:strRef>
              <c:f>Sheet1!$B$3:$B$5</c:f>
              <c:strCache>
                <c:ptCount val="3"/>
                <c:pt idx="0">
                  <c:v>Fondi I përgjitheshem</c:v>
                </c:pt>
                <c:pt idx="1">
                  <c:v>Të hyrat e planifikuara </c:v>
                </c:pt>
                <c:pt idx="2">
                  <c:v>Financimi nga Huamarrja</c:v>
                </c:pt>
              </c:strCache>
            </c:strRef>
          </c:cat>
          <c:val>
            <c:numRef>
              <c:f>Sheet1!$C$3:$C$5</c:f>
              <c:numCache>
                <c:formatCode>#,##0.00</c:formatCode>
                <c:ptCount val="3"/>
                <c:pt idx="0">
                  <c:v>7811174</c:v>
                </c:pt>
                <c:pt idx="1">
                  <c:v>500817</c:v>
                </c:pt>
                <c:pt idx="2">
                  <c:v>92661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595-4ACC-B8C7-F33621398D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EEECE1">
        <a:alpha val="78000"/>
      </a:srgb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4"/>
          <c:order val="4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Sheet2!$C$8:$C$12</c:f>
              <c:strCache>
                <c:ptCount val="5"/>
                <c:pt idx="0">
                  <c:v>Paga dhe shtesa </c:v>
                </c:pt>
                <c:pt idx="1">
                  <c:v>Mallra dhe sherbime </c:v>
                </c:pt>
                <c:pt idx="2">
                  <c:v>Sherbime komunale </c:v>
                </c:pt>
                <c:pt idx="3">
                  <c:v>Subvencione dhe transfere </c:v>
                </c:pt>
                <c:pt idx="4">
                  <c:v>Shpenzimet per investime kapitale </c:v>
                </c:pt>
              </c:strCache>
            </c:strRef>
          </c:cat>
          <c:val>
            <c:numRef>
              <c:f>Sheet2!$H$8:$H$12</c:f>
              <c:numCache>
                <c:formatCode>#,##0.00</c:formatCode>
                <c:ptCount val="5"/>
                <c:pt idx="0">
                  <c:v>4569969.57</c:v>
                </c:pt>
                <c:pt idx="1">
                  <c:v>947715.91</c:v>
                </c:pt>
                <c:pt idx="2">
                  <c:v>130000</c:v>
                </c:pt>
                <c:pt idx="3">
                  <c:v>180000</c:v>
                </c:pt>
                <c:pt idx="4">
                  <c:v>3331228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63-4759-8E7B-6DE094E979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13389391"/>
        <c:axId val="813384815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Sheet2!$C$8:$C$12</c15:sqref>
                        </c15:formulaRef>
                      </c:ext>
                    </c:extLst>
                    <c:strCache>
                      <c:ptCount val="5"/>
                      <c:pt idx="0">
                        <c:v>Paga dhe shtesa </c:v>
                      </c:pt>
                      <c:pt idx="1">
                        <c:v>Mallra dhe sherbime </c:v>
                      </c:pt>
                      <c:pt idx="2">
                        <c:v>Sherbime komunale </c:v>
                      </c:pt>
                      <c:pt idx="3">
                        <c:v>Subvencione dhe transfere </c:v>
                      </c:pt>
                      <c:pt idx="4">
                        <c:v>Shpenzimet per investime kapitale 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Sheet2!$D$8:$D$12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E263-4759-8E7B-6DE094E97993}"/>
                  </c:ext>
                </c:extLst>
              </c15:ser>
            </c15:filteredBarSeries>
            <c15:filteredBarSeries>
              <c15:ser>
                <c:idx val="1"/>
                <c:order val="1"/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Sheet2!$C$8:$C$12</c15:sqref>
                        </c15:formulaRef>
                      </c:ext>
                    </c:extLst>
                    <c:strCache>
                      <c:ptCount val="5"/>
                      <c:pt idx="0">
                        <c:v>Paga dhe shtesa </c:v>
                      </c:pt>
                      <c:pt idx="1">
                        <c:v>Mallra dhe sherbime </c:v>
                      </c:pt>
                      <c:pt idx="2">
                        <c:v>Sherbime komunale </c:v>
                      </c:pt>
                      <c:pt idx="3">
                        <c:v>Subvencione dhe transfere </c:v>
                      </c:pt>
                      <c:pt idx="4">
                        <c:v>Shpenzimet per investime kapitale 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Sheet2!$E$8:$E$12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E263-4759-8E7B-6DE094E97993}"/>
                  </c:ext>
                </c:extLst>
              </c15:ser>
            </c15:filteredBarSeries>
            <c15:filteredBarSeries>
              <c15:ser>
                <c:idx val="2"/>
                <c:order val="2"/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Sheet2!$C$8:$C$12</c15:sqref>
                        </c15:formulaRef>
                      </c:ext>
                    </c:extLst>
                    <c:strCache>
                      <c:ptCount val="5"/>
                      <c:pt idx="0">
                        <c:v>Paga dhe shtesa </c:v>
                      </c:pt>
                      <c:pt idx="1">
                        <c:v>Mallra dhe sherbime </c:v>
                      </c:pt>
                      <c:pt idx="2">
                        <c:v>Sherbime komunale </c:v>
                      </c:pt>
                      <c:pt idx="3">
                        <c:v>Subvencione dhe transfere </c:v>
                      </c:pt>
                      <c:pt idx="4">
                        <c:v>Shpenzimet per investime kapitale 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Sheet2!$F$8:$F$12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E263-4759-8E7B-6DE094E97993}"/>
                  </c:ext>
                </c:extLst>
              </c15:ser>
            </c15:filteredBarSeries>
            <c15:filteredBarSeries>
              <c15:ser>
                <c:idx val="3"/>
                <c:order val="3"/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Sheet2!$C$8:$C$12</c15:sqref>
                        </c15:formulaRef>
                      </c:ext>
                    </c:extLst>
                    <c:strCache>
                      <c:ptCount val="5"/>
                      <c:pt idx="0">
                        <c:v>Paga dhe shtesa </c:v>
                      </c:pt>
                      <c:pt idx="1">
                        <c:v>Mallra dhe sherbime </c:v>
                      </c:pt>
                      <c:pt idx="2">
                        <c:v>Sherbime komunale </c:v>
                      </c:pt>
                      <c:pt idx="3">
                        <c:v>Subvencione dhe transfere </c:v>
                      </c:pt>
                      <c:pt idx="4">
                        <c:v>Shpenzimet per investime kapitale 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Sheet2!$G$8:$G$12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E263-4759-8E7B-6DE094E97993}"/>
                  </c:ext>
                </c:extLst>
              </c15:ser>
            </c15:filteredBarSeries>
          </c:ext>
        </c:extLst>
      </c:barChart>
      <c:catAx>
        <c:axId val="8133893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3384815"/>
        <c:crosses val="autoZero"/>
        <c:auto val="1"/>
        <c:lblAlgn val="ctr"/>
        <c:lblOffset val="100"/>
        <c:noMultiLvlLbl val="0"/>
      </c:catAx>
      <c:valAx>
        <c:axId val="8133848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33893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3"/>
          <c:order val="3"/>
          <c:spPr>
            <a:solidFill>
              <a:schemeClr val="accent5">
                <a:lumMod val="40000"/>
                <a:lumOff val="60000"/>
              </a:scheme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  <a:effectLst/>
          </c:spPr>
          <c:invertIfNegative val="0"/>
          <c:cat>
            <c:strRef>
              <c:f>Sheet1!$K$12:$K$16</c:f>
              <c:strCache>
                <c:ptCount val="5"/>
                <c:pt idx="0">
                  <c:v>Pagat dhe shtesat </c:v>
                </c:pt>
                <c:pt idx="1">
                  <c:v>Mallrat dhe sherbimet </c:v>
                </c:pt>
                <c:pt idx="2">
                  <c:v>Shpenzimet per sherbime komunale </c:v>
                </c:pt>
                <c:pt idx="3">
                  <c:v>Subvencionet dhe transferet </c:v>
                </c:pt>
                <c:pt idx="4">
                  <c:v>Shpenzimet Kapitale </c:v>
                </c:pt>
              </c:strCache>
            </c:strRef>
          </c:cat>
          <c:val>
            <c:numRef>
              <c:f>Sheet1!$O$12:$O$16</c:f>
              <c:numCache>
                <c:formatCode>#,##0.00</c:formatCode>
                <c:ptCount val="5"/>
                <c:pt idx="0">
                  <c:v>1118072.7</c:v>
                </c:pt>
                <c:pt idx="1">
                  <c:v>58832.31</c:v>
                </c:pt>
                <c:pt idx="2">
                  <c:v>19980.95</c:v>
                </c:pt>
                <c:pt idx="3">
                  <c:v>0</c:v>
                </c:pt>
                <c:pt idx="4">
                  <c:v>65974.48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37-4845-B31C-05926D976C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19578159"/>
        <c:axId val="919578575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Sheet1!$K$12:$K$16</c15:sqref>
                        </c15:formulaRef>
                      </c:ext>
                    </c:extLst>
                    <c:strCache>
                      <c:ptCount val="5"/>
                      <c:pt idx="0">
                        <c:v>Pagat dhe shtesat </c:v>
                      </c:pt>
                      <c:pt idx="1">
                        <c:v>Mallrat dhe sherbimet </c:v>
                      </c:pt>
                      <c:pt idx="2">
                        <c:v>Shpenzimet per sherbime komunale </c:v>
                      </c:pt>
                      <c:pt idx="3">
                        <c:v>Subvencionet dhe transferet </c:v>
                      </c:pt>
                      <c:pt idx="4">
                        <c:v>Shpenzimet Kapitale 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Sheet1!$L$12:$L$16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E637-4845-B31C-05926D976CC8}"/>
                  </c:ext>
                </c:extLst>
              </c15:ser>
            </c15:filteredBarSeries>
            <c15:filteredBarSeries>
              <c15:ser>
                <c:idx val="1"/>
                <c:order val="1"/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Sheet1!$K$12:$K$16</c15:sqref>
                        </c15:formulaRef>
                      </c:ext>
                    </c:extLst>
                    <c:strCache>
                      <c:ptCount val="5"/>
                      <c:pt idx="0">
                        <c:v>Pagat dhe shtesat </c:v>
                      </c:pt>
                      <c:pt idx="1">
                        <c:v>Mallrat dhe sherbimet </c:v>
                      </c:pt>
                      <c:pt idx="2">
                        <c:v>Shpenzimet per sherbime komunale </c:v>
                      </c:pt>
                      <c:pt idx="3">
                        <c:v>Subvencionet dhe transferet </c:v>
                      </c:pt>
                      <c:pt idx="4">
                        <c:v>Shpenzimet Kapitale 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Sheet1!$M$12:$M$16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E637-4845-B31C-05926D976CC8}"/>
                  </c:ext>
                </c:extLst>
              </c15:ser>
            </c15:filteredBarSeries>
            <c15:filteredBarSeries>
              <c15:ser>
                <c:idx val="2"/>
                <c:order val="2"/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Sheet1!$K$12:$K$16</c15:sqref>
                        </c15:formulaRef>
                      </c:ext>
                    </c:extLst>
                    <c:strCache>
                      <c:ptCount val="5"/>
                      <c:pt idx="0">
                        <c:v>Pagat dhe shtesat </c:v>
                      </c:pt>
                      <c:pt idx="1">
                        <c:v>Mallrat dhe sherbimet </c:v>
                      </c:pt>
                      <c:pt idx="2">
                        <c:v>Shpenzimet per sherbime komunale </c:v>
                      </c:pt>
                      <c:pt idx="3">
                        <c:v>Subvencionet dhe transferet </c:v>
                      </c:pt>
                      <c:pt idx="4">
                        <c:v>Shpenzimet Kapitale 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Sheet1!$N$12:$N$16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E637-4845-B31C-05926D976CC8}"/>
                  </c:ext>
                </c:extLst>
              </c15:ser>
            </c15:filteredBarSeries>
          </c:ext>
        </c:extLst>
      </c:barChart>
      <c:catAx>
        <c:axId val="9195781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9578575"/>
        <c:crosses val="autoZero"/>
        <c:auto val="1"/>
        <c:lblAlgn val="ctr"/>
        <c:lblOffset val="100"/>
        <c:noMultiLvlLbl val="0"/>
      </c:catAx>
      <c:valAx>
        <c:axId val="9195785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95000"/>
                  <a:lumOff val="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solidFill>
              <a:schemeClr val="tx2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957815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>
          <a:lumMod val="60000"/>
          <a:lumOff val="40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19FF9-B4D7-459B-997F-9BFE2863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InterSoft-a Computers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Valon.B.Shabani</cp:lastModifiedBy>
  <cp:revision>211</cp:revision>
  <cp:lastPrinted>2019-04-24T06:12:00Z</cp:lastPrinted>
  <dcterms:created xsi:type="dcterms:W3CDTF">2018-07-20T07:09:00Z</dcterms:created>
  <dcterms:modified xsi:type="dcterms:W3CDTF">2019-05-03T05:44:00Z</dcterms:modified>
</cp:coreProperties>
</file>